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A9" w:rsidRDefault="00F315A9" w:rsidP="00F315A9">
      <w:pPr>
        <w:pStyle w:val="1"/>
      </w:pPr>
      <w:r>
        <w:fldChar w:fldCharType="begin"/>
      </w:r>
      <w:r>
        <w:instrText>HYPERLINK "http://ivo.garant.ru/document?id=70553804&amp;sub=0"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8 апреля 2014 г. N 293</w:t>
      </w:r>
      <w:r>
        <w:rPr>
          <w:rStyle w:val="a4"/>
          <w:b w:val="0"/>
          <w:bCs w:val="0"/>
        </w:rPr>
        <w:br/>
        <w:t xml:space="preserve">"Об утверждении Порядка приема на </w:t>
      </w:r>
      <w:proofErr w:type="gramStart"/>
      <w:r>
        <w:rPr>
          <w:rStyle w:val="a4"/>
          <w:b w:val="0"/>
          <w:bCs w:val="0"/>
        </w:rPr>
        <w:t>обучение по</w:t>
      </w:r>
      <w:proofErr w:type="gramEnd"/>
      <w:r>
        <w:rPr>
          <w:rStyle w:val="a4"/>
          <w:b w:val="0"/>
          <w:bCs w:val="0"/>
        </w:rPr>
        <w:t xml:space="preserve"> образовательным программам дошкольного образования"</w:t>
      </w:r>
      <w:r>
        <w:fldChar w:fldCharType="end"/>
      </w:r>
    </w:p>
    <w:p w:rsidR="00F315A9" w:rsidRDefault="00F315A9" w:rsidP="00F315A9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315A9" w:rsidRDefault="00F315A9" w:rsidP="00F315A9">
      <w:pPr>
        <w:pStyle w:val="a7"/>
      </w:pPr>
      <w:r>
        <w:t>21 января 2019 г.</w:t>
      </w:r>
    </w:p>
    <w:p w:rsidR="00F315A9" w:rsidRDefault="00F315A9" w:rsidP="00F315A9"/>
    <w:p w:rsidR="00F315A9" w:rsidRDefault="00F315A9" w:rsidP="00F315A9">
      <w:r>
        <w:t xml:space="preserve">В соответствии с </w:t>
      </w:r>
      <w:hyperlink r:id="rId4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>
        <w:t xml:space="preserve">2014, N 6, ст. 562, ст. 566) и </w:t>
      </w:r>
      <w:hyperlink r:id="rId5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>
        <w:t xml:space="preserve"> </w:t>
      </w:r>
      <w:proofErr w:type="gramStart"/>
      <w:r>
        <w:t>N 6, ст. 582), приказываю:</w:t>
      </w:r>
      <w:proofErr w:type="gramEnd"/>
    </w:p>
    <w:p w:rsidR="00F315A9" w:rsidRDefault="00F315A9" w:rsidP="00F315A9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F315A9" w:rsidRDefault="00F315A9" w:rsidP="00F315A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F315A9" w:rsidTr="0056767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315A9" w:rsidRDefault="00F315A9" w:rsidP="00567670">
            <w:pPr>
              <w:pStyle w:val="aa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315A9" w:rsidRDefault="00F315A9" w:rsidP="00567670">
            <w:pPr>
              <w:pStyle w:val="a8"/>
              <w:jc w:val="right"/>
            </w:pPr>
            <w:r>
              <w:t>Д.В. Ливанов</w:t>
            </w:r>
          </w:p>
        </w:tc>
      </w:tr>
    </w:tbl>
    <w:p w:rsidR="00F315A9" w:rsidRDefault="00F315A9" w:rsidP="00F315A9"/>
    <w:p w:rsidR="00F315A9" w:rsidRDefault="00F315A9" w:rsidP="00F315A9">
      <w:pPr>
        <w:pStyle w:val="aa"/>
      </w:pPr>
      <w:r>
        <w:t>Зарегистрировано в Минюсте РФ 12 мая 2014 г.</w:t>
      </w:r>
      <w:r>
        <w:br/>
        <w:t>Регистрационный N 32220</w:t>
      </w:r>
    </w:p>
    <w:p w:rsidR="00F315A9" w:rsidRDefault="00F315A9" w:rsidP="00F315A9"/>
    <w:p w:rsidR="00F315A9" w:rsidRDefault="00F315A9" w:rsidP="00F315A9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F315A9" w:rsidRDefault="00F315A9" w:rsidP="00F315A9"/>
    <w:p w:rsidR="00F315A9" w:rsidRDefault="00F315A9" w:rsidP="00F315A9">
      <w:pPr>
        <w:pStyle w:val="1"/>
      </w:pPr>
      <w:r>
        <w:t>Порядок</w:t>
      </w:r>
      <w:r>
        <w:br/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F315A9" w:rsidRDefault="00F315A9" w:rsidP="00F315A9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315A9" w:rsidRDefault="00F315A9" w:rsidP="00F315A9">
      <w:pPr>
        <w:pStyle w:val="a7"/>
      </w:pPr>
      <w:r>
        <w:t>21 января 2019 г.</w:t>
      </w:r>
    </w:p>
    <w:p w:rsidR="00F315A9" w:rsidRDefault="00F315A9" w:rsidP="00F315A9"/>
    <w:p w:rsidR="00F315A9" w:rsidRDefault="00F315A9" w:rsidP="00F315A9">
      <w:bookmarkStart w:id="1" w:name="sub_1"/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315A9" w:rsidRDefault="00F315A9" w:rsidP="00F315A9">
      <w:bookmarkStart w:id="2" w:name="sub_2"/>
      <w:bookmarkEnd w:id="1"/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>
        <w:t xml:space="preserve">; </w:t>
      </w:r>
      <w:proofErr w:type="gramStart"/>
      <w: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F315A9" w:rsidRDefault="00F315A9" w:rsidP="00F315A9">
      <w:bookmarkStart w:id="3" w:name="sub_3"/>
      <w:bookmarkEnd w:id="2"/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bookmarkEnd w:id="3"/>
    <w:p w:rsidR="00F315A9" w:rsidRDefault="00F315A9" w:rsidP="00F315A9"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315A9" w:rsidRDefault="00F315A9" w:rsidP="00F315A9">
      <w:bookmarkStart w:id="4" w:name="sub_4"/>
      <w: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r>
        <w:lastRenderedPageBreak/>
        <w:t>образования.</w:t>
      </w:r>
    </w:p>
    <w:bookmarkEnd w:id="4"/>
    <w:p w:rsidR="00F315A9" w:rsidRDefault="00F315A9" w:rsidP="00F315A9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F315A9" w:rsidRDefault="00F315A9" w:rsidP="00F315A9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F315A9" w:rsidRDefault="00F315A9" w:rsidP="00F315A9">
      <w:bookmarkStart w:id="5" w:name="sub_5"/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>
        <w:t xml:space="preserve"> </w:t>
      </w:r>
      <w:proofErr w:type="gramStart"/>
      <w:r>
        <w:t>N 23, ст. 2878; N 27, ст. 3462; N 30, ст. 4036; N 48, ст. 6165; 2014, N 6, ст. 562, ст. 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F315A9" w:rsidRDefault="00F315A9" w:rsidP="00F315A9">
      <w:bookmarkStart w:id="6" w:name="sub_6"/>
      <w:bookmarkEnd w:id="5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6"/>
    <w:p w:rsidR="00F315A9" w:rsidRDefault="00F315A9" w:rsidP="00F315A9"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- распорядительный акт о закрепленной территории).</w:t>
      </w:r>
      <w:proofErr w:type="gramEnd"/>
    </w:p>
    <w:p w:rsidR="00F315A9" w:rsidRDefault="00F315A9" w:rsidP="00F315A9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315A9" w:rsidRDefault="00F315A9" w:rsidP="00F315A9">
      <w:bookmarkStart w:id="7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315A9" w:rsidRDefault="00F315A9" w:rsidP="00F315A9">
      <w:bookmarkStart w:id="8" w:name="sub_8"/>
      <w:bookmarkEnd w:id="7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F315A9" w:rsidRDefault="00F315A9" w:rsidP="00F315A9">
      <w:pPr>
        <w:pStyle w:val="a5"/>
        <w:rPr>
          <w:color w:val="000000"/>
          <w:sz w:val="16"/>
          <w:szCs w:val="16"/>
        </w:rPr>
      </w:pPr>
      <w:bookmarkStart w:id="9" w:name="sub_9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F315A9" w:rsidRDefault="00F315A9" w:rsidP="00F315A9">
      <w:pPr>
        <w:pStyle w:val="a6"/>
      </w:pPr>
      <w:r>
        <w:t xml:space="preserve">Пункт 9 изменен с 25 февраля 2019 г. - </w:t>
      </w:r>
      <w:hyperlink r:id="rId10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 января 2019 г. N 33</w:t>
      </w:r>
    </w:p>
    <w:p w:rsidR="00F315A9" w:rsidRDefault="00F315A9" w:rsidP="00F315A9">
      <w:pPr>
        <w:pStyle w:val="a6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F315A9" w:rsidRDefault="00F315A9" w:rsidP="00F315A9">
      <w:r>
        <w:t xml:space="preserve">9. </w:t>
      </w:r>
      <w:proofErr w:type="gramStart"/>
      <w:r>
        <w:t xml:space="preserve">Прием в образовательную организацию осуществляется по личному заявлению родителя </w:t>
      </w:r>
      <w:r>
        <w:lastRenderedPageBreak/>
        <w:t xml:space="preserve"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 30, ст. 3032).</w:t>
      </w:r>
      <w:proofErr w:type="gramEnd"/>
    </w:p>
    <w:p w:rsidR="00F315A9" w:rsidRDefault="00F315A9" w:rsidP="00F315A9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15A9" w:rsidRDefault="00F315A9" w:rsidP="00F315A9">
      <w:bookmarkStart w:id="10" w:name="sub_903"/>
      <w:r>
        <w:t>В заявлении родителями (законными представителями) ребенка указываются следующие сведения:</w:t>
      </w:r>
    </w:p>
    <w:p w:rsidR="00F315A9" w:rsidRDefault="00F315A9" w:rsidP="00F315A9">
      <w:bookmarkStart w:id="11" w:name="sub_91"/>
      <w:bookmarkEnd w:id="10"/>
      <w:r>
        <w:t>а) фамилия, имя, отчество (последнее - при наличии) ребенка;</w:t>
      </w:r>
    </w:p>
    <w:p w:rsidR="00F315A9" w:rsidRDefault="00F315A9" w:rsidP="00F315A9">
      <w:bookmarkStart w:id="12" w:name="sub_92"/>
      <w:bookmarkEnd w:id="11"/>
      <w:r>
        <w:t>б) дата и место рождения ребенка;</w:t>
      </w:r>
    </w:p>
    <w:p w:rsidR="00F315A9" w:rsidRDefault="00F315A9" w:rsidP="00F315A9">
      <w:bookmarkStart w:id="13" w:name="sub_93"/>
      <w:bookmarkEnd w:id="12"/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F315A9" w:rsidRDefault="00F315A9" w:rsidP="00F315A9">
      <w:bookmarkStart w:id="14" w:name="sub_94"/>
      <w:bookmarkEnd w:id="13"/>
      <w:r>
        <w:t>г) адрес места жительства ребенка, его родителей (законных представителей);</w:t>
      </w:r>
    </w:p>
    <w:p w:rsidR="00F315A9" w:rsidRDefault="00F315A9" w:rsidP="00F315A9">
      <w:bookmarkStart w:id="15" w:name="sub_95"/>
      <w:bookmarkEnd w:id="14"/>
      <w:proofErr w:type="spellStart"/>
      <w:r>
        <w:t>д</w:t>
      </w:r>
      <w:proofErr w:type="spellEnd"/>
      <w: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F315A9" w:rsidRDefault="00F315A9" w:rsidP="00F315A9">
      <w:bookmarkStart w:id="16" w:name="sub_96"/>
      <w:bookmarkEnd w:id="15"/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bookmarkEnd w:id="16"/>
    <w:p w:rsidR="00F315A9" w:rsidRDefault="00F315A9" w:rsidP="00F315A9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F315A9" w:rsidRDefault="00F315A9" w:rsidP="00F315A9">
      <w:r>
        <w:t>Для приема в образовательную организацию:</w:t>
      </w:r>
    </w:p>
    <w:p w:rsidR="00F315A9" w:rsidRDefault="00F315A9" w:rsidP="00F315A9">
      <w:bookmarkStart w:id="17" w:name="sub_901"/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315A9" w:rsidRDefault="00F315A9" w:rsidP="00F315A9">
      <w:bookmarkStart w:id="18" w:name="sub_902"/>
      <w:bookmarkEnd w:id="17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8"/>
    <w:p w:rsidR="00F315A9" w:rsidRDefault="00F315A9" w:rsidP="00F315A9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15A9" w:rsidRDefault="00F315A9" w:rsidP="00F315A9">
      <w:bookmarkStart w:id="19" w:name="sub_9114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15A9" w:rsidRDefault="00F315A9" w:rsidP="00F315A9">
      <w:bookmarkStart w:id="20" w:name="sub_9115"/>
      <w:bookmarkEnd w:id="19"/>
      <w:r>
        <w:t>Копии предъявляемых при приеме документов хранятся в образовательной организации на время обучения ребенка.</w:t>
      </w:r>
    </w:p>
    <w:p w:rsidR="00F315A9" w:rsidRDefault="00F315A9" w:rsidP="00F315A9">
      <w:bookmarkStart w:id="21" w:name="sub_10"/>
      <w:bookmarkEnd w:id="20"/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F315A9" w:rsidRDefault="00F315A9" w:rsidP="00F315A9">
      <w:bookmarkStart w:id="22" w:name="sub_11"/>
      <w:bookmarkEnd w:id="21"/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15A9" w:rsidRDefault="00F315A9" w:rsidP="00F315A9">
      <w:bookmarkStart w:id="23" w:name="sub_12"/>
      <w:bookmarkEnd w:id="22"/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3"/>
    <w:p w:rsidR="00F315A9" w:rsidRDefault="00F315A9" w:rsidP="00F315A9"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F315A9" w:rsidRDefault="00F315A9" w:rsidP="00F315A9">
      <w:bookmarkStart w:id="24" w:name="sub_13"/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  <w:proofErr w:type="gramEnd"/>
    </w:p>
    <w:bookmarkEnd w:id="24"/>
    <w:p w:rsidR="00F315A9" w:rsidRDefault="00F315A9" w:rsidP="00F315A9"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315A9" w:rsidRDefault="00F315A9" w:rsidP="00F315A9">
      <w:bookmarkStart w:id="25" w:name="sub_14"/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315A9" w:rsidRDefault="00F315A9" w:rsidP="00F315A9">
      <w:bookmarkStart w:id="26" w:name="sub_15"/>
      <w:bookmarkEnd w:id="25"/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315A9" w:rsidRDefault="00F315A9" w:rsidP="00F315A9">
      <w:bookmarkStart w:id="27" w:name="sub_16"/>
      <w:bookmarkEnd w:id="26"/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F315A9" w:rsidRDefault="00F315A9" w:rsidP="00F315A9">
      <w:pPr>
        <w:pStyle w:val="a5"/>
        <w:rPr>
          <w:color w:val="000000"/>
          <w:sz w:val="16"/>
          <w:szCs w:val="16"/>
        </w:rPr>
      </w:pPr>
      <w:bookmarkStart w:id="28" w:name="sub_17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F315A9" w:rsidRDefault="00F315A9" w:rsidP="00F315A9">
      <w:pPr>
        <w:pStyle w:val="a6"/>
      </w:pPr>
      <w:r>
        <w:t xml:space="preserve">Пункт 17 изменен с 25 февраля 2019 г. - </w:t>
      </w:r>
      <w:hyperlink r:id="rId13" w:history="1">
        <w:r>
          <w:rPr>
            <w:rStyle w:val="a4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 января 2019 г. N 33</w:t>
      </w:r>
    </w:p>
    <w:p w:rsidR="00F315A9" w:rsidRDefault="00F315A9" w:rsidP="00F315A9">
      <w:pPr>
        <w:pStyle w:val="a6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F315A9" w:rsidRDefault="00F315A9" w:rsidP="00F315A9"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315A9" w:rsidRDefault="00F315A9" w:rsidP="00F315A9"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F315A9" w:rsidRDefault="00F315A9" w:rsidP="00F315A9">
      <w:bookmarkStart w:id="29" w:name="sub_18"/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9"/>
    <w:p w:rsidR="00F315A9" w:rsidRDefault="00F315A9" w:rsidP="00F315A9"/>
    <w:p w:rsidR="00F315A9" w:rsidRDefault="00F315A9" w:rsidP="00F315A9">
      <w:pPr>
        <w:pStyle w:val="aa"/>
      </w:pPr>
      <w:r>
        <w:t>_____________________________</w:t>
      </w:r>
    </w:p>
    <w:p w:rsidR="00F315A9" w:rsidRDefault="00F315A9" w:rsidP="00F315A9">
      <w:bookmarkStart w:id="30" w:name="sub_991"/>
      <w:proofErr w:type="gramStart"/>
      <w:r>
        <w:t xml:space="preserve">*(1) </w:t>
      </w:r>
      <w:hyperlink r:id="rId15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</w:t>
      </w:r>
      <w:r>
        <w:lastRenderedPageBreak/>
        <w:t>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F315A9" w:rsidRDefault="00F315A9" w:rsidP="00F315A9">
      <w:bookmarkStart w:id="31" w:name="sub_992"/>
      <w:bookmarkEnd w:id="30"/>
      <w:proofErr w:type="gramStart"/>
      <w:r>
        <w:t xml:space="preserve">*(2) </w:t>
      </w:r>
      <w:hyperlink r:id="rId16" w:history="1">
        <w:r>
          <w:rPr>
            <w:rStyle w:val="a4"/>
          </w:rPr>
          <w:t>Части 2</w:t>
        </w:r>
      </w:hyperlink>
      <w:r>
        <w:t xml:space="preserve"> и </w:t>
      </w:r>
      <w:hyperlink r:id="rId17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>
        <w:t xml:space="preserve"> </w:t>
      </w:r>
      <w:proofErr w:type="gramStart"/>
      <w:r>
        <w:t>2014, N 6, ст. 562, ст. 566).</w:t>
      </w:r>
      <w:proofErr w:type="gramEnd"/>
    </w:p>
    <w:p w:rsidR="00F315A9" w:rsidRDefault="00F315A9" w:rsidP="00F315A9">
      <w:bookmarkStart w:id="32" w:name="sub_993"/>
      <w:bookmarkEnd w:id="31"/>
      <w:proofErr w:type="gramStart"/>
      <w:r>
        <w:t xml:space="preserve">*(3) </w:t>
      </w:r>
      <w:hyperlink r:id="rId18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F315A9" w:rsidRDefault="00F315A9" w:rsidP="00F315A9">
      <w:bookmarkStart w:id="33" w:name="sub_994"/>
      <w:bookmarkEnd w:id="32"/>
      <w:proofErr w:type="gramStart"/>
      <w:r>
        <w:t xml:space="preserve">*(4) </w:t>
      </w:r>
      <w:hyperlink r:id="rId19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F315A9" w:rsidRDefault="00F315A9" w:rsidP="00F315A9">
      <w:bookmarkStart w:id="34" w:name="sub_995"/>
      <w:bookmarkEnd w:id="33"/>
      <w:proofErr w:type="gramStart"/>
      <w:r>
        <w:t xml:space="preserve">*(5) </w:t>
      </w:r>
      <w:hyperlink r:id="rId20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F315A9" w:rsidRDefault="00F315A9" w:rsidP="00F315A9">
      <w:bookmarkStart w:id="35" w:name="sub_996"/>
      <w:bookmarkEnd w:id="34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F315A9" w:rsidRDefault="00F315A9" w:rsidP="00F315A9">
      <w:bookmarkStart w:id="36" w:name="sub_997"/>
      <w:bookmarkEnd w:id="35"/>
      <w:proofErr w:type="gramStart"/>
      <w:r>
        <w:t xml:space="preserve">*(7) </w:t>
      </w:r>
      <w:hyperlink r:id="rId21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2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>
        <w:t> </w:t>
      </w:r>
      <w:proofErr w:type="gramStart"/>
      <w:r>
        <w:t>52, ст. 6626; 2010, N 37, ст. 4777; 2012, N 2, ст. 375).</w:t>
      </w:r>
      <w:proofErr w:type="gramEnd"/>
    </w:p>
    <w:p w:rsidR="00F315A9" w:rsidRDefault="00F315A9" w:rsidP="00F315A9">
      <w:bookmarkStart w:id="37" w:name="sub_998"/>
      <w:bookmarkEnd w:id="36"/>
      <w:r>
        <w:t xml:space="preserve">*(8) </w:t>
      </w:r>
      <w:hyperlink r:id="rId23" w:history="1">
        <w:r>
          <w:rPr>
            <w:rStyle w:val="a4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F315A9" w:rsidRDefault="00F315A9" w:rsidP="00F315A9">
      <w:bookmarkStart w:id="38" w:name="sub_999"/>
      <w:bookmarkEnd w:id="37"/>
      <w:r>
        <w:t xml:space="preserve">*(9) </w:t>
      </w:r>
      <w:hyperlink r:id="rId24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F315A9" w:rsidRDefault="00F315A9" w:rsidP="00F315A9">
      <w:bookmarkStart w:id="39" w:name="sub_9910"/>
      <w:bookmarkEnd w:id="38"/>
      <w:proofErr w:type="gramStart"/>
      <w:r>
        <w:t xml:space="preserve">*(10) </w:t>
      </w:r>
      <w:hyperlink r:id="rId25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bookmarkEnd w:id="39"/>
    <w:p w:rsidR="00F315A9" w:rsidRDefault="00F315A9" w:rsidP="00F315A9"/>
    <w:p w:rsidR="00513A13" w:rsidRDefault="00513A13"/>
    <w:sectPr w:rsidR="00513A1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A9"/>
    <w:rsid w:val="0000053F"/>
    <w:rsid w:val="000017BE"/>
    <w:rsid w:val="00002181"/>
    <w:rsid w:val="000027E1"/>
    <w:rsid w:val="000132D7"/>
    <w:rsid w:val="00023705"/>
    <w:rsid w:val="00032443"/>
    <w:rsid w:val="000325D0"/>
    <w:rsid w:val="000402F4"/>
    <w:rsid w:val="00060C92"/>
    <w:rsid w:val="000614EA"/>
    <w:rsid w:val="00070496"/>
    <w:rsid w:val="00072434"/>
    <w:rsid w:val="00074796"/>
    <w:rsid w:val="00085655"/>
    <w:rsid w:val="00090220"/>
    <w:rsid w:val="000905F2"/>
    <w:rsid w:val="000A7E21"/>
    <w:rsid w:val="000B44AC"/>
    <w:rsid w:val="000B5BD5"/>
    <w:rsid w:val="000B6987"/>
    <w:rsid w:val="000C36BE"/>
    <w:rsid w:val="000D0948"/>
    <w:rsid w:val="000E14AA"/>
    <w:rsid w:val="000E1F9D"/>
    <w:rsid w:val="000E2685"/>
    <w:rsid w:val="000E67EE"/>
    <w:rsid w:val="000F71A9"/>
    <w:rsid w:val="001171C3"/>
    <w:rsid w:val="0011767A"/>
    <w:rsid w:val="00117BF5"/>
    <w:rsid w:val="00123005"/>
    <w:rsid w:val="0012523E"/>
    <w:rsid w:val="00130706"/>
    <w:rsid w:val="001367EA"/>
    <w:rsid w:val="00140F1B"/>
    <w:rsid w:val="0015608D"/>
    <w:rsid w:val="00167AF9"/>
    <w:rsid w:val="00174B12"/>
    <w:rsid w:val="00183426"/>
    <w:rsid w:val="00192D73"/>
    <w:rsid w:val="0019760E"/>
    <w:rsid w:val="001A16FE"/>
    <w:rsid w:val="001B107B"/>
    <w:rsid w:val="001B24B0"/>
    <w:rsid w:val="001B2CB7"/>
    <w:rsid w:val="001B3AA4"/>
    <w:rsid w:val="001B4B50"/>
    <w:rsid w:val="001C3EC1"/>
    <w:rsid w:val="001C3F3F"/>
    <w:rsid w:val="001E5E81"/>
    <w:rsid w:val="001F7384"/>
    <w:rsid w:val="0020037B"/>
    <w:rsid w:val="00215B85"/>
    <w:rsid w:val="0021726C"/>
    <w:rsid w:val="00217402"/>
    <w:rsid w:val="0022080A"/>
    <w:rsid w:val="0023366B"/>
    <w:rsid w:val="00233E79"/>
    <w:rsid w:val="0024255B"/>
    <w:rsid w:val="002477E4"/>
    <w:rsid w:val="0025457E"/>
    <w:rsid w:val="00254631"/>
    <w:rsid w:val="0025463E"/>
    <w:rsid w:val="00261482"/>
    <w:rsid w:val="00263D95"/>
    <w:rsid w:val="00267F91"/>
    <w:rsid w:val="00272A0B"/>
    <w:rsid w:val="0027765B"/>
    <w:rsid w:val="0028147B"/>
    <w:rsid w:val="002914F5"/>
    <w:rsid w:val="002954CE"/>
    <w:rsid w:val="0029640F"/>
    <w:rsid w:val="00297184"/>
    <w:rsid w:val="00297D7C"/>
    <w:rsid w:val="002A1C1B"/>
    <w:rsid w:val="002A30C6"/>
    <w:rsid w:val="002B3268"/>
    <w:rsid w:val="002B3B73"/>
    <w:rsid w:val="002C05F5"/>
    <w:rsid w:val="002D3ECF"/>
    <w:rsid w:val="002D548A"/>
    <w:rsid w:val="002E3741"/>
    <w:rsid w:val="002E3CEA"/>
    <w:rsid w:val="002E4D3A"/>
    <w:rsid w:val="002E6960"/>
    <w:rsid w:val="002F06A7"/>
    <w:rsid w:val="002F4A2E"/>
    <w:rsid w:val="00303FA3"/>
    <w:rsid w:val="00311D65"/>
    <w:rsid w:val="00321CCB"/>
    <w:rsid w:val="00321F51"/>
    <w:rsid w:val="003255F0"/>
    <w:rsid w:val="00327441"/>
    <w:rsid w:val="003275AE"/>
    <w:rsid w:val="003334FD"/>
    <w:rsid w:val="00337B36"/>
    <w:rsid w:val="00345354"/>
    <w:rsid w:val="00346490"/>
    <w:rsid w:val="00351F64"/>
    <w:rsid w:val="00355C2E"/>
    <w:rsid w:val="00364181"/>
    <w:rsid w:val="00373565"/>
    <w:rsid w:val="00385788"/>
    <w:rsid w:val="00387C05"/>
    <w:rsid w:val="003921DF"/>
    <w:rsid w:val="00396001"/>
    <w:rsid w:val="003978AA"/>
    <w:rsid w:val="003A7C31"/>
    <w:rsid w:val="003B2797"/>
    <w:rsid w:val="003B3F55"/>
    <w:rsid w:val="003B56FF"/>
    <w:rsid w:val="003B6449"/>
    <w:rsid w:val="003D095F"/>
    <w:rsid w:val="003D4C44"/>
    <w:rsid w:val="003F2ADF"/>
    <w:rsid w:val="00400708"/>
    <w:rsid w:val="00415A92"/>
    <w:rsid w:val="004168DC"/>
    <w:rsid w:val="004216AB"/>
    <w:rsid w:val="00421727"/>
    <w:rsid w:val="004219A3"/>
    <w:rsid w:val="004230EB"/>
    <w:rsid w:val="00423B9A"/>
    <w:rsid w:val="00434D63"/>
    <w:rsid w:val="00436218"/>
    <w:rsid w:val="0044357E"/>
    <w:rsid w:val="004450AF"/>
    <w:rsid w:val="00450402"/>
    <w:rsid w:val="00450492"/>
    <w:rsid w:val="00455762"/>
    <w:rsid w:val="004557FA"/>
    <w:rsid w:val="00455D39"/>
    <w:rsid w:val="00460654"/>
    <w:rsid w:val="00475511"/>
    <w:rsid w:val="004767CA"/>
    <w:rsid w:val="00476EF8"/>
    <w:rsid w:val="00482EBB"/>
    <w:rsid w:val="0048334D"/>
    <w:rsid w:val="00493CB0"/>
    <w:rsid w:val="004962EA"/>
    <w:rsid w:val="004A5A90"/>
    <w:rsid w:val="004A6C52"/>
    <w:rsid w:val="004B5BD7"/>
    <w:rsid w:val="004D0688"/>
    <w:rsid w:val="004D2487"/>
    <w:rsid w:val="004D3965"/>
    <w:rsid w:val="004D73C8"/>
    <w:rsid w:val="004E75E4"/>
    <w:rsid w:val="004F0034"/>
    <w:rsid w:val="004F2287"/>
    <w:rsid w:val="004F6721"/>
    <w:rsid w:val="004F7565"/>
    <w:rsid w:val="00511CFB"/>
    <w:rsid w:val="00513A13"/>
    <w:rsid w:val="00513B3C"/>
    <w:rsid w:val="0051646A"/>
    <w:rsid w:val="00516BF3"/>
    <w:rsid w:val="00526155"/>
    <w:rsid w:val="00531DC4"/>
    <w:rsid w:val="00540FB5"/>
    <w:rsid w:val="00550F49"/>
    <w:rsid w:val="0055389D"/>
    <w:rsid w:val="00563B13"/>
    <w:rsid w:val="00564940"/>
    <w:rsid w:val="00565FBB"/>
    <w:rsid w:val="0057047E"/>
    <w:rsid w:val="00574640"/>
    <w:rsid w:val="005754D6"/>
    <w:rsid w:val="005762F0"/>
    <w:rsid w:val="00584B69"/>
    <w:rsid w:val="00586496"/>
    <w:rsid w:val="00587663"/>
    <w:rsid w:val="00592F8D"/>
    <w:rsid w:val="005930DE"/>
    <w:rsid w:val="005960FC"/>
    <w:rsid w:val="005A6D3E"/>
    <w:rsid w:val="005A7266"/>
    <w:rsid w:val="005D168A"/>
    <w:rsid w:val="005E201B"/>
    <w:rsid w:val="00603D3C"/>
    <w:rsid w:val="00611C79"/>
    <w:rsid w:val="00633037"/>
    <w:rsid w:val="006401BE"/>
    <w:rsid w:val="006432D9"/>
    <w:rsid w:val="00645CAE"/>
    <w:rsid w:val="006546DF"/>
    <w:rsid w:val="006635C3"/>
    <w:rsid w:val="006656F2"/>
    <w:rsid w:val="00672690"/>
    <w:rsid w:val="006736CC"/>
    <w:rsid w:val="0067514E"/>
    <w:rsid w:val="00675A20"/>
    <w:rsid w:val="0067783E"/>
    <w:rsid w:val="006878B3"/>
    <w:rsid w:val="00691A1C"/>
    <w:rsid w:val="00692513"/>
    <w:rsid w:val="0069464C"/>
    <w:rsid w:val="00695647"/>
    <w:rsid w:val="00695B5C"/>
    <w:rsid w:val="0069616D"/>
    <w:rsid w:val="006A3478"/>
    <w:rsid w:val="006B5394"/>
    <w:rsid w:val="006C6230"/>
    <w:rsid w:val="006C6B9F"/>
    <w:rsid w:val="006C763F"/>
    <w:rsid w:val="006D437D"/>
    <w:rsid w:val="006E3C9E"/>
    <w:rsid w:val="006E505D"/>
    <w:rsid w:val="006E6C52"/>
    <w:rsid w:val="006F193D"/>
    <w:rsid w:val="00701C84"/>
    <w:rsid w:val="0072160E"/>
    <w:rsid w:val="00724A21"/>
    <w:rsid w:val="00725741"/>
    <w:rsid w:val="00725CD1"/>
    <w:rsid w:val="00725F7B"/>
    <w:rsid w:val="007406E5"/>
    <w:rsid w:val="00742809"/>
    <w:rsid w:val="00746A06"/>
    <w:rsid w:val="0075399E"/>
    <w:rsid w:val="007556C8"/>
    <w:rsid w:val="0075714F"/>
    <w:rsid w:val="00771238"/>
    <w:rsid w:val="007770ED"/>
    <w:rsid w:val="00790506"/>
    <w:rsid w:val="0079231E"/>
    <w:rsid w:val="00792FBC"/>
    <w:rsid w:val="00793FB8"/>
    <w:rsid w:val="00794476"/>
    <w:rsid w:val="007A246C"/>
    <w:rsid w:val="007B6063"/>
    <w:rsid w:val="007C31E1"/>
    <w:rsid w:val="007C7479"/>
    <w:rsid w:val="007D627F"/>
    <w:rsid w:val="007E0F0F"/>
    <w:rsid w:val="007E5EC5"/>
    <w:rsid w:val="007E74C0"/>
    <w:rsid w:val="007F772A"/>
    <w:rsid w:val="008024A7"/>
    <w:rsid w:val="00804B45"/>
    <w:rsid w:val="00805F3B"/>
    <w:rsid w:val="00806F80"/>
    <w:rsid w:val="008145A5"/>
    <w:rsid w:val="00814831"/>
    <w:rsid w:val="008246D3"/>
    <w:rsid w:val="00824CE0"/>
    <w:rsid w:val="00830052"/>
    <w:rsid w:val="0083350A"/>
    <w:rsid w:val="00842098"/>
    <w:rsid w:val="00843C65"/>
    <w:rsid w:val="0084526F"/>
    <w:rsid w:val="0085145C"/>
    <w:rsid w:val="00853EA8"/>
    <w:rsid w:val="00867477"/>
    <w:rsid w:val="008711DC"/>
    <w:rsid w:val="008734FD"/>
    <w:rsid w:val="00881E49"/>
    <w:rsid w:val="00882764"/>
    <w:rsid w:val="0088689A"/>
    <w:rsid w:val="00890753"/>
    <w:rsid w:val="008914F1"/>
    <w:rsid w:val="008A64F7"/>
    <w:rsid w:val="008B2CF5"/>
    <w:rsid w:val="008B4DCF"/>
    <w:rsid w:val="008B7933"/>
    <w:rsid w:val="008C26B3"/>
    <w:rsid w:val="008C408C"/>
    <w:rsid w:val="008C5E3F"/>
    <w:rsid w:val="008E2E70"/>
    <w:rsid w:val="008E3BF7"/>
    <w:rsid w:val="008F6430"/>
    <w:rsid w:val="00906448"/>
    <w:rsid w:val="009069E0"/>
    <w:rsid w:val="009301F1"/>
    <w:rsid w:val="00930D85"/>
    <w:rsid w:val="0093734F"/>
    <w:rsid w:val="00942D95"/>
    <w:rsid w:val="00945174"/>
    <w:rsid w:val="00945296"/>
    <w:rsid w:val="00947E6E"/>
    <w:rsid w:val="00952D57"/>
    <w:rsid w:val="009538C9"/>
    <w:rsid w:val="0095405B"/>
    <w:rsid w:val="009565B5"/>
    <w:rsid w:val="009616CA"/>
    <w:rsid w:val="00967C68"/>
    <w:rsid w:val="00982417"/>
    <w:rsid w:val="00982568"/>
    <w:rsid w:val="009909D5"/>
    <w:rsid w:val="009C17A6"/>
    <w:rsid w:val="009C2DCD"/>
    <w:rsid w:val="009D2E7D"/>
    <w:rsid w:val="009D5139"/>
    <w:rsid w:val="009D6309"/>
    <w:rsid w:val="009E045D"/>
    <w:rsid w:val="009E10C6"/>
    <w:rsid w:val="009F1492"/>
    <w:rsid w:val="009F43FF"/>
    <w:rsid w:val="00A01726"/>
    <w:rsid w:val="00A02FC0"/>
    <w:rsid w:val="00A06B2E"/>
    <w:rsid w:val="00A11356"/>
    <w:rsid w:val="00A26F90"/>
    <w:rsid w:val="00A3357E"/>
    <w:rsid w:val="00A40247"/>
    <w:rsid w:val="00A41A8B"/>
    <w:rsid w:val="00A46CB4"/>
    <w:rsid w:val="00A54B8B"/>
    <w:rsid w:val="00A63F4E"/>
    <w:rsid w:val="00A66859"/>
    <w:rsid w:val="00A7166A"/>
    <w:rsid w:val="00A835B7"/>
    <w:rsid w:val="00A83744"/>
    <w:rsid w:val="00A92151"/>
    <w:rsid w:val="00A92B86"/>
    <w:rsid w:val="00A942A5"/>
    <w:rsid w:val="00AA2C4B"/>
    <w:rsid w:val="00AB1F42"/>
    <w:rsid w:val="00AB20D1"/>
    <w:rsid w:val="00AB51B5"/>
    <w:rsid w:val="00AB62B7"/>
    <w:rsid w:val="00AC3627"/>
    <w:rsid w:val="00AC4821"/>
    <w:rsid w:val="00AD132E"/>
    <w:rsid w:val="00AE3452"/>
    <w:rsid w:val="00AE392E"/>
    <w:rsid w:val="00AE4D14"/>
    <w:rsid w:val="00AE63DE"/>
    <w:rsid w:val="00AE7285"/>
    <w:rsid w:val="00B049C9"/>
    <w:rsid w:val="00B0773B"/>
    <w:rsid w:val="00B122DA"/>
    <w:rsid w:val="00B13DDB"/>
    <w:rsid w:val="00B13F97"/>
    <w:rsid w:val="00B14C9D"/>
    <w:rsid w:val="00B21731"/>
    <w:rsid w:val="00B24DAC"/>
    <w:rsid w:val="00B35970"/>
    <w:rsid w:val="00B438A3"/>
    <w:rsid w:val="00B46584"/>
    <w:rsid w:val="00B47B38"/>
    <w:rsid w:val="00B515C6"/>
    <w:rsid w:val="00B525AF"/>
    <w:rsid w:val="00B55788"/>
    <w:rsid w:val="00B61324"/>
    <w:rsid w:val="00B76527"/>
    <w:rsid w:val="00B805DC"/>
    <w:rsid w:val="00B815DE"/>
    <w:rsid w:val="00B830DC"/>
    <w:rsid w:val="00B879E6"/>
    <w:rsid w:val="00B95F9E"/>
    <w:rsid w:val="00BA790B"/>
    <w:rsid w:val="00BB2F3B"/>
    <w:rsid w:val="00BD73D6"/>
    <w:rsid w:val="00BE19F0"/>
    <w:rsid w:val="00BF3640"/>
    <w:rsid w:val="00BF3A86"/>
    <w:rsid w:val="00BF4C6F"/>
    <w:rsid w:val="00C030B7"/>
    <w:rsid w:val="00C03F96"/>
    <w:rsid w:val="00C051E9"/>
    <w:rsid w:val="00C113A8"/>
    <w:rsid w:val="00C16E2E"/>
    <w:rsid w:val="00C21737"/>
    <w:rsid w:val="00C26724"/>
    <w:rsid w:val="00C34AE8"/>
    <w:rsid w:val="00C5055D"/>
    <w:rsid w:val="00C51F9F"/>
    <w:rsid w:val="00C572C4"/>
    <w:rsid w:val="00C60B3A"/>
    <w:rsid w:val="00C7610C"/>
    <w:rsid w:val="00C77488"/>
    <w:rsid w:val="00C832DB"/>
    <w:rsid w:val="00C86A21"/>
    <w:rsid w:val="00C87BF9"/>
    <w:rsid w:val="00C87C13"/>
    <w:rsid w:val="00C90A06"/>
    <w:rsid w:val="00C92FC1"/>
    <w:rsid w:val="00C961CB"/>
    <w:rsid w:val="00CA0009"/>
    <w:rsid w:val="00CA7BBC"/>
    <w:rsid w:val="00CD3F42"/>
    <w:rsid w:val="00CD436B"/>
    <w:rsid w:val="00CD4A7F"/>
    <w:rsid w:val="00CE4496"/>
    <w:rsid w:val="00CF65F0"/>
    <w:rsid w:val="00D361FF"/>
    <w:rsid w:val="00D44F84"/>
    <w:rsid w:val="00D605F2"/>
    <w:rsid w:val="00D625DD"/>
    <w:rsid w:val="00D62A49"/>
    <w:rsid w:val="00D75A63"/>
    <w:rsid w:val="00D96730"/>
    <w:rsid w:val="00DB0484"/>
    <w:rsid w:val="00DC4751"/>
    <w:rsid w:val="00DC69D9"/>
    <w:rsid w:val="00DD44E6"/>
    <w:rsid w:val="00DD4AFF"/>
    <w:rsid w:val="00DD50F3"/>
    <w:rsid w:val="00DD5754"/>
    <w:rsid w:val="00DE4CF5"/>
    <w:rsid w:val="00DF45D1"/>
    <w:rsid w:val="00DF4687"/>
    <w:rsid w:val="00DF74CF"/>
    <w:rsid w:val="00E00773"/>
    <w:rsid w:val="00E04944"/>
    <w:rsid w:val="00E07276"/>
    <w:rsid w:val="00E13A29"/>
    <w:rsid w:val="00E16048"/>
    <w:rsid w:val="00E17507"/>
    <w:rsid w:val="00E2397A"/>
    <w:rsid w:val="00E51DD6"/>
    <w:rsid w:val="00E522D0"/>
    <w:rsid w:val="00E7031E"/>
    <w:rsid w:val="00E74FBF"/>
    <w:rsid w:val="00E82A4B"/>
    <w:rsid w:val="00E91030"/>
    <w:rsid w:val="00E955B1"/>
    <w:rsid w:val="00E9677D"/>
    <w:rsid w:val="00E9715C"/>
    <w:rsid w:val="00EA74B2"/>
    <w:rsid w:val="00ED0E81"/>
    <w:rsid w:val="00ED2FD4"/>
    <w:rsid w:val="00ED72A4"/>
    <w:rsid w:val="00EF210B"/>
    <w:rsid w:val="00F128E5"/>
    <w:rsid w:val="00F24201"/>
    <w:rsid w:val="00F27644"/>
    <w:rsid w:val="00F30B1E"/>
    <w:rsid w:val="00F315A9"/>
    <w:rsid w:val="00F3654E"/>
    <w:rsid w:val="00F41809"/>
    <w:rsid w:val="00F4246C"/>
    <w:rsid w:val="00F47E10"/>
    <w:rsid w:val="00F5293A"/>
    <w:rsid w:val="00F54121"/>
    <w:rsid w:val="00F57C49"/>
    <w:rsid w:val="00F60D32"/>
    <w:rsid w:val="00F62014"/>
    <w:rsid w:val="00F75A7F"/>
    <w:rsid w:val="00F80DE0"/>
    <w:rsid w:val="00F81A15"/>
    <w:rsid w:val="00F824C6"/>
    <w:rsid w:val="00F910A0"/>
    <w:rsid w:val="00F91923"/>
    <w:rsid w:val="00F95823"/>
    <w:rsid w:val="00F9605A"/>
    <w:rsid w:val="00FA1E14"/>
    <w:rsid w:val="00FA37C0"/>
    <w:rsid w:val="00FA4DE9"/>
    <w:rsid w:val="00FB4E1D"/>
    <w:rsid w:val="00FC27EA"/>
    <w:rsid w:val="00FC439A"/>
    <w:rsid w:val="00FD4991"/>
    <w:rsid w:val="00FE4BF9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5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15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15A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315A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F315A9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F315A9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F315A9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315A9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F315A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" TargetMode="External"/><Relationship Id="rId13" Type="http://schemas.openxmlformats.org/officeDocument/2006/relationships/hyperlink" Target="http://ivo.garant.ru/document?id=72073564&amp;sub=1002" TargetMode="External"/><Relationship Id="rId18" Type="http://schemas.openxmlformats.org/officeDocument/2006/relationships/hyperlink" Target="http://ivo.garant.ru/document?id=70191362&amp;sub=109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71809&amp;sub=1002" TargetMode="Externa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84755&amp;sub=10" TargetMode="External"/><Relationship Id="rId17" Type="http://schemas.openxmlformats.org/officeDocument/2006/relationships/hyperlink" Target="http://ivo.garant.ru/document?id=70191362&amp;sub=108784" TargetMode="External"/><Relationship Id="rId25" Type="http://schemas.openxmlformats.org/officeDocument/2006/relationships/hyperlink" Target="http://ivo.garant.ru/document?id=70191362&amp;sub=108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783" TargetMode="External"/><Relationship Id="rId20" Type="http://schemas.openxmlformats.org/officeDocument/2006/relationships/hyperlink" Target="http://ivo.garant.ru/document?id=70191362&amp;sub=10865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7578180&amp;sub=9" TargetMode="External"/><Relationship Id="rId24" Type="http://schemas.openxmlformats.org/officeDocument/2006/relationships/hyperlink" Target="http://ivo.garant.ru/document?id=12048567&amp;sub=601" TargetMode="External"/><Relationship Id="rId5" Type="http://schemas.openxmlformats.org/officeDocument/2006/relationships/hyperlink" Target="http://ivo.garant.ru/document?id=70292898&amp;sub=15230" TargetMode="External"/><Relationship Id="rId15" Type="http://schemas.openxmlformats.org/officeDocument/2006/relationships/hyperlink" Target="http://ivo.garant.ru/document?id=70191362&amp;sub=108659" TargetMode="External"/><Relationship Id="rId23" Type="http://schemas.openxmlformats.org/officeDocument/2006/relationships/hyperlink" Target="http://ivo.garant.ru/document?id=70314724&amp;sub=1111" TargetMode="External"/><Relationship Id="rId10" Type="http://schemas.openxmlformats.org/officeDocument/2006/relationships/hyperlink" Target="http://ivo.garant.ru/document?id=72073564&amp;sub=1001" TargetMode="External"/><Relationship Id="rId19" Type="http://schemas.openxmlformats.org/officeDocument/2006/relationships/hyperlink" Target="http://ivo.garant.ru/document?id=70191362&amp;sub=108785" TargetMode="External"/><Relationship Id="rId4" Type="http://schemas.openxmlformats.org/officeDocument/2006/relationships/hyperlink" Target="http://ivo.garant.ru/document?id=70191362&amp;sub=108658" TargetMode="External"/><Relationship Id="rId9" Type="http://schemas.openxmlformats.org/officeDocument/2006/relationships/hyperlink" Target="http://ivo.garant.ru/document?id=70191362&amp;sub=88" TargetMode="External"/><Relationship Id="rId14" Type="http://schemas.openxmlformats.org/officeDocument/2006/relationships/hyperlink" Target="http://ivo.garant.ru/document?id=77578180&amp;sub=17" TargetMode="External"/><Relationship Id="rId22" Type="http://schemas.openxmlformats.org/officeDocument/2006/relationships/hyperlink" Target="http://ivo.garant.ru/document?id=12071809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2767</Words>
  <Characters>15773</Characters>
  <Application>Microsoft Office Word</Application>
  <DocSecurity>0</DocSecurity>
  <Lines>131</Lines>
  <Paragraphs>37</Paragraphs>
  <ScaleCrop>false</ScaleCrop>
  <Company>Microsoft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2019-05-13T00:40:00Z</dcterms:created>
  <dcterms:modified xsi:type="dcterms:W3CDTF">2019-05-13T00:44:00Z</dcterms:modified>
</cp:coreProperties>
</file>