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6DE34" w14:textId="61BF5976" w:rsidR="00B01244" w:rsidRDefault="00B01244">
      <w:pPr>
        <w:pStyle w:val="1"/>
        <w:spacing w:before="72" w:line="319" w:lineRule="exact"/>
        <w:ind w:left="3554" w:right="0"/>
        <w:jc w:val="both"/>
        <w:rPr>
          <w:b w:val="0"/>
          <w:bCs w:val="0"/>
          <w:sz w:val="24"/>
          <w:szCs w:val="24"/>
        </w:rPr>
      </w:pPr>
    </w:p>
    <w:p w14:paraId="01A68EF7" w14:textId="77777777" w:rsidR="00B01244" w:rsidRDefault="00B01244" w:rsidP="00B01244">
      <w:pPr>
        <w:pStyle w:val="a5"/>
        <w:rPr>
          <w:noProof/>
        </w:rPr>
      </w:pPr>
    </w:p>
    <w:p w14:paraId="68C5D253" w14:textId="15949F0E" w:rsidR="00B01244" w:rsidRPr="00B01244" w:rsidRDefault="00B01244" w:rsidP="00B01244">
      <w:pPr>
        <w:pStyle w:val="a5"/>
      </w:pPr>
      <w:r>
        <w:rPr>
          <w:noProof/>
        </w:rPr>
        <w:lastRenderedPageBreak/>
        <w:drawing>
          <wp:inline distT="0" distB="0" distL="0" distR="0" wp14:anchorId="12EEAE3E" wp14:editId="07464E2A">
            <wp:extent cx="6343650" cy="8966200"/>
            <wp:effectExtent l="0" t="0" r="0" b="6350"/>
            <wp:docPr id="10927018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701815" name="Рисунок 10927018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89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07492" w14:textId="77777777" w:rsidR="00B01244" w:rsidRDefault="00B01244">
      <w:pPr>
        <w:pStyle w:val="1"/>
        <w:spacing w:before="72" w:line="319" w:lineRule="exact"/>
        <w:ind w:left="3554" w:right="0"/>
        <w:jc w:val="both"/>
        <w:rPr>
          <w:b w:val="0"/>
          <w:bCs w:val="0"/>
          <w:sz w:val="24"/>
          <w:szCs w:val="24"/>
        </w:rPr>
      </w:pPr>
    </w:p>
    <w:p w14:paraId="66EB0AF9" w14:textId="1624CB06" w:rsidR="00B83831" w:rsidRDefault="00000000">
      <w:pPr>
        <w:pStyle w:val="1"/>
        <w:spacing w:before="72" w:line="319" w:lineRule="exact"/>
        <w:ind w:left="3554" w:right="0"/>
        <w:jc w:val="both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6210DB21" w14:textId="0AE37DD7" w:rsidR="00B83831" w:rsidRDefault="00000000">
      <w:pPr>
        <w:pStyle w:val="a3"/>
        <w:ind w:left="399" w:right="222" w:firstLine="706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план)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7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«Детский</w:t>
      </w:r>
      <w:r>
        <w:rPr>
          <w:spacing w:val="1"/>
        </w:rPr>
        <w:t xml:space="preserve"> </w:t>
      </w:r>
      <w:r>
        <w:t>са</w:t>
      </w:r>
      <w:r w:rsidR="001B4D64">
        <w:t>д «Светлячок</w:t>
      </w:r>
      <w:r>
        <w:t>»</w:t>
      </w:r>
      <w:r>
        <w:rPr>
          <w:spacing w:val="1"/>
        </w:rPr>
        <w:t xml:space="preserve"> </w:t>
      </w:r>
      <w:r>
        <w:t xml:space="preserve">общеразвивающего вида </w:t>
      </w:r>
      <w:r w:rsidR="001B4D64">
        <w:t xml:space="preserve">Пограничного муниципального округа» </w:t>
      </w:r>
      <w:r>
        <w:t>(далее - МБДОУ) является локальным нормативным</w:t>
      </w:r>
      <w:r>
        <w:rPr>
          <w:spacing w:val="-67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регламентирующим</w:t>
      </w:r>
      <w:r>
        <w:rPr>
          <w:spacing w:val="1"/>
        </w:rPr>
        <w:t xml:space="preserve"> </w:t>
      </w:r>
      <w:r>
        <w:t>ежедневный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2023/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год.</w:t>
      </w:r>
    </w:p>
    <w:p w14:paraId="3BB377AD" w14:textId="77777777" w:rsidR="00B83831" w:rsidRDefault="00000000">
      <w:pPr>
        <w:pStyle w:val="a3"/>
        <w:spacing w:line="322" w:lineRule="exact"/>
        <w:ind w:left="1105"/>
        <w:jc w:val="both"/>
      </w:pPr>
      <w:r>
        <w:t>Учебный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разработан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нормативно-правовых</w:t>
      </w:r>
      <w:r>
        <w:rPr>
          <w:spacing w:val="-7"/>
        </w:rPr>
        <w:t xml:space="preserve"> </w:t>
      </w:r>
      <w:r>
        <w:t>документов:</w:t>
      </w:r>
    </w:p>
    <w:p w14:paraId="6F02F6E5" w14:textId="77777777" w:rsidR="00B83831" w:rsidRDefault="00000000">
      <w:pPr>
        <w:pStyle w:val="a4"/>
        <w:numPr>
          <w:ilvl w:val="0"/>
          <w:numId w:val="2"/>
        </w:numPr>
        <w:tabs>
          <w:tab w:val="left" w:pos="1106"/>
        </w:tabs>
        <w:ind w:right="230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Федерации»;</w:t>
      </w:r>
    </w:p>
    <w:p w14:paraId="5FC6A13B" w14:textId="77777777" w:rsidR="00B83831" w:rsidRDefault="00000000">
      <w:pPr>
        <w:pStyle w:val="a4"/>
        <w:numPr>
          <w:ilvl w:val="0"/>
          <w:numId w:val="2"/>
        </w:numPr>
        <w:tabs>
          <w:tab w:val="left" w:pos="1106"/>
          <w:tab w:val="left" w:pos="3651"/>
        </w:tabs>
        <w:ind w:right="228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z w:val="28"/>
        </w:rPr>
        <w:tab/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43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8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44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4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науки</w:t>
      </w:r>
      <w:r>
        <w:rPr>
          <w:spacing w:val="43"/>
          <w:sz w:val="28"/>
        </w:rPr>
        <w:t xml:space="preserve"> </w:t>
      </w:r>
      <w:r>
        <w:rPr>
          <w:sz w:val="28"/>
        </w:rPr>
        <w:t>РФ</w:t>
      </w:r>
      <w:r>
        <w:rPr>
          <w:spacing w:val="-68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17 октября</w:t>
      </w:r>
      <w:r>
        <w:rPr>
          <w:spacing w:val="3"/>
          <w:sz w:val="28"/>
        </w:rPr>
        <w:t xml:space="preserve"> </w:t>
      </w:r>
      <w:r>
        <w:rPr>
          <w:sz w:val="28"/>
        </w:rPr>
        <w:t>2013 г.</w:t>
      </w:r>
      <w:r>
        <w:rPr>
          <w:spacing w:val="4"/>
          <w:sz w:val="28"/>
        </w:rPr>
        <w:t xml:space="preserve"> </w:t>
      </w:r>
      <w:r>
        <w:rPr>
          <w:sz w:val="28"/>
        </w:rPr>
        <w:t>№1155)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7"/>
          <w:sz w:val="28"/>
        </w:rPr>
        <w:t xml:space="preserve"> </w:t>
      </w:r>
      <w:r>
        <w:rPr>
          <w:sz w:val="28"/>
        </w:rPr>
        <w:t>- ФГОС</w:t>
      </w:r>
      <w:r>
        <w:rPr>
          <w:spacing w:val="2"/>
          <w:sz w:val="28"/>
        </w:rPr>
        <w:t xml:space="preserve"> </w:t>
      </w:r>
      <w:r>
        <w:rPr>
          <w:sz w:val="28"/>
        </w:rPr>
        <w:t>ДО);</w:t>
      </w:r>
    </w:p>
    <w:p w14:paraId="62243FF4" w14:textId="77777777" w:rsidR="00B83831" w:rsidRDefault="00000000">
      <w:pPr>
        <w:pStyle w:val="a4"/>
        <w:numPr>
          <w:ilvl w:val="0"/>
          <w:numId w:val="2"/>
        </w:numPr>
        <w:tabs>
          <w:tab w:val="left" w:pos="1106"/>
        </w:tabs>
        <w:ind w:right="236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31.07.2020 № 373 «Об утверждении порядка организации и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-2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образования»;</w:t>
      </w:r>
    </w:p>
    <w:p w14:paraId="23B66695" w14:textId="77777777" w:rsidR="00B83831" w:rsidRDefault="00000000">
      <w:pPr>
        <w:pStyle w:val="a4"/>
        <w:numPr>
          <w:ilvl w:val="0"/>
          <w:numId w:val="2"/>
        </w:numPr>
        <w:tabs>
          <w:tab w:val="left" w:pos="1106"/>
        </w:tabs>
        <w:ind w:right="232" w:firstLine="0"/>
        <w:jc w:val="both"/>
        <w:rPr>
          <w:sz w:val="28"/>
        </w:rPr>
      </w:pPr>
      <w:r>
        <w:rPr>
          <w:sz w:val="28"/>
        </w:rPr>
        <w:t>Постановление главного санитарного врача 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28.09.2020</w:t>
      </w:r>
      <w:r>
        <w:rPr>
          <w:spacing w:val="1"/>
          <w:sz w:val="28"/>
        </w:rPr>
        <w:t xml:space="preserve"> </w:t>
      </w:r>
      <w:r>
        <w:rPr>
          <w:sz w:val="28"/>
        </w:rPr>
        <w:t>№28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молодежи»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2.4.3648-20)</w:t>
      </w:r>
      <w:r>
        <w:rPr>
          <w:spacing w:val="1"/>
          <w:sz w:val="28"/>
        </w:rPr>
        <w:t xml:space="preserve"> </w:t>
      </w:r>
      <w:r>
        <w:rPr>
          <w:sz w:val="28"/>
        </w:rPr>
        <w:t>(данное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01.01.2021</w:t>
      </w:r>
      <w:r>
        <w:rPr>
          <w:spacing w:val="1"/>
          <w:sz w:val="28"/>
        </w:rPr>
        <w:t xml:space="preserve"> </w:t>
      </w:r>
      <w:r>
        <w:rPr>
          <w:sz w:val="28"/>
        </w:rPr>
        <w:t>и действуют до 01.01.2027);</w:t>
      </w:r>
    </w:p>
    <w:p w14:paraId="278A2E08" w14:textId="77777777" w:rsidR="00B83831" w:rsidRDefault="00000000">
      <w:pPr>
        <w:pStyle w:val="a4"/>
        <w:numPr>
          <w:ilvl w:val="0"/>
          <w:numId w:val="2"/>
        </w:numPr>
        <w:tabs>
          <w:tab w:val="left" w:pos="1106"/>
        </w:tabs>
        <w:ind w:right="232" w:firstLine="0"/>
        <w:jc w:val="both"/>
        <w:rPr>
          <w:sz w:val="28"/>
        </w:rPr>
      </w:pPr>
      <w:r>
        <w:rPr>
          <w:sz w:val="28"/>
        </w:rPr>
        <w:t>Постановлением главного санитарного врача Российской Федерации от</w:t>
      </w:r>
      <w:r>
        <w:rPr>
          <w:spacing w:val="-67"/>
          <w:sz w:val="28"/>
        </w:rPr>
        <w:t xml:space="preserve"> </w:t>
      </w:r>
      <w:r>
        <w:rPr>
          <w:sz w:val="28"/>
        </w:rPr>
        <w:t>28.01.2021</w:t>
      </w:r>
      <w:r>
        <w:rPr>
          <w:spacing w:val="1"/>
          <w:sz w:val="28"/>
        </w:rPr>
        <w:t xml:space="preserve"> </w:t>
      </w:r>
      <w:r>
        <w:rPr>
          <w:sz w:val="28"/>
        </w:rPr>
        <w:t>№2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СанПиН</w:t>
      </w:r>
      <w:r>
        <w:rPr>
          <w:spacing w:val="1"/>
          <w:sz w:val="28"/>
        </w:rPr>
        <w:t xml:space="preserve"> </w:t>
      </w:r>
      <w:r>
        <w:rPr>
          <w:sz w:val="28"/>
        </w:rPr>
        <w:t>1.2.3685-21</w:t>
      </w:r>
      <w:r>
        <w:rPr>
          <w:spacing w:val="1"/>
          <w:sz w:val="28"/>
        </w:rPr>
        <w:t xml:space="preserve"> </w:t>
      </w:r>
      <w:r>
        <w:rPr>
          <w:sz w:val="28"/>
        </w:rPr>
        <w:t>«Гигиенические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и (или) безвредности для человека факторов среды обитания»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- СанПиН 1.2.3685-21) (данное постановление вступают в 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01.03.2021 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действуют до 01.03.2027);</w:t>
      </w:r>
    </w:p>
    <w:p w14:paraId="7B14C2D1" w14:textId="77777777" w:rsidR="00B83831" w:rsidRDefault="00000000">
      <w:pPr>
        <w:pStyle w:val="a4"/>
        <w:numPr>
          <w:ilvl w:val="0"/>
          <w:numId w:val="2"/>
        </w:numPr>
        <w:tabs>
          <w:tab w:val="left" w:pos="1106"/>
        </w:tabs>
        <w:spacing w:line="242" w:lineRule="auto"/>
        <w:ind w:right="233" w:firstLine="0"/>
        <w:jc w:val="both"/>
        <w:rPr>
          <w:sz w:val="28"/>
        </w:rPr>
      </w:pPr>
      <w:r>
        <w:rPr>
          <w:sz w:val="28"/>
        </w:rPr>
        <w:t>Федеральной образовательной программой дошкольного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(утверждена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</w:t>
      </w:r>
    </w:p>
    <w:p w14:paraId="6682CAED" w14:textId="673CD54F" w:rsidR="00B83831" w:rsidRDefault="00000000">
      <w:pPr>
        <w:pStyle w:val="a3"/>
        <w:ind w:left="399" w:right="235"/>
        <w:jc w:val="both"/>
      </w:pPr>
      <w:r>
        <w:t>25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№1028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дошкольного образования», зарег</w:t>
      </w:r>
      <w:r w:rsidR="001B4D64">
        <w:t>и</w:t>
      </w:r>
      <w:r>
        <w:t>стрировано в Минюсте России</w:t>
      </w:r>
      <w:r>
        <w:rPr>
          <w:spacing w:val="1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декабря</w:t>
      </w:r>
      <w:r>
        <w:rPr>
          <w:spacing w:val="2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г.,</w:t>
      </w:r>
      <w:r>
        <w:rPr>
          <w:spacing w:val="3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№71847)</w:t>
      </w:r>
      <w:r>
        <w:rPr>
          <w:spacing w:val="-2"/>
        </w:rPr>
        <w:t xml:space="preserve"> </w:t>
      </w:r>
      <w:r>
        <w:t>(далее</w:t>
      </w:r>
      <w:r>
        <w:rPr>
          <w:spacing w:val="3"/>
        </w:rPr>
        <w:t xml:space="preserve"> </w:t>
      </w:r>
      <w:r>
        <w:t>- ФОП</w:t>
      </w:r>
      <w:r>
        <w:rPr>
          <w:spacing w:val="-4"/>
        </w:rPr>
        <w:t xml:space="preserve"> </w:t>
      </w:r>
      <w:r>
        <w:t>ДО).</w:t>
      </w:r>
    </w:p>
    <w:p w14:paraId="42AFE1CE" w14:textId="77777777" w:rsidR="00B83831" w:rsidRDefault="00000000">
      <w:pPr>
        <w:pStyle w:val="a3"/>
        <w:ind w:left="399" w:right="231" w:firstLine="706"/>
        <w:jc w:val="both"/>
      </w:pPr>
      <w:r>
        <w:t>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базовыми видами</w:t>
      </w:r>
      <w:r>
        <w:rPr>
          <w:spacing w:val="1"/>
        </w:rPr>
        <w:t xml:space="preserve"> </w:t>
      </w:r>
      <w:r>
        <w:t>деятельности.</w:t>
      </w:r>
    </w:p>
    <w:p w14:paraId="70767167" w14:textId="77777777" w:rsidR="00B83831" w:rsidRDefault="00000000">
      <w:pPr>
        <w:pStyle w:val="a3"/>
        <w:ind w:left="399" w:right="229" w:firstLine="706"/>
        <w:jc w:val="both"/>
      </w:pPr>
      <w:r>
        <w:t>Продолжительность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дневной</w:t>
      </w:r>
      <w:r>
        <w:rPr>
          <w:spacing w:val="1"/>
        </w:rPr>
        <w:t xml:space="preserve"> </w:t>
      </w:r>
      <w:r>
        <w:t>суммарной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перерыва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СанПиН</w:t>
      </w:r>
      <w:r>
        <w:rPr>
          <w:spacing w:val="-4"/>
        </w:rPr>
        <w:t xml:space="preserve"> </w:t>
      </w:r>
      <w:r>
        <w:t>1.2.3685-21.</w:t>
      </w:r>
    </w:p>
    <w:p w14:paraId="0AE966E5" w14:textId="77777777" w:rsidR="00B83831" w:rsidRDefault="00000000">
      <w:pPr>
        <w:pStyle w:val="a3"/>
        <w:spacing w:line="321" w:lineRule="exact"/>
        <w:ind w:left="1105"/>
        <w:jc w:val="both"/>
      </w:pPr>
      <w:r>
        <w:t>Так,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занятий:</w:t>
      </w:r>
    </w:p>
    <w:p w14:paraId="371D1704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ind w:left="563" w:hanging="165"/>
        <w:rPr>
          <w:sz w:val="28"/>
        </w:rPr>
      </w:pPr>
      <w:r>
        <w:rPr>
          <w:sz w:val="28"/>
        </w:rPr>
        <w:t>для 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минут;</w:t>
      </w:r>
    </w:p>
    <w:p w14:paraId="7208B44A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spacing w:line="322" w:lineRule="exact"/>
        <w:ind w:left="563" w:hanging="165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лет -15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минут;</w:t>
      </w:r>
    </w:p>
    <w:p w14:paraId="52F971CB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spacing w:line="322" w:lineRule="exact"/>
        <w:ind w:left="563" w:hanging="165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лет -20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минут;</w:t>
      </w:r>
    </w:p>
    <w:p w14:paraId="468F5CC6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ind w:left="563" w:hanging="165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лет -25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минут;</w:t>
      </w:r>
    </w:p>
    <w:p w14:paraId="04E70494" w14:textId="77777777" w:rsidR="00B83831" w:rsidRDefault="00B83831">
      <w:pPr>
        <w:rPr>
          <w:sz w:val="28"/>
        </w:rPr>
        <w:sectPr w:rsidR="00B83831">
          <w:footerReference w:type="default" r:id="rId8"/>
          <w:pgSz w:w="11910" w:h="16840"/>
          <w:pgMar w:top="1040" w:right="620" w:bottom="1180" w:left="1300" w:header="0" w:footer="918" w:gutter="0"/>
          <w:cols w:space="720"/>
        </w:sectPr>
      </w:pPr>
    </w:p>
    <w:p w14:paraId="2DA763C7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spacing w:before="67" w:line="322" w:lineRule="exact"/>
        <w:ind w:left="563" w:hanging="165"/>
        <w:rPr>
          <w:sz w:val="28"/>
        </w:rPr>
      </w:pPr>
      <w:r>
        <w:rPr>
          <w:sz w:val="28"/>
        </w:rPr>
        <w:lastRenderedPageBreak/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7</w:t>
      </w:r>
      <w:r>
        <w:rPr>
          <w:spacing w:val="-2"/>
          <w:sz w:val="28"/>
        </w:rPr>
        <w:t xml:space="preserve"> </w:t>
      </w:r>
      <w:r>
        <w:rPr>
          <w:sz w:val="28"/>
        </w:rPr>
        <w:t>лет -30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минут.</w:t>
      </w:r>
    </w:p>
    <w:p w14:paraId="09ABA41C" w14:textId="77777777" w:rsidR="00B83831" w:rsidRDefault="00000000">
      <w:pPr>
        <w:pStyle w:val="a3"/>
        <w:ind w:left="399" w:firstLine="706"/>
      </w:pPr>
      <w:r>
        <w:t>Продолжительность</w:t>
      </w:r>
      <w:r>
        <w:rPr>
          <w:spacing w:val="6"/>
        </w:rPr>
        <w:t xml:space="preserve"> </w:t>
      </w:r>
      <w:r>
        <w:t>дневной</w:t>
      </w:r>
      <w:r>
        <w:rPr>
          <w:spacing w:val="8"/>
        </w:rPr>
        <w:t xml:space="preserve"> </w:t>
      </w:r>
      <w:r>
        <w:t>суммарной</w:t>
      </w:r>
      <w:r>
        <w:rPr>
          <w:spacing w:val="12"/>
        </w:rPr>
        <w:t xml:space="preserve"> </w:t>
      </w:r>
      <w:r>
        <w:t>образовательной</w:t>
      </w:r>
      <w:r>
        <w:rPr>
          <w:spacing w:val="9"/>
        </w:rPr>
        <w:t xml:space="preserve"> </w:t>
      </w:r>
      <w:r>
        <w:t>нагрузки</w:t>
      </w:r>
      <w:r>
        <w:rPr>
          <w:spacing w:val="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детей дошкольного возраста,</w:t>
      </w:r>
      <w:r>
        <w:rPr>
          <w:spacing w:val="9"/>
        </w:rPr>
        <w:t xml:space="preserve"> </w:t>
      </w:r>
      <w:r>
        <w:t>составляет</w:t>
      </w:r>
      <w:r>
        <w:rPr>
          <w:spacing w:val="6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</w:p>
    <w:p w14:paraId="18C37F58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spacing w:line="321" w:lineRule="exact"/>
        <w:ind w:left="563" w:hanging="165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2 до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лет</w:t>
      </w:r>
      <w:r>
        <w:rPr>
          <w:spacing w:val="-3"/>
          <w:sz w:val="28"/>
        </w:rPr>
        <w:t xml:space="preserve"> </w:t>
      </w:r>
      <w:r>
        <w:rPr>
          <w:sz w:val="28"/>
        </w:rPr>
        <w:t>20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минут;</w:t>
      </w:r>
    </w:p>
    <w:p w14:paraId="1EF91D26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spacing w:before="5" w:line="322" w:lineRule="exact"/>
        <w:ind w:left="563" w:hanging="165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минут;</w:t>
      </w:r>
    </w:p>
    <w:p w14:paraId="55E00DE6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spacing w:line="322" w:lineRule="exact"/>
        <w:ind w:left="563" w:hanging="165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40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минут;</w:t>
      </w:r>
    </w:p>
    <w:p w14:paraId="0F821B41" w14:textId="77777777" w:rsidR="00B83831" w:rsidRDefault="00000000">
      <w:pPr>
        <w:pStyle w:val="a4"/>
        <w:numPr>
          <w:ilvl w:val="0"/>
          <w:numId w:val="1"/>
        </w:numPr>
        <w:tabs>
          <w:tab w:val="left" w:pos="569"/>
        </w:tabs>
        <w:ind w:right="233" w:firstLine="0"/>
        <w:rPr>
          <w:sz w:val="28"/>
        </w:rPr>
      </w:pP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воспитанников от 5</w:t>
      </w:r>
      <w:r>
        <w:rPr>
          <w:spacing w:val="3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6</w:t>
      </w:r>
      <w:r>
        <w:rPr>
          <w:spacing w:val="2"/>
          <w:sz w:val="28"/>
        </w:rPr>
        <w:t xml:space="preserve"> </w:t>
      </w:r>
      <w:r>
        <w:rPr>
          <w:sz w:val="28"/>
        </w:rPr>
        <w:t>лет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 или</w:t>
      </w:r>
      <w:r>
        <w:rPr>
          <w:spacing w:val="2"/>
          <w:sz w:val="28"/>
        </w:rPr>
        <w:t xml:space="preserve"> </w:t>
      </w:r>
      <w:r>
        <w:rPr>
          <w:sz w:val="28"/>
        </w:rPr>
        <w:t>75</w:t>
      </w:r>
      <w:r>
        <w:rPr>
          <w:spacing w:val="3"/>
          <w:sz w:val="28"/>
        </w:rPr>
        <w:t xml:space="preserve"> </w:t>
      </w:r>
      <w:r>
        <w:rPr>
          <w:sz w:val="28"/>
        </w:rPr>
        <w:t>минут при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2"/>
          <w:sz w:val="28"/>
        </w:rPr>
        <w:t xml:space="preserve"> </w:t>
      </w:r>
      <w:r>
        <w:rPr>
          <w:sz w:val="28"/>
        </w:rPr>
        <w:t>1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sz w:val="28"/>
        </w:rPr>
        <w:t>дневного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сна;</w:t>
      </w:r>
    </w:p>
    <w:p w14:paraId="0D5C5945" w14:textId="77777777" w:rsidR="00B83831" w:rsidRDefault="00000000">
      <w:pPr>
        <w:pStyle w:val="a4"/>
        <w:numPr>
          <w:ilvl w:val="0"/>
          <w:numId w:val="1"/>
        </w:numPr>
        <w:tabs>
          <w:tab w:val="left" w:pos="564"/>
        </w:tabs>
        <w:spacing w:line="321" w:lineRule="exact"/>
        <w:ind w:left="563" w:hanging="165"/>
        <w:rPr>
          <w:sz w:val="28"/>
        </w:rPr>
      </w:pPr>
      <w:r>
        <w:rPr>
          <w:sz w:val="28"/>
        </w:rPr>
        <w:t>для 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90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минут.</w:t>
      </w:r>
    </w:p>
    <w:p w14:paraId="2AD95893" w14:textId="77777777" w:rsidR="00B83831" w:rsidRDefault="00000000">
      <w:pPr>
        <w:pStyle w:val="a3"/>
        <w:spacing w:line="322" w:lineRule="exact"/>
        <w:ind w:left="1105"/>
        <w:jc w:val="both"/>
      </w:pPr>
      <w:r>
        <w:t>Продолжительность</w:t>
      </w:r>
      <w:r>
        <w:rPr>
          <w:spacing w:val="-7"/>
        </w:rPr>
        <w:t xml:space="preserve"> </w:t>
      </w:r>
      <w:r>
        <w:t>перерыва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занятиями,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минут.</w:t>
      </w:r>
    </w:p>
    <w:p w14:paraId="6F27D531" w14:textId="77777777" w:rsidR="00B83831" w:rsidRDefault="00000000">
      <w:pPr>
        <w:pStyle w:val="a3"/>
        <w:ind w:left="399" w:right="231" w:firstLine="706"/>
        <w:jc w:val="both"/>
      </w:pPr>
      <w:r>
        <w:t>При организации занятий предусматривается перерыв во время занятий</w:t>
      </w:r>
      <w:r>
        <w:rPr>
          <w:spacing w:val="-67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гимнастики,</w:t>
      </w:r>
      <w:r>
        <w:rPr>
          <w:spacing w:val="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2-х</w:t>
      </w:r>
      <w:r>
        <w:rPr>
          <w:spacing w:val="-4"/>
        </w:rPr>
        <w:t xml:space="preserve"> </w:t>
      </w:r>
      <w:r>
        <w:t>минут.</w:t>
      </w:r>
    </w:p>
    <w:p w14:paraId="662AB82D" w14:textId="77777777" w:rsidR="00B83831" w:rsidRDefault="00000000">
      <w:pPr>
        <w:pStyle w:val="a3"/>
        <w:ind w:left="399" w:right="229" w:firstLine="706"/>
        <w:jc w:val="both"/>
      </w:pPr>
      <w:r>
        <w:t>Расписание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дневной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шкалой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требующая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половину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переутомления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проводить</w:t>
      </w:r>
      <w:r>
        <w:rPr>
          <w:spacing w:val="69"/>
        </w:rPr>
        <w:t xml:space="preserve"> </w:t>
      </w:r>
      <w:r>
        <w:t>физкультурные и музыкальные</w:t>
      </w:r>
      <w:r>
        <w:rPr>
          <w:spacing w:val="1"/>
        </w:rPr>
        <w:t xml:space="preserve"> </w:t>
      </w:r>
      <w:r>
        <w:t>занятия.</w:t>
      </w:r>
    </w:p>
    <w:p w14:paraId="0FE88E76" w14:textId="77777777" w:rsidR="00B83831" w:rsidRDefault="00000000">
      <w:pPr>
        <w:pStyle w:val="a3"/>
        <w:spacing w:before="2"/>
        <w:ind w:left="399" w:right="230" w:firstLine="706"/>
        <w:jc w:val="both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планируются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ФОП</w:t>
      </w:r>
      <w:r>
        <w:rPr>
          <w:spacing w:val="-3"/>
        </w:rPr>
        <w:t xml:space="preserve"> </w:t>
      </w:r>
      <w:r>
        <w:t>ДО.</w:t>
      </w:r>
    </w:p>
    <w:p w14:paraId="69DAF8EA" w14:textId="77777777" w:rsidR="00A2763B" w:rsidRDefault="00A2763B">
      <w:pPr>
        <w:pStyle w:val="a3"/>
        <w:ind w:right="225"/>
        <w:jc w:val="right"/>
      </w:pPr>
    </w:p>
    <w:p w14:paraId="67ADFEDC" w14:textId="5FB97C1B" w:rsidR="00B83831" w:rsidRDefault="00000000">
      <w:pPr>
        <w:pStyle w:val="a3"/>
        <w:ind w:right="225"/>
        <w:jc w:val="right"/>
      </w:pPr>
      <w:r>
        <w:t>Таблица</w:t>
      </w:r>
      <w:r>
        <w:rPr>
          <w:spacing w:val="-2"/>
        </w:rPr>
        <w:t xml:space="preserve"> </w:t>
      </w:r>
      <w:r>
        <w:t>1</w:t>
      </w:r>
    </w:p>
    <w:p w14:paraId="19172E64" w14:textId="77777777" w:rsidR="00B83831" w:rsidRDefault="00B83831">
      <w:pPr>
        <w:pStyle w:val="a3"/>
        <w:spacing w:before="9"/>
        <w:rPr>
          <w:sz w:val="20"/>
        </w:rPr>
      </w:pPr>
    </w:p>
    <w:p w14:paraId="295B7E75" w14:textId="77777777" w:rsidR="00B83831" w:rsidRDefault="00000000">
      <w:pPr>
        <w:pStyle w:val="1"/>
        <w:spacing w:before="87"/>
        <w:ind w:left="372"/>
      </w:pPr>
      <w:r>
        <w:t>Планирование</w:t>
      </w:r>
      <w:r>
        <w:rPr>
          <w:spacing w:val="-2"/>
        </w:rPr>
        <w:t xml:space="preserve"> </w:t>
      </w:r>
      <w:r>
        <w:t>занятий</w:t>
      </w:r>
    </w:p>
    <w:p w14:paraId="360F16F6" w14:textId="77777777" w:rsidR="00B83831" w:rsidRDefault="00B8383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60"/>
        <w:gridCol w:w="1686"/>
        <w:gridCol w:w="1133"/>
        <w:gridCol w:w="1133"/>
        <w:gridCol w:w="1316"/>
        <w:gridCol w:w="1912"/>
      </w:tblGrid>
      <w:tr w:rsidR="00B83831" w14:paraId="206EB612" w14:textId="77777777" w:rsidTr="00A2763B">
        <w:trPr>
          <w:trHeight w:val="278"/>
        </w:trPr>
        <w:tc>
          <w:tcPr>
            <w:tcW w:w="1560" w:type="dxa"/>
            <w:vMerge w:val="restart"/>
          </w:tcPr>
          <w:p w14:paraId="7BF0A7A4" w14:textId="77777777" w:rsidR="00B83831" w:rsidRDefault="00000000">
            <w:pPr>
              <w:pStyle w:val="TableParagraph"/>
              <w:spacing w:line="242" w:lineRule="auto"/>
              <w:ind w:left="110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</w:p>
        </w:tc>
        <w:tc>
          <w:tcPr>
            <w:tcW w:w="1560" w:type="dxa"/>
            <w:vMerge w:val="restart"/>
          </w:tcPr>
          <w:p w14:paraId="5A5C3B55" w14:textId="77777777" w:rsidR="00B83831" w:rsidRDefault="00000000">
            <w:pPr>
              <w:pStyle w:val="TableParagraph"/>
              <w:spacing w:line="240" w:lineRule="auto"/>
              <w:ind w:left="110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</w:t>
            </w:r>
          </w:p>
          <w:p w14:paraId="1F5D165B" w14:textId="77777777" w:rsidR="00B83831" w:rsidRDefault="00000000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ости</w:t>
            </w:r>
          </w:p>
        </w:tc>
        <w:tc>
          <w:tcPr>
            <w:tcW w:w="7180" w:type="dxa"/>
            <w:gridSpan w:val="5"/>
          </w:tcPr>
          <w:p w14:paraId="512F58CE" w14:textId="77777777" w:rsidR="00B83831" w:rsidRDefault="00000000">
            <w:pPr>
              <w:pStyle w:val="TableParagraph"/>
              <w:ind w:left="2448" w:right="2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Периодичность</w:t>
            </w:r>
          </w:p>
        </w:tc>
      </w:tr>
      <w:tr w:rsidR="00B83831" w14:paraId="71FF7AAA" w14:textId="77777777" w:rsidTr="00A2763B">
        <w:trPr>
          <w:trHeight w:val="815"/>
        </w:trPr>
        <w:tc>
          <w:tcPr>
            <w:tcW w:w="1560" w:type="dxa"/>
            <w:vMerge/>
            <w:tcBorders>
              <w:top w:val="nil"/>
            </w:tcBorders>
          </w:tcPr>
          <w:p w14:paraId="524BA535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3B0DC5D6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</w:tcPr>
          <w:p w14:paraId="1A6B6595" w14:textId="77777777" w:rsidR="00B83831" w:rsidRDefault="00000000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2-3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133" w:type="dxa"/>
          </w:tcPr>
          <w:p w14:paraId="2524B981" w14:textId="77777777" w:rsidR="00B83831" w:rsidRDefault="00000000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3-4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133" w:type="dxa"/>
          </w:tcPr>
          <w:p w14:paraId="0CED626F" w14:textId="77777777" w:rsidR="00B83831" w:rsidRDefault="00000000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4-5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1316" w:type="dxa"/>
          </w:tcPr>
          <w:p w14:paraId="09E5E444" w14:textId="77777777" w:rsidR="00B83831" w:rsidRDefault="00000000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1912" w:type="dxa"/>
          </w:tcPr>
          <w:p w14:paraId="5372B10F" w14:textId="77777777" w:rsidR="00B83831" w:rsidRDefault="0000000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6-7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</w:tr>
      <w:tr w:rsidR="00B83831" w14:paraId="3DFA921F" w14:textId="77777777" w:rsidTr="00A2763B">
        <w:trPr>
          <w:trHeight w:val="870"/>
        </w:trPr>
        <w:tc>
          <w:tcPr>
            <w:tcW w:w="1560" w:type="dxa"/>
            <w:vMerge w:val="restart"/>
          </w:tcPr>
          <w:p w14:paraId="7111D360" w14:textId="77777777" w:rsidR="00B83831" w:rsidRDefault="00000000">
            <w:pPr>
              <w:pStyle w:val="TableParagraph"/>
              <w:spacing w:line="242" w:lineRule="auto"/>
              <w:ind w:left="110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3E70162" w14:textId="77777777" w:rsidR="00B83831" w:rsidRDefault="00000000">
            <w:pPr>
              <w:pStyle w:val="TableParagraph"/>
              <w:spacing w:line="240" w:lineRule="auto"/>
              <w:ind w:left="110" w:right="125"/>
              <w:rPr>
                <w:sz w:val="24"/>
              </w:rPr>
            </w:pPr>
            <w:r>
              <w:rPr>
                <w:sz w:val="24"/>
              </w:rPr>
              <w:t>Физическ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02D0203" w14:textId="77777777" w:rsidR="00B83831" w:rsidRDefault="00000000">
            <w:pPr>
              <w:pStyle w:val="TableParagraph"/>
              <w:spacing w:line="278" w:lineRule="exact"/>
              <w:ind w:left="110" w:right="81"/>
              <w:rPr>
                <w:sz w:val="24"/>
              </w:rPr>
            </w:pPr>
            <w:r>
              <w:rPr>
                <w:sz w:val="24"/>
              </w:rPr>
              <w:t>помещени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39B31F22" w14:textId="77777777" w:rsidR="00B83831" w:rsidRDefault="00000000">
            <w:pPr>
              <w:pStyle w:val="TableParagraph"/>
              <w:spacing w:line="242" w:lineRule="auto"/>
              <w:ind w:left="106" w:right="215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27BE205D" w14:textId="77777777" w:rsidR="00B83831" w:rsidRDefault="00000000">
            <w:pPr>
              <w:pStyle w:val="TableParagraph"/>
              <w:spacing w:line="242" w:lineRule="auto"/>
              <w:ind w:left="111" w:right="210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43EC4E6D" w14:textId="77777777" w:rsidR="00B83831" w:rsidRDefault="00000000">
            <w:pPr>
              <w:pStyle w:val="TableParagraph"/>
              <w:spacing w:line="242" w:lineRule="auto"/>
              <w:ind w:left="111" w:right="210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5B897FBE" w14:textId="77777777" w:rsidR="00B83831" w:rsidRDefault="00000000">
            <w:pPr>
              <w:pStyle w:val="TableParagraph"/>
              <w:spacing w:line="242" w:lineRule="auto"/>
              <w:ind w:left="111" w:right="393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44F67530" w14:textId="77777777" w:rsidR="00B83831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B83831" w14:paraId="2D04486D" w14:textId="77777777" w:rsidTr="00A2763B">
        <w:trPr>
          <w:trHeight w:val="781"/>
        </w:trPr>
        <w:tc>
          <w:tcPr>
            <w:tcW w:w="1560" w:type="dxa"/>
            <w:vMerge/>
            <w:tcBorders>
              <w:top w:val="nil"/>
            </w:tcBorders>
          </w:tcPr>
          <w:p w14:paraId="50C48760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1E8A5F18" w14:textId="77777777" w:rsidR="00B83831" w:rsidRDefault="00000000">
            <w:pPr>
              <w:pStyle w:val="TableParagraph"/>
              <w:spacing w:line="240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Физическ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14:paraId="3D6EE0CE" w14:textId="77777777" w:rsidR="00B83831" w:rsidRDefault="00000000">
            <w:pPr>
              <w:pStyle w:val="TableParagraph"/>
              <w:spacing w:line="274" w:lineRule="exact"/>
              <w:ind w:left="110" w:right="34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воздухе</w:t>
            </w:r>
          </w:p>
        </w:tc>
        <w:tc>
          <w:tcPr>
            <w:tcW w:w="1686" w:type="dxa"/>
          </w:tcPr>
          <w:p w14:paraId="61B30471" w14:textId="77777777" w:rsidR="00B83831" w:rsidRDefault="00B83831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133" w:type="dxa"/>
          </w:tcPr>
          <w:p w14:paraId="2BBE5970" w14:textId="77777777" w:rsidR="00B83831" w:rsidRDefault="00000000">
            <w:pPr>
              <w:pStyle w:val="TableParagraph"/>
              <w:spacing w:line="242" w:lineRule="auto"/>
              <w:ind w:left="111" w:right="2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133" w:type="dxa"/>
          </w:tcPr>
          <w:p w14:paraId="4079F73A" w14:textId="77777777" w:rsidR="00B83831" w:rsidRDefault="00000000">
            <w:pPr>
              <w:pStyle w:val="TableParagraph"/>
              <w:spacing w:line="242" w:lineRule="auto"/>
              <w:ind w:left="111" w:right="2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316" w:type="dxa"/>
          </w:tcPr>
          <w:p w14:paraId="220E483C" w14:textId="77777777" w:rsidR="00B83831" w:rsidRDefault="00000000">
            <w:pPr>
              <w:pStyle w:val="TableParagraph"/>
              <w:spacing w:line="242" w:lineRule="auto"/>
              <w:ind w:left="111" w:right="41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912" w:type="dxa"/>
          </w:tcPr>
          <w:p w14:paraId="18F5E94F" w14:textId="77777777" w:rsidR="00B83831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B83831" w14:paraId="7FFD1E9C" w14:textId="77777777" w:rsidTr="00A2763B">
        <w:trPr>
          <w:trHeight w:val="551"/>
        </w:trPr>
        <w:tc>
          <w:tcPr>
            <w:tcW w:w="1560" w:type="dxa"/>
            <w:vMerge w:val="restart"/>
          </w:tcPr>
          <w:p w14:paraId="185B5770" w14:textId="77777777" w:rsidR="00B83831" w:rsidRDefault="00000000">
            <w:pPr>
              <w:pStyle w:val="TableParagraph"/>
              <w:spacing w:line="237" w:lineRule="auto"/>
              <w:ind w:left="110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560" w:type="dxa"/>
          </w:tcPr>
          <w:p w14:paraId="0336355D" w14:textId="77777777" w:rsidR="00B83831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ФЭМП</w:t>
            </w:r>
          </w:p>
        </w:tc>
        <w:tc>
          <w:tcPr>
            <w:tcW w:w="1686" w:type="dxa"/>
          </w:tcPr>
          <w:p w14:paraId="51A9E3D0" w14:textId="77777777" w:rsidR="00B83831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D9570C9" w14:textId="77777777" w:rsidR="00B83831" w:rsidRDefault="00000000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</w:tcPr>
          <w:p w14:paraId="6914D823" w14:textId="77777777" w:rsidR="00B83831" w:rsidRDefault="0000000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FB4A023" w14:textId="77777777" w:rsidR="00B83831" w:rsidRDefault="00000000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</w:tcPr>
          <w:p w14:paraId="2F704E5C" w14:textId="77777777" w:rsidR="00B83831" w:rsidRDefault="0000000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27AEBA1" w14:textId="77777777" w:rsidR="00B83831" w:rsidRDefault="00000000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316" w:type="dxa"/>
          </w:tcPr>
          <w:p w14:paraId="40AE288D" w14:textId="77777777" w:rsidR="00B83831" w:rsidRDefault="0000000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4567161" w14:textId="77777777" w:rsidR="00B83831" w:rsidRDefault="00000000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912" w:type="dxa"/>
          </w:tcPr>
          <w:p w14:paraId="33488402" w14:textId="77777777" w:rsidR="00B83831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B83831" w14:paraId="65735E84" w14:textId="77777777" w:rsidTr="00A2763B">
        <w:trPr>
          <w:trHeight w:val="1382"/>
        </w:trPr>
        <w:tc>
          <w:tcPr>
            <w:tcW w:w="1560" w:type="dxa"/>
            <w:vMerge/>
            <w:tcBorders>
              <w:top w:val="nil"/>
            </w:tcBorders>
          </w:tcPr>
          <w:p w14:paraId="2C8C375E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1A34CBD2" w14:textId="77777777" w:rsidR="00B83831" w:rsidRDefault="00000000">
            <w:pPr>
              <w:pStyle w:val="TableParagraph"/>
              <w:spacing w:line="240" w:lineRule="auto"/>
              <w:ind w:left="110" w:right="125"/>
              <w:rPr>
                <w:sz w:val="24"/>
              </w:rPr>
            </w:pPr>
            <w:r>
              <w:rPr>
                <w:sz w:val="24"/>
              </w:rPr>
              <w:t>Ознакомл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</w:t>
            </w:r>
          </w:p>
          <w:p w14:paraId="767BF361" w14:textId="77777777" w:rsidR="00B83831" w:rsidRDefault="00000000">
            <w:pPr>
              <w:pStyle w:val="TableParagraph"/>
              <w:spacing w:line="274" w:lineRule="exact"/>
              <w:ind w:left="110" w:right="464"/>
              <w:rPr>
                <w:sz w:val="24"/>
              </w:rPr>
            </w:pPr>
            <w:r>
              <w:rPr>
                <w:sz w:val="24"/>
              </w:rPr>
              <w:t>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</w:p>
        </w:tc>
        <w:tc>
          <w:tcPr>
            <w:tcW w:w="1686" w:type="dxa"/>
          </w:tcPr>
          <w:p w14:paraId="0C34C402" w14:textId="77777777" w:rsidR="00B83831" w:rsidRDefault="00000000">
            <w:pPr>
              <w:pStyle w:val="TableParagraph"/>
              <w:spacing w:line="242" w:lineRule="auto"/>
              <w:ind w:left="106" w:right="24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133" w:type="dxa"/>
          </w:tcPr>
          <w:p w14:paraId="5F502644" w14:textId="77777777" w:rsidR="00B83831" w:rsidRDefault="00000000">
            <w:pPr>
              <w:pStyle w:val="TableParagraph"/>
              <w:spacing w:line="242" w:lineRule="auto"/>
              <w:ind w:left="111" w:right="2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133" w:type="dxa"/>
          </w:tcPr>
          <w:p w14:paraId="20D8D89F" w14:textId="77777777" w:rsidR="00B83831" w:rsidRDefault="00000000">
            <w:pPr>
              <w:pStyle w:val="TableParagraph"/>
              <w:spacing w:line="242" w:lineRule="auto"/>
              <w:ind w:left="111" w:right="2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316" w:type="dxa"/>
          </w:tcPr>
          <w:p w14:paraId="39FAFE0A" w14:textId="77777777" w:rsidR="00B83831" w:rsidRDefault="00000000">
            <w:pPr>
              <w:pStyle w:val="TableParagraph"/>
              <w:spacing w:line="242" w:lineRule="auto"/>
              <w:ind w:left="111" w:right="41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912" w:type="dxa"/>
          </w:tcPr>
          <w:p w14:paraId="6CF09AE6" w14:textId="77777777" w:rsidR="00B83831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</w:tbl>
    <w:p w14:paraId="15FDDCA0" w14:textId="77777777" w:rsidR="00B83831" w:rsidRDefault="00B83831">
      <w:pPr>
        <w:spacing w:line="268" w:lineRule="exact"/>
        <w:rPr>
          <w:sz w:val="24"/>
        </w:rPr>
        <w:sectPr w:rsidR="00B83831">
          <w:pgSz w:w="11910" w:h="16840"/>
          <w:pgMar w:top="1040" w:right="620" w:bottom="1180" w:left="1300" w:header="0" w:footer="918" w:gutter="0"/>
          <w:cols w:space="720"/>
        </w:sectPr>
      </w:pPr>
    </w:p>
    <w:tbl>
      <w:tblPr>
        <w:tblStyle w:val="TableNormal"/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687"/>
        <w:gridCol w:w="1133"/>
        <w:gridCol w:w="1133"/>
        <w:gridCol w:w="1133"/>
        <w:gridCol w:w="1316"/>
        <w:gridCol w:w="1912"/>
      </w:tblGrid>
      <w:tr w:rsidR="00B83831" w14:paraId="62AD3EE3" w14:textId="77777777" w:rsidTr="00A2763B">
        <w:trPr>
          <w:trHeight w:val="830"/>
        </w:trPr>
        <w:tc>
          <w:tcPr>
            <w:tcW w:w="1986" w:type="dxa"/>
            <w:vMerge w:val="restart"/>
          </w:tcPr>
          <w:p w14:paraId="4705A477" w14:textId="77777777" w:rsidR="00B83831" w:rsidRDefault="00000000">
            <w:pPr>
              <w:pStyle w:val="TableParagraph"/>
              <w:spacing w:line="242" w:lineRule="auto"/>
              <w:ind w:left="110" w:right="55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Речевое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687" w:type="dxa"/>
          </w:tcPr>
          <w:p w14:paraId="3E8347DE" w14:textId="77777777" w:rsidR="00B83831" w:rsidRDefault="00000000">
            <w:pPr>
              <w:pStyle w:val="TableParagraph"/>
              <w:spacing w:line="242" w:lineRule="auto"/>
              <w:ind w:left="110" w:right="22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33" w:type="dxa"/>
          </w:tcPr>
          <w:p w14:paraId="4D68D2EF" w14:textId="77777777" w:rsidR="00B83831" w:rsidRDefault="00000000">
            <w:pPr>
              <w:pStyle w:val="TableParagraph"/>
              <w:spacing w:line="242" w:lineRule="auto"/>
              <w:ind w:left="106" w:right="24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133" w:type="dxa"/>
          </w:tcPr>
          <w:p w14:paraId="4970F902" w14:textId="77777777" w:rsidR="00B83831" w:rsidRDefault="00000000">
            <w:pPr>
              <w:pStyle w:val="TableParagraph"/>
              <w:spacing w:line="242" w:lineRule="auto"/>
              <w:ind w:left="111" w:right="2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133" w:type="dxa"/>
          </w:tcPr>
          <w:p w14:paraId="0E0DA7EF" w14:textId="77777777" w:rsidR="00B83831" w:rsidRDefault="00000000">
            <w:pPr>
              <w:pStyle w:val="TableParagraph"/>
              <w:spacing w:line="242" w:lineRule="auto"/>
              <w:ind w:left="111" w:right="2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316" w:type="dxa"/>
          </w:tcPr>
          <w:p w14:paraId="3CF02602" w14:textId="77777777" w:rsidR="00B83831" w:rsidRDefault="00000000">
            <w:pPr>
              <w:pStyle w:val="TableParagraph"/>
              <w:spacing w:line="242" w:lineRule="auto"/>
              <w:ind w:left="111" w:right="393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912" w:type="dxa"/>
          </w:tcPr>
          <w:p w14:paraId="63EEFEAE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B83831" w14:paraId="34F72D24" w14:textId="77777777" w:rsidTr="00A2763B">
        <w:trPr>
          <w:trHeight w:val="552"/>
        </w:trPr>
        <w:tc>
          <w:tcPr>
            <w:tcW w:w="1986" w:type="dxa"/>
            <w:vMerge/>
            <w:tcBorders>
              <w:top w:val="nil"/>
            </w:tcBorders>
          </w:tcPr>
          <w:p w14:paraId="2B5276F6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</w:tcPr>
          <w:p w14:paraId="15AA95CF" w14:textId="2860586A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</w:t>
            </w:r>
            <w:r w:rsidR="00A2763B">
              <w:rPr>
                <w:sz w:val="24"/>
              </w:rPr>
              <w:t>бучение грамоте</w:t>
            </w:r>
          </w:p>
        </w:tc>
        <w:tc>
          <w:tcPr>
            <w:tcW w:w="1133" w:type="dxa"/>
          </w:tcPr>
          <w:p w14:paraId="4C41E2E4" w14:textId="77777777" w:rsidR="00B83831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14:paraId="16AA239E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14:paraId="18250F43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6" w:type="dxa"/>
          </w:tcPr>
          <w:p w14:paraId="60C72CEB" w14:textId="77777777" w:rsidR="00B83831" w:rsidRDefault="00000000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4131A52" w14:textId="77777777" w:rsidR="00B83831" w:rsidRDefault="00000000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912" w:type="dxa"/>
          </w:tcPr>
          <w:p w14:paraId="7BE5ABA7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B83831" w14:paraId="76330A24" w14:textId="77777777" w:rsidTr="00A2763B">
        <w:trPr>
          <w:trHeight w:val="551"/>
        </w:trPr>
        <w:tc>
          <w:tcPr>
            <w:tcW w:w="1986" w:type="dxa"/>
            <w:vMerge w:val="restart"/>
          </w:tcPr>
          <w:p w14:paraId="098B8125" w14:textId="77777777" w:rsidR="00B83831" w:rsidRDefault="00000000">
            <w:pPr>
              <w:pStyle w:val="TableParagraph"/>
              <w:spacing w:line="240" w:lineRule="auto"/>
              <w:ind w:left="110" w:right="12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Художествен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687" w:type="dxa"/>
          </w:tcPr>
          <w:p w14:paraId="47E60B5C" w14:textId="132C9242" w:rsidR="00B83831" w:rsidRDefault="0000000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Рисовани</w:t>
            </w:r>
            <w:r w:rsidR="00A2763B">
              <w:rPr>
                <w:sz w:val="24"/>
              </w:rPr>
              <w:t>е</w:t>
            </w:r>
          </w:p>
          <w:p w14:paraId="5F4E949F" w14:textId="2FF3A6D9" w:rsidR="00B83831" w:rsidRDefault="00B83831">
            <w:pPr>
              <w:pStyle w:val="TableParagraph"/>
              <w:spacing w:line="270" w:lineRule="exact"/>
              <w:ind w:left="110"/>
              <w:rPr>
                <w:sz w:val="24"/>
              </w:rPr>
            </w:pPr>
          </w:p>
        </w:tc>
        <w:tc>
          <w:tcPr>
            <w:tcW w:w="1133" w:type="dxa"/>
          </w:tcPr>
          <w:p w14:paraId="64A88D8C" w14:textId="77777777" w:rsidR="00B83831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14B2261" w14:textId="77777777" w:rsidR="00B83831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</w:tcPr>
          <w:p w14:paraId="2A72BA02" w14:textId="77777777" w:rsidR="00B83831" w:rsidRDefault="00000000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E569F3E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</w:tcPr>
          <w:p w14:paraId="2C27D010" w14:textId="77777777" w:rsidR="00B83831" w:rsidRDefault="00000000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E65B4AE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316" w:type="dxa"/>
          </w:tcPr>
          <w:p w14:paraId="6ED139E5" w14:textId="77777777" w:rsidR="00B83831" w:rsidRDefault="00000000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BA6F95B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912" w:type="dxa"/>
          </w:tcPr>
          <w:p w14:paraId="7FB8F8F0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B83831" w14:paraId="3B2525AD" w14:textId="77777777" w:rsidTr="00A2763B">
        <w:trPr>
          <w:trHeight w:val="830"/>
        </w:trPr>
        <w:tc>
          <w:tcPr>
            <w:tcW w:w="1986" w:type="dxa"/>
            <w:vMerge/>
            <w:tcBorders>
              <w:top w:val="nil"/>
            </w:tcBorders>
          </w:tcPr>
          <w:p w14:paraId="1F190A21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</w:tcPr>
          <w:p w14:paraId="1EA661FE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1133" w:type="dxa"/>
          </w:tcPr>
          <w:p w14:paraId="700A041E" w14:textId="77777777" w:rsidR="00B83831" w:rsidRDefault="00000000">
            <w:pPr>
              <w:pStyle w:val="TableParagraph"/>
              <w:spacing w:line="242" w:lineRule="auto"/>
              <w:ind w:left="106" w:right="24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</w:tc>
        <w:tc>
          <w:tcPr>
            <w:tcW w:w="1133" w:type="dxa"/>
          </w:tcPr>
          <w:p w14:paraId="4B4CF19A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1DD80C7" w14:textId="77777777" w:rsidR="00B83831" w:rsidRDefault="00000000">
            <w:pPr>
              <w:pStyle w:val="TableParagraph"/>
              <w:spacing w:line="274" w:lineRule="exact"/>
              <w:ind w:left="111" w:right="286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недели</w:t>
            </w:r>
          </w:p>
        </w:tc>
        <w:tc>
          <w:tcPr>
            <w:tcW w:w="1133" w:type="dxa"/>
          </w:tcPr>
          <w:p w14:paraId="09A23859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F5870F2" w14:textId="77777777" w:rsidR="00B83831" w:rsidRDefault="00000000">
            <w:pPr>
              <w:pStyle w:val="TableParagraph"/>
              <w:spacing w:line="274" w:lineRule="exact"/>
              <w:ind w:left="111" w:right="286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недели</w:t>
            </w:r>
          </w:p>
        </w:tc>
        <w:tc>
          <w:tcPr>
            <w:tcW w:w="1316" w:type="dxa"/>
          </w:tcPr>
          <w:p w14:paraId="6EF1B9BF" w14:textId="77777777" w:rsidR="00B83831" w:rsidRDefault="00000000">
            <w:pPr>
              <w:pStyle w:val="TableParagraph"/>
              <w:spacing w:line="242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1 раз в 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912" w:type="dxa"/>
          </w:tcPr>
          <w:p w14:paraId="4A6FB951" w14:textId="77777777" w:rsidR="00B83831" w:rsidRDefault="00000000">
            <w:pPr>
              <w:pStyle w:val="TableParagraph"/>
              <w:spacing w:line="242" w:lineRule="auto"/>
              <w:ind w:left="110" w:right="695"/>
              <w:rPr>
                <w:sz w:val="24"/>
              </w:rPr>
            </w:pPr>
            <w:r>
              <w:rPr>
                <w:sz w:val="24"/>
              </w:rPr>
              <w:t>1 раз в 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B83831" w14:paraId="1E69C327" w14:textId="77777777" w:rsidTr="00A2763B">
        <w:trPr>
          <w:trHeight w:val="825"/>
        </w:trPr>
        <w:tc>
          <w:tcPr>
            <w:tcW w:w="1986" w:type="dxa"/>
            <w:vMerge/>
            <w:tcBorders>
              <w:top w:val="nil"/>
            </w:tcBorders>
          </w:tcPr>
          <w:p w14:paraId="1B23421B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</w:tcPr>
          <w:p w14:paraId="32ABBAA2" w14:textId="77777777" w:rsidR="00B83831" w:rsidRDefault="00000000">
            <w:pPr>
              <w:pStyle w:val="TableParagraph"/>
              <w:spacing w:line="237" w:lineRule="auto"/>
              <w:ind w:left="110" w:right="115"/>
              <w:rPr>
                <w:sz w:val="24"/>
              </w:rPr>
            </w:pPr>
            <w:r>
              <w:rPr>
                <w:spacing w:val="-1"/>
                <w:sz w:val="24"/>
              </w:rPr>
              <w:t>Аппликац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</w:p>
        </w:tc>
        <w:tc>
          <w:tcPr>
            <w:tcW w:w="1133" w:type="dxa"/>
          </w:tcPr>
          <w:p w14:paraId="0123B4DE" w14:textId="77777777" w:rsidR="00B83831" w:rsidRDefault="00000000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14:paraId="51DE5E39" w14:textId="77777777" w:rsidR="00B83831" w:rsidRDefault="00000000">
            <w:pPr>
              <w:pStyle w:val="TableParagraph"/>
              <w:spacing w:line="237" w:lineRule="auto"/>
              <w:ind w:left="111" w:right="317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</w:p>
          <w:p w14:paraId="5AD185AD" w14:textId="77777777" w:rsidR="00B83831" w:rsidRDefault="0000000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недели</w:t>
            </w:r>
          </w:p>
        </w:tc>
        <w:tc>
          <w:tcPr>
            <w:tcW w:w="1133" w:type="dxa"/>
          </w:tcPr>
          <w:p w14:paraId="33022267" w14:textId="77777777" w:rsidR="00B83831" w:rsidRDefault="00000000">
            <w:pPr>
              <w:pStyle w:val="TableParagraph"/>
              <w:spacing w:line="237" w:lineRule="auto"/>
              <w:ind w:left="111" w:right="317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</w:p>
          <w:p w14:paraId="73EE9A1D" w14:textId="77777777" w:rsidR="00B83831" w:rsidRDefault="0000000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недели</w:t>
            </w:r>
          </w:p>
        </w:tc>
        <w:tc>
          <w:tcPr>
            <w:tcW w:w="1316" w:type="dxa"/>
          </w:tcPr>
          <w:p w14:paraId="239B3C6E" w14:textId="77777777" w:rsidR="00B83831" w:rsidRDefault="00000000">
            <w:pPr>
              <w:pStyle w:val="TableParagraph"/>
              <w:spacing w:line="237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1 раз в 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912" w:type="dxa"/>
          </w:tcPr>
          <w:p w14:paraId="1569FF09" w14:textId="77777777" w:rsidR="00B83831" w:rsidRDefault="00000000">
            <w:pPr>
              <w:pStyle w:val="TableParagraph"/>
              <w:spacing w:line="237" w:lineRule="auto"/>
              <w:ind w:left="110" w:right="695"/>
              <w:rPr>
                <w:sz w:val="24"/>
              </w:rPr>
            </w:pPr>
            <w:r>
              <w:rPr>
                <w:sz w:val="24"/>
              </w:rPr>
              <w:t>1 раз в 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B83831" w14:paraId="3B667561" w14:textId="77777777" w:rsidTr="00A2763B">
        <w:trPr>
          <w:trHeight w:val="551"/>
        </w:trPr>
        <w:tc>
          <w:tcPr>
            <w:tcW w:w="1986" w:type="dxa"/>
            <w:vMerge/>
            <w:tcBorders>
              <w:top w:val="nil"/>
            </w:tcBorders>
          </w:tcPr>
          <w:p w14:paraId="5A708290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</w:tcPr>
          <w:p w14:paraId="294DAE86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133" w:type="dxa"/>
          </w:tcPr>
          <w:p w14:paraId="242D06D9" w14:textId="77777777" w:rsidR="00B83831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E6C8733" w14:textId="77777777" w:rsidR="00B83831" w:rsidRDefault="0000000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</w:tcPr>
          <w:p w14:paraId="548B9D99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B29C9FB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</w:tcPr>
          <w:p w14:paraId="5D365C07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9755B14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316" w:type="dxa"/>
          </w:tcPr>
          <w:p w14:paraId="7633BC45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9CA9123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912" w:type="dxa"/>
          </w:tcPr>
          <w:p w14:paraId="2B2EBF1D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B83831" w14:paraId="3E4DA01E" w14:textId="77777777" w:rsidTr="00A2763B">
        <w:trPr>
          <w:trHeight w:val="277"/>
        </w:trPr>
        <w:tc>
          <w:tcPr>
            <w:tcW w:w="3673" w:type="dxa"/>
            <w:gridSpan w:val="2"/>
          </w:tcPr>
          <w:p w14:paraId="64B1ECC4" w14:textId="77777777" w:rsidR="00B83831" w:rsidRDefault="0000000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133" w:type="dxa"/>
          </w:tcPr>
          <w:p w14:paraId="18D515F0" w14:textId="77777777" w:rsidR="00B83831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</w:tcPr>
          <w:p w14:paraId="41B75FE5" w14:textId="77777777" w:rsidR="00B83831" w:rsidRDefault="0000000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</w:tcPr>
          <w:p w14:paraId="32E6A783" w14:textId="77777777" w:rsidR="00B83831" w:rsidRDefault="0000000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16" w:type="dxa"/>
          </w:tcPr>
          <w:p w14:paraId="55B525D4" w14:textId="77777777" w:rsidR="00B83831" w:rsidRDefault="0000000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12" w:type="dxa"/>
          </w:tcPr>
          <w:p w14:paraId="21791CAB" w14:textId="77777777" w:rsidR="00B83831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B83831" w14:paraId="1B68358E" w14:textId="77777777" w:rsidTr="00A2763B">
        <w:trPr>
          <w:trHeight w:val="273"/>
        </w:trPr>
        <w:tc>
          <w:tcPr>
            <w:tcW w:w="10300" w:type="dxa"/>
            <w:gridSpan w:val="7"/>
          </w:tcPr>
          <w:p w14:paraId="43046A20" w14:textId="77777777" w:rsidR="00B83831" w:rsidRDefault="00000000">
            <w:pPr>
              <w:pStyle w:val="TableParagraph"/>
              <w:spacing w:line="254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B83831" w14:paraId="729CAA13" w14:textId="77777777" w:rsidTr="00A2763B">
        <w:trPr>
          <w:trHeight w:val="551"/>
        </w:trPr>
        <w:tc>
          <w:tcPr>
            <w:tcW w:w="3673" w:type="dxa"/>
            <w:gridSpan w:val="2"/>
          </w:tcPr>
          <w:p w14:paraId="07DB3998" w14:textId="77777777" w:rsidR="00B83831" w:rsidRDefault="0000000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художественной</w:t>
            </w:r>
          </w:p>
          <w:p w14:paraId="003D27C2" w14:textId="77777777" w:rsidR="00B83831" w:rsidRDefault="00000000">
            <w:pPr>
              <w:pStyle w:val="TableParagraph"/>
              <w:spacing w:before="2"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литературы</w:t>
            </w:r>
          </w:p>
        </w:tc>
        <w:tc>
          <w:tcPr>
            <w:tcW w:w="1133" w:type="dxa"/>
          </w:tcPr>
          <w:p w14:paraId="452ADF0B" w14:textId="77777777" w:rsidR="00B83831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18BB913A" w14:textId="77777777" w:rsidR="00B83831" w:rsidRDefault="0000000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6EBF12F8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33479713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5C7B8BCB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0AAEC710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6E175BE5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Ежедневн</w:t>
            </w:r>
          </w:p>
          <w:p w14:paraId="112D4B0B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11A49960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1C63CFC4" w14:textId="77777777" w:rsidTr="00A2763B">
        <w:trPr>
          <w:trHeight w:val="551"/>
        </w:trPr>
        <w:tc>
          <w:tcPr>
            <w:tcW w:w="3673" w:type="dxa"/>
            <w:gridSpan w:val="2"/>
          </w:tcPr>
          <w:p w14:paraId="7F358F90" w14:textId="77777777" w:rsidR="00B83831" w:rsidRDefault="0000000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Конструктивно-</w:t>
            </w:r>
          </w:p>
          <w:p w14:paraId="44D18079" w14:textId="77777777" w:rsidR="00B83831" w:rsidRDefault="00000000">
            <w:pPr>
              <w:pStyle w:val="TableParagraph"/>
              <w:spacing w:before="2"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133" w:type="dxa"/>
          </w:tcPr>
          <w:p w14:paraId="343A70DC" w14:textId="77777777" w:rsidR="00B83831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10865AA" w14:textId="77777777" w:rsidR="00B83831" w:rsidRDefault="0000000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</w:tcPr>
          <w:p w14:paraId="7A30F801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3A748FB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3" w:type="dxa"/>
          </w:tcPr>
          <w:p w14:paraId="03A7A086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0C5F844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316" w:type="dxa"/>
          </w:tcPr>
          <w:p w14:paraId="55D21C66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8984AC5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912" w:type="dxa"/>
          </w:tcPr>
          <w:p w14:paraId="05795FFB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 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B83831" w14:paraId="69E3E15A" w14:textId="77777777" w:rsidTr="00A2763B">
        <w:trPr>
          <w:trHeight w:val="556"/>
        </w:trPr>
        <w:tc>
          <w:tcPr>
            <w:tcW w:w="3673" w:type="dxa"/>
            <w:gridSpan w:val="2"/>
          </w:tcPr>
          <w:p w14:paraId="3C2652CB" w14:textId="77777777" w:rsidR="00B83831" w:rsidRDefault="00000000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Игровая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133" w:type="dxa"/>
          </w:tcPr>
          <w:p w14:paraId="2542FF41" w14:textId="77777777" w:rsidR="00B83831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16471B5C" w14:textId="77777777" w:rsidR="00B83831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40F15B7C" w14:textId="77777777" w:rsidR="00B83831" w:rsidRDefault="00000000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064F6D55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3021FBB8" w14:textId="77777777" w:rsidR="00B83831" w:rsidRDefault="00000000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22C29145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1D4BCC3A" w14:textId="77777777" w:rsidR="00B83831" w:rsidRDefault="00000000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Ежедневн</w:t>
            </w:r>
          </w:p>
          <w:p w14:paraId="7FE67D78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486871D5" w14:textId="77777777" w:rsidR="00B83831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56796CAD" w14:textId="77777777" w:rsidTr="00A2763B">
        <w:trPr>
          <w:trHeight w:val="825"/>
        </w:trPr>
        <w:tc>
          <w:tcPr>
            <w:tcW w:w="3673" w:type="dxa"/>
            <w:gridSpan w:val="2"/>
          </w:tcPr>
          <w:p w14:paraId="664925E4" w14:textId="77777777" w:rsidR="00B83831" w:rsidRDefault="00000000">
            <w:pPr>
              <w:pStyle w:val="TableParagraph"/>
              <w:spacing w:line="237" w:lineRule="auto"/>
              <w:ind w:left="110" w:right="325"/>
              <w:rPr>
                <w:b/>
                <w:sz w:val="24"/>
              </w:rPr>
            </w:pPr>
            <w:r>
              <w:rPr>
                <w:b/>
                <w:sz w:val="24"/>
              </w:rPr>
              <w:t>Общение 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режимных</w:t>
            </w:r>
          </w:p>
          <w:p w14:paraId="1F3F80C2" w14:textId="77777777" w:rsidR="00B83831" w:rsidRDefault="00000000">
            <w:pPr>
              <w:pStyle w:val="TableParagraph"/>
              <w:spacing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моментов</w:t>
            </w:r>
          </w:p>
        </w:tc>
        <w:tc>
          <w:tcPr>
            <w:tcW w:w="1133" w:type="dxa"/>
          </w:tcPr>
          <w:p w14:paraId="623B5FA7" w14:textId="77777777" w:rsidR="00B83831" w:rsidRDefault="00000000">
            <w:pPr>
              <w:pStyle w:val="TableParagraph"/>
              <w:spacing w:line="237" w:lineRule="auto"/>
              <w:ind w:left="106" w:right="10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1AD166F5" w14:textId="77777777" w:rsidR="00B83831" w:rsidRDefault="00000000">
            <w:pPr>
              <w:pStyle w:val="TableParagraph"/>
              <w:spacing w:line="237" w:lineRule="auto"/>
              <w:ind w:left="111" w:right="10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6E677DF2" w14:textId="77777777" w:rsidR="00B83831" w:rsidRDefault="00000000">
            <w:pPr>
              <w:pStyle w:val="TableParagraph"/>
              <w:spacing w:line="237" w:lineRule="auto"/>
              <w:ind w:left="111" w:right="10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1357AEEB" w14:textId="77777777" w:rsidR="00B83831" w:rsidRDefault="00000000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z w:val="24"/>
              </w:rPr>
              <w:t>Ежедневн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25DE268B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1AD32D1F" w14:textId="77777777" w:rsidTr="00A2763B">
        <w:trPr>
          <w:trHeight w:val="551"/>
        </w:trPr>
        <w:tc>
          <w:tcPr>
            <w:tcW w:w="3673" w:type="dxa"/>
            <w:gridSpan w:val="2"/>
          </w:tcPr>
          <w:p w14:paraId="0B4AFBF2" w14:textId="77777777" w:rsidR="00B83831" w:rsidRDefault="0000000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Дежурства/поручения</w:t>
            </w:r>
          </w:p>
        </w:tc>
        <w:tc>
          <w:tcPr>
            <w:tcW w:w="1133" w:type="dxa"/>
          </w:tcPr>
          <w:p w14:paraId="56B0373F" w14:textId="77777777" w:rsidR="00B83831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41445EE7" w14:textId="77777777" w:rsidR="00B83831" w:rsidRDefault="0000000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76F996C9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601A992D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77732C6F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187C9D68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7FAF54A7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Ежедневн</w:t>
            </w:r>
          </w:p>
          <w:p w14:paraId="044F7B84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78421958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5701B1C0" w14:textId="77777777" w:rsidTr="00A2763B">
        <w:trPr>
          <w:trHeight w:val="552"/>
        </w:trPr>
        <w:tc>
          <w:tcPr>
            <w:tcW w:w="3673" w:type="dxa"/>
            <w:gridSpan w:val="2"/>
          </w:tcPr>
          <w:p w14:paraId="3276C452" w14:textId="77777777" w:rsidR="00B83831" w:rsidRDefault="00000000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Прогулки</w:t>
            </w:r>
          </w:p>
        </w:tc>
        <w:tc>
          <w:tcPr>
            <w:tcW w:w="1133" w:type="dxa"/>
          </w:tcPr>
          <w:p w14:paraId="11565143" w14:textId="77777777" w:rsidR="00B83831" w:rsidRDefault="00000000">
            <w:pPr>
              <w:pStyle w:val="TableParagraph"/>
              <w:spacing w:line="263" w:lineRule="exact"/>
              <w:ind w:left="100" w:right="92"/>
              <w:jc w:val="center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37783827" w14:textId="77777777" w:rsidR="00B83831" w:rsidRDefault="00000000">
            <w:pPr>
              <w:pStyle w:val="TableParagraph"/>
              <w:spacing w:before="2" w:line="267" w:lineRule="exact"/>
              <w:ind w:left="94" w:right="92"/>
              <w:jc w:val="center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1A0F0E95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4EAF1882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2E4C1DC7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391F1A02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793599D6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Ежедневн</w:t>
            </w:r>
          </w:p>
          <w:p w14:paraId="185BA227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0E686BF1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45A970DB" w14:textId="77777777" w:rsidTr="00A2763B">
        <w:trPr>
          <w:trHeight w:val="277"/>
        </w:trPr>
        <w:tc>
          <w:tcPr>
            <w:tcW w:w="10300" w:type="dxa"/>
            <w:gridSpan w:val="7"/>
          </w:tcPr>
          <w:p w14:paraId="770CEB3D" w14:textId="77777777" w:rsidR="00B83831" w:rsidRDefault="00000000">
            <w:pPr>
              <w:pStyle w:val="TableParagraph"/>
              <w:ind w:left="1218" w:right="1208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</w:tr>
      <w:tr w:rsidR="00B83831" w14:paraId="5867B16D" w14:textId="77777777" w:rsidTr="00A2763B">
        <w:trPr>
          <w:trHeight w:val="551"/>
        </w:trPr>
        <w:tc>
          <w:tcPr>
            <w:tcW w:w="3673" w:type="dxa"/>
            <w:gridSpan w:val="2"/>
          </w:tcPr>
          <w:p w14:paraId="105B5867" w14:textId="77777777" w:rsidR="00B83831" w:rsidRDefault="0000000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игра</w:t>
            </w:r>
          </w:p>
        </w:tc>
        <w:tc>
          <w:tcPr>
            <w:tcW w:w="1133" w:type="dxa"/>
          </w:tcPr>
          <w:p w14:paraId="1B5B2EE7" w14:textId="77777777" w:rsidR="00B83831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14231256" w14:textId="77777777" w:rsidR="00B83831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20832C7C" w14:textId="77777777" w:rsidR="00B83831" w:rsidRDefault="00000000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634E5036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4E68062D" w14:textId="77777777" w:rsidR="00B83831" w:rsidRDefault="00000000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07C1CF08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313021DA" w14:textId="77777777" w:rsidR="00B83831" w:rsidRDefault="00000000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Ежедневн</w:t>
            </w:r>
          </w:p>
          <w:p w14:paraId="1E8F67A9" w14:textId="77777777" w:rsidR="00B83831" w:rsidRDefault="0000000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7E889276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26BB764B" w14:textId="77777777" w:rsidTr="00A2763B">
        <w:trPr>
          <w:trHeight w:val="825"/>
        </w:trPr>
        <w:tc>
          <w:tcPr>
            <w:tcW w:w="3673" w:type="dxa"/>
            <w:gridSpan w:val="2"/>
          </w:tcPr>
          <w:p w14:paraId="1D0E867B" w14:textId="77777777" w:rsidR="00B83831" w:rsidRDefault="0000000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Познавательно-</w:t>
            </w:r>
          </w:p>
          <w:p w14:paraId="5149D507" w14:textId="77777777" w:rsidR="00B83831" w:rsidRDefault="00000000">
            <w:pPr>
              <w:pStyle w:val="TableParagraph"/>
              <w:spacing w:line="274" w:lineRule="exact"/>
              <w:ind w:left="110" w:right="76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исследовательская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133" w:type="dxa"/>
          </w:tcPr>
          <w:p w14:paraId="187E5E2A" w14:textId="77777777" w:rsidR="00B83831" w:rsidRDefault="00000000">
            <w:pPr>
              <w:pStyle w:val="TableParagraph"/>
              <w:spacing w:line="242" w:lineRule="auto"/>
              <w:ind w:left="106" w:right="10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42EF24F5" w14:textId="77777777" w:rsidR="00B83831" w:rsidRDefault="00000000">
            <w:pPr>
              <w:pStyle w:val="TableParagraph"/>
              <w:spacing w:line="242" w:lineRule="auto"/>
              <w:ind w:left="111" w:right="10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6B69B194" w14:textId="77777777" w:rsidR="00B83831" w:rsidRDefault="00000000">
            <w:pPr>
              <w:pStyle w:val="TableParagraph"/>
              <w:spacing w:line="242" w:lineRule="auto"/>
              <w:ind w:left="111" w:right="10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50CE6E28" w14:textId="77777777" w:rsidR="00B83831" w:rsidRDefault="00000000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z w:val="24"/>
              </w:rPr>
              <w:t>Ежедневн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1A64C3E2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156DB62B" w14:textId="77777777" w:rsidTr="00A2763B">
        <w:trPr>
          <w:trHeight w:val="1108"/>
        </w:trPr>
        <w:tc>
          <w:tcPr>
            <w:tcW w:w="3673" w:type="dxa"/>
            <w:gridSpan w:val="2"/>
          </w:tcPr>
          <w:p w14:paraId="00B5CFC6" w14:textId="77777777" w:rsidR="00B83831" w:rsidRDefault="00000000">
            <w:pPr>
              <w:pStyle w:val="TableParagraph"/>
              <w:spacing w:line="240" w:lineRule="auto"/>
              <w:ind w:left="110" w:right="51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 детей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центрах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(уголках)</w:t>
            </w:r>
          </w:p>
          <w:p w14:paraId="59F09F11" w14:textId="77777777" w:rsidR="00B83831" w:rsidRDefault="00000000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развития</w:t>
            </w:r>
          </w:p>
        </w:tc>
        <w:tc>
          <w:tcPr>
            <w:tcW w:w="1133" w:type="dxa"/>
          </w:tcPr>
          <w:p w14:paraId="7F133B98" w14:textId="77777777" w:rsidR="00B83831" w:rsidRDefault="00000000">
            <w:pPr>
              <w:pStyle w:val="TableParagraph"/>
              <w:spacing w:line="237" w:lineRule="auto"/>
              <w:ind w:left="106" w:right="10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1FE23B85" w14:textId="77777777" w:rsidR="00B83831" w:rsidRDefault="00000000">
            <w:pPr>
              <w:pStyle w:val="TableParagraph"/>
              <w:spacing w:line="237" w:lineRule="auto"/>
              <w:ind w:left="111" w:right="10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45121630" w14:textId="77777777" w:rsidR="00B83831" w:rsidRDefault="00000000">
            <w:pPr>
              <w:pStyle w:val="TableParagraph"/>
              <w:spacing w:line="237" w:lineRule="auto"/>
              <w:ind w:left="111" w:right="10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61EA041B" w14:textId="77777777" w:rsidR="00B83831" w:rsidRDefault="00000000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z w:val="24"/>
              </w:rPr>
              <w:t>Ежедневн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69AC6363" w14:textId="77777777" w:rsidR="00B83831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65276633" w14:textId="77777777" w:rsidTr="00A2763B">
        <w:trPr>
          <w:trHeight w:val="273"/>
        </w:trPr>
        <w:tc>
          <w:tcPr>
            <w:tcW w:w="10300" w:type="dxa"/>
            <w:gridSpan w:val="7"/>
          </w:tcPr>
          <w:p w14:paraId="2CF243FF" w14:textId="77777777" w:rsidR="00B83831" w:rsidRDefault="00000000">
            <w:pPr>
              <w:pStyle w:val="TableParagraph"/>
              <w:spacing w:line="254" w:lineRule="exact"/>
              <w:ind w:left="1218" w:right="1207"/>
              <w:jc w:val="center"/>
              <w:rPr>
                <w:sz w:val="24"/>
              </w:rPr>
            </w:pPr>
            <w:r>
              <w:rPr>
                <w:sz w:val="24"/>
              </w:rPr>
              <w:t>Оздоровительная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83831" w14:paraId="78836F75" w14:textId="77777777" w:rsidTr="00A2763B">
        <w:trPr>
          <w:trHeight w:val="551"/>
        </w:trPr>
        <w:tc>
          <w:tcPr>
            <w:tcW w:w="3673" w:type="dxa"/>
            <w:gridSpan w:val="2"/>
          </w:tcPr>
          <w:p w14:paraId="3388A731" w14:textId="77777777" w:rsidR="00B83831" w:rsidRDefault="0000000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Утренняя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1133" w:type="dxa"/>
          </w:tcPr>
          <w:p w14:paraId="1C82D586" w14:textId="77777777" w:rsidR="00B83831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62463D89" w14:textId="77777777" w:rsidR="00B83831" w:rsidRDefault="0000000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3BB39207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72F5E78A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5EC08088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1A0FD4B9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6C608596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Ежедневн</w:t>
            </w:r>
          </w:p>
          <w:p w14:paraId="4DF1B72A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4D0CA0D8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73BF2E5A" w14:textId="77777777" w:rsidTr="00A2763B">
        <w:trPr>
          <w:trHeight w:val="551"/>
        </w:trPr>
        <w:tc>
          <w:tcPr>
            <w:tcW w:w="3673" w:type="dxa"/>
            <w:gridSpan w:val="2"/>
          </w:tcPr>
          <w:p w14:paraId="6557D868" w14:textId="77777777" w:rsidR="00B83831" w:rsidRDefault="0000000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Комплексы</w:t>
            </w:r>
          </w:p>
          <w:p w14:paraId="76160630" w14:textId="77777777" w:rsidR="00B83831" w:rsidRDefault="00000000">
            <w:pPr>
              <w:pStyle w:val="TableParagraph"/>
              <w:spacing w:before="2"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закаливающих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</w:t>
            </w:r>
          </w:p>
        </w:tc>
        <w:tc>
          <w:tcPr>
            <w:tcW w:w="1133" w:type="dxa"/>
          </w:tcPr>
          <w:p w14:paraId="45F85BAB" w14:textId="77777777" w:rsidR="00B83831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63E18F41" w14:textId="77777777" w:rsidR="00B83831" w:rsidRDefault="00000000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5F418C2D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70AB72D6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7C61696F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4016C488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447E5CF6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Ежедневн</w:t>
            </w:r>
          </w:p>
          <w:p w14:paraId="3EC1351D" w14:textId="77777777" w:rsidR="00B83831" w:rsidRDefault="00000000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151F7B05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83831" w14:paraId="5C899EF4" w14:textId="77777777" w:rsidTr="00A2763B">
        <w:trPr>
          <w:trHeight w:val="552"/>
        </w:trPr>
        <w:tc>
          <w:tcPr>
            <w:tcW w:w="3673" w:type="dxa"/>
            <w:gridSpan w:val="2"/>
          </w:tcPr>
          <w:p w14:paraId="0862341A" w14:textId="77777777" w:rsidR="00B83831" w:rsidRDefault="00000000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Гигиенические</w:t>
            </w:r>
          </w:p>
          <w:p w14:paraId="3A75713C" w14:textId="77777777" w:rsidR="00B83831" w:rsidRDefault="00000000">
            <w:pPr>
              <w:pStyle w:val="TableParagraph"/>
              <w:spacing w:before="3"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процедуры</w:t>
            </w:r>
          </w:p>
        </w:tc>
        <w:tc>
          <w:tcPr>
            <w:tcW w:w="1133" w:type="dxa"/>
          </w:tcPr>
          <w:p w14:paraId="4685CF95" w14:textId="77777777" w:rsidR="00B83831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1679573B" w14:textId="77777777" w:rsidR="00B83831" w:rsidRDefault="00000000">
            <w:pPr>
              <w:pStyle w:val="TableParagraph"/>
              <w:spacing w:before="3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48142C94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48FF01CE" w14:textId="77777777" w:rsidR="00B83831" w:rsidRDefault="00000000">
            <w:pPr>
              <w:pStyle w:val="TableParagraph"/>
              <w:spacing w:before="3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3" w:type="dxa"/>
          </w:tcPr>
          <w:p w14:paraId="79F52615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</w:t>
            </w:r>
          </w:p>
          <w:p w14:paraId="4CC2E332" w14:textId="77777777" w:rsidR="00B83831" w:rsidRDefault="00000000">
            <w:pPr>
              <w:pStyle w:val="TableParagraph"/>
              <w:spacing w:before="3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316" w:type="dxa"/>
          </w:tcPr>
          <w:p w14:paraId="6B92E0D5" w14:textId="77777777" w:rsidR="00B83831" w:rsidRDefault="0000000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Ежедневн</w:t>
            </w:r>
          </w:p>
          <w:p w14:paraId="7CC84C41" w14:textId="77777777" w:rsidR="00B83831" w:rsidRDefault="00000000">
            <w:pPr>
              <w:pStyle w:val="TableParagraph"/>
              <w:spacing w:before="3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1912" w:type="dxa"/>
          </w:tcPr>
          <w:p w14:paraId="2B2243A3" w14:textId="77777777" w:rsidR="00B83831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</w:tbl>
    <w:p w14:paraId="26A3CF35" w14:textId="77777777" w:rsidR="00B83831" w:rsidRDefault="00B83831">
      <w:pPr>
        <w:spacing w:line="263" w:lineRule="exact"/>
        <w:rPr>
          <w:sz w:val="24"/>
        </w:rPr>
        <w:sectPr w:rsidR="00B83831">
          <w:pgSz w:w="11910" w:h="16840"/>
          <w:pgMar w:top="1120" w:right="620" w:bottom="1100" w:left="1300" w:header="0" w:footer="918" w:gutter="0"/>
          <w:cols w:space="720"/>
        </w:sectPr>
      </w:pPr>
    </w:p>
    <w:p w14:paraId="65C8795D" w14:textId="3B1B8089" w:rsidR="00A2763B" w:rsidRPr="00A2763B" w:rsidRDefault="00A2763B" w:rsidP="00A2763B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 xml:space="preserve">                                     </w:t>
      </w:r>
      <w:r w:rsidRPr="00A2763B">
        <w:rPr>
          <w:b/>
          <w:bCs/>
          <w:spacing w:val="-1"/>
          <w:sz w:val="28"/>
          <w:szCs w:val="28"/>
        </w:rPr>
        <w:t xml:space="preserve">Учебная </w:t>
      </w:r>
      <w:r w:rsidRPr="00A2763B">
        <w:rPr>
          <w:b/>
          <w:bCs/>
          <w:sz w:val="28"/>
          <w:szCs w:val="28"/>
        </w:rPr>
        <w:t>нагрузка</w:t>
      </w:r>
    </w:p>
    <w:p w14:paraId="7550F28D" w14:textId="5E2BAD0B" w:rsidR="00B83831" w:rsidRPr="00A2763B" w:rsidRDefault="00A2763B" w:rsidP="00A2763B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</w:t>
      </w:r>
      <w:r w:rsidRPr="00A2763B">
        <w:rPr>
          <w:b/>
          <w:bCs/>
          <w:sz w:val="28"/>
          <w:szCs w:val="28"/>
        </w:rPr>
        <w:t>2-3 года</w:t>
      </w:r>
    </w:p>
    <w:p w14:paraId="3D76044F" w14:textId="77777777" w:rsidR="00B83831" w:rsidRDefault="00000000">
      <w:pPr>
        <w:pStyle w:val="a3"/>
        <w:spacing w:before="9"/>
        <w:rPr>
          <w:b/>
          <w:sz w:val="33"/>
        </w:rPr>
      </w:pPr>
      <w:r>
        <w:br w:type="column"/>
      </w:r>
    </w:p>
    <w:p w14:paraId="7390128D" w14:textId="77777777" w:rsidR="00B83831" w:rsidRDefault="00000000">
      <w:pPr>
        <w:pStyle w:val="a3"/>
        <w:spacing w:before="1"/>
        <w:ind w:left="1941"/>
      </w:pPr>
      <w:r>
        <w:t>Таблица</w:t>
      </w:r>
      <w:r>
        <w:rPr>
          <w:spacing w:val="-2"/>
        </w:rPr>
        <w:t xml:space="preserve"> </w:t>
      </w:r>
      <w:r>
        <w:t>2</w:t>
      </w:r>
    </w:p>
    <w:p w14:paraId="7924B2D7" w14:textId="77777777" w:rsidR="00B83831" w:rsidRDefault="00B83831">
      <w:pPr>
        <w:sectPr w:rsidR="00B83831" w:rsidSect="00A2763B">
          <w:pgSz w:w="11910" w:h="16840"/>
          <w:pgMar w:top="851" w:right="851" w:bottom="851" w:left="851" w:header="0" w:footer="919" w:gutter="0"/>
          <w:cols w:num="2" w:space="720" w:equalWidth="0">
            <w:col w:w="7017" w:space="40"/>
            <w:col w:w="3151"/>
          </w:cols>
        </w:sectPr>
      </w:pPr>
    </w:p>
    <w:tbl>
      <w:tblPr>
        <w:tblStyle w:val="TableNormal"/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14"/>
        <w:gridCol w:w="1100"/>
        <w:gridCol w:w="1292"/>
        <w:gridCol w:w="879"/>
        <w:gridCol w:w="995"/>
        <w:gridCol w:w="678"/>
        <w:gridCol w:w="817"/>
        <w:gridCol w:w="870"/>
      </w:tblGrid>
      <w:tr w:rsidR="00B83831" w14:paraId="67C5025C" w14:textId="77777777" w:rsidTr="00A2763B">
        <w:trPr>
          <w:trHeight w:val="552"/>
        </w:trPr>
        <w:tc>
          <w:tcPr>
            <w:tcW w:w="1560" w:type="dxa"/>
            <w:vMerge w:val="restart"/>
          </w:tcPr>
          <w:p w14:paraId="0FEDD99F" w14:textId="77777777" w:rsidR="00B83831" w:rsidRDefault="00B83831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114" w:type="dxa"/>
          </w:tcPr>
          <w:p w14:paraId="32C25173" w14:textId="77777777" w:rsidR="00B83831" w:rsidRDefault="00000000">
            <w:pPr>
              <w:pStyle w:val="TableParagraph"/>
              <w:spacing w:line="274" w:lineRule="exact"/>
              <w:ind w:left="292" w:right="105" w:hanging="159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2392" w:type="dxa"/>
            <w:gridSpan w:val="2"/>
          </w:tcPr>
          <w:p w14:paraId="63BB7474" w14:textId="77777777" w:rsidR="00B83831" w:rsidRDefault="00000000">
            <w:pPr>
              <w:pStyle w:val="TableParagraph"/>
              <w:spacing w:line="274" w:lineRule="exact"/>
              <w:ind w:left="700" w:right="289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879" w:type="dxa"/>
            <w:vMerge w:val="restart"/>
          </w:tcPr>
          <w:p w14:paraId="296F7184" w14:textId="77777777" w:rsidR="00B83831" w:rsidRDefault="00000000">
            <w:pPr>
              <w:pStyle w:val="TableParagraph"/>
              <w:spacing w:line="240" w:lineRule="auto"/>
              <w:ind w:left="128" w:right="11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Речев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тие</w:t>
            </w:r>
          </w:p>
        </w:tc>
        <w:tc>
          <w:tcPr>
            <w:tcW w:w="3360" w:type="dxa"/>
            <w:gridSpan w:val="4"/>
          </w:tcPr>
          <w:p w14:paraId="33629398" w14:textId="77777777" w:rsidR="00B83831" w:rsidRDefault="00000000">
            <w:pPr>
              <w:pStyle w:val="TableParagraph"/>
              <w:spacing w:line="274" w:lineRule="exact"/>
              <w:ind w:left="454" w:right="436" w:firstLine="345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</w:tr>
      <w:tr w:rsidR="00B83831" w14:paraId="5AA12DFA" w14:textId="77777777" w:rsidTr="00A2763B">
        <w:trPr>
          <w:trHeight w:val="1377"/>
        </w:trPr>
        <w:tc>
          <w:tcPr>
            <w:tcW w:w="1560" w:type="dxa"/>
            <w:vMerge/>
            <w:tcBorders>
              <w:top w:val="nil"/>
            </w:tcBorders>
          </w:tcPr>
          <w:p w14:paraId="0BF882F4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2114" w:type="dxa"/>
          </w:tcPr>
          <w:p w14:paraId="57C483F6" w14:textId="77777777" w:rsidR="00B83831" w:rsidRDefault="00000000">
            <w:pPr>
              <w:pStyle w:val="TableParagraph"/>
              <w:spacing w:line="240" w:lineRule="auto"/>
              <w:ind w:left="153" w:right="109" w:hanging="3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помещении</w:t>
            </w:r>
          </w:p>
        </w:tc>
        <w:tc>
          <w:tcPr>
            <w:tcW w:w="1100" w:type="dxa"/>
          </w:tcPr>
          <w:p w14:paraId="29074C7C" w14:textId="77777777" w:rsidR="00B83831" w:rsidRDefault="00000000">
            <w:pPr>
              <w:pStyle w:val="TableParagraph"/>
              <w:spacing w:line="273" w:lineRule="exact"/>
              <w:ind w:left="134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ФЭМП</w:t>
            </w:r>
          </w:p>
        </w:tc>
        <w:tc>
          <w:tcPr>
            <w:tcW w:w="1292" w:type="dxa"/>
          </w:tcPr>
          <w:p w14:paraId="180DFBE7" w14:textId="77777777" w:rsidR="00B83831" w:rsidRDefault="00000000">
            <w:pPr>
              <w:pStyle w:val="TableParagraph"/>
              <w:spacing w:line="240" w:lineRule="auto"/>
              <w:ind w:left="152" w:right="14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Ознаком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окружаю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щим</w:t>
            </w:r>
          </w:p>
          <w:p w14:paraId="6B859200" w14:textId="77777777" w:rsidR="00B83831" w:rsidRDefault="00000000">
            <w:pPr>
              <w:pStyle w:val="TableParagraph"/>
              <w:spacing w:line="257" w:lineRule="exact"/>
              <w:ind w:left="267" w:right="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миром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 w14:paraId="7E3EF5F8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14:paraId="506F218E" w14:textId="77777777" w:rsidR="00B83831" w:rsidRDefault="00000000">
            <w:pPr>
              <w:pStyle w:val="TableParagraph"/>
              <w:spacing w:line="237" w:lineRule="auto"/>
              <w:ind w:left="300" w:right="97" w:hanging="18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Рисова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ние</w:t>
            </w:r>
          </w:p>
        </w:tc>
        <w:tc>
          <w:tcPr>
            <w:tcW w:w="678" w:type="dxa"/>
          </w:tcPr>
          <w:p w14:paraId="5267252B" w14:textId="77777777" w:rsidR="00B83831" w:rsidRDefault="00000000">
            <w:pPr>
              <w:pStyle w:val="TableParagraph"/>
              <w:spacing w:line="237" w:lineRule="auto"/>
              <w:ind w:left="203" w:right="106" w:hanging="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Леп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817" w:type="dxa"/>
          </w:tcPr>
          <w:p w14:paraId="5A09C1A1" w14:textId="77777777" w:rsidR="00B83831" w:rsidRDefault="00000000">
            <w:pPr>
              <w:pStyle w:val="TableParagraph"/>
              <w:spacing w:line="237" w:lineRule="auto"/>
              <w:ind w:left="183" w:right="158"/>
              <w:rPr>
                <w:b/>
                <w:sz w:val="24"/>
              </w:rPr>
            </w:pPr>
            <w:r>
              <w:rPr>
                <w:b/>
                <w:sz w:val="24"/>
              </w:rPr>
              <w:t>Муз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ыка</w:t>
            </w:r>
          </w:p>
        </w:tc>
        <w:tc>
          <w:tcPr>
            <w:tcW w:w="870" w:type="dxa"/>
          </w:tcPr>
          <w:p w14:paraId="4356239E" w14:textId="77777777" w:rsidR="00B83831" w:rsidRDefault="00000000">
            <w:pPr>
              <w:pStyle w:val="TableParagraph"/>
              <w:spacing w:line="273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B83831" w14:paraId="3034B17F" w14:textId="77777777" w:rsidTr="00A2763B">
        <w:trPr>
          <w:trHeight w:val="277"/>
        </w:trPr>
        <w:tc>
          <w:tcPr>
            <w:tcW w:w="10305" w:type="dxa"/>
            <w:gridSpan w:val="9"/>
          </w:tcPr>
          <w:p w14:paraId="746DB7E5" w14:textId="77777777" w:rsidR="00B83831" w:rsidRDefault="00000000">
            <w:pPr>
              <w:pStyle w:val="TableParagraph"/>
              <w:ind w:left="210" w:right="20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Длительность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B83831" w14:paraId="1A1EA8EF" w14:textId="77777777" w:rsidTr="00A2763B">
        <w:trPr>
          <w:trHeight w:val="551"/>
        </w:trPr>
        <w:tc>
          <w:tcPr>
            <w:tcW w:w="10305" w:type="dxa"/>
            <w:gridSpan w:val="9"/>
          </w:tcPr>
          <w:p w14:paraId="708A1ECA" w14:textId="77777777" w:rsidR="00B83831" w:rsidRDefault="00000000">
            <w:pPr>
              <w:pStyle w:val="TableParagraph"/>
              <w:spacing w:line="267" w:lineRule="exact"/>
              <w:ind w:left="213" w:right="20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Перерыв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непрерывной 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(минут)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7DCC1A6C" w14:textId="77777777" w:rsidR="00B83831" w:rsidRDefault="00000000">
            <w:pPr>
              <w:pStyle w:val="TableParagraph"/>
              <w:spacing w:line="265" w:lineRule="exact"/>
              <w:ind w:left="202" w:right="203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B83831" w14:paraId="63F0C385" w14:textId="77777777" w:rsidTr="00A2763B">
        <w:trPr>
          <w:trHeight w:val="825"/>
        </w:trPr>
        <w:tc>
          <w:tcPr>
            <w:tcW w:w="1560" w:type="dxa"/>
          </w:tcPr>
          <w:p w14:paraId="25438A81" w14:textId="77777777" w:rsidR="00B83831" w:rsidRDefault="00000000">
            <w:pPr>
              <w:pStyle w:val="TableParagraph"/>
              <w:spacing w:line="237" w:lineRule="auto"/>
              <w:ind w:left="110" w:right="10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  <w:p w14:paraId="2B253AC0" w14:textId="77777777" w:rsidR="00B83831" w:rsidRDefault="00000000">
            <w:pPr>
              <w:pStyle w:val="TableParagraph"/>
              <w:spacing w:before="2" w:line="257" w:lineRule="exact"/>
              <w:ind w:left="109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2114" w:type="dxa"/>
          </w:tcPr>
          <w:p w14:paraId="4E4BA0F4" w14:textId="77777777" w:rsidR="00B83831" w:rsidRDefault="00000000">
            <w:pPr>
              <w:pStyle w:val="TableParagraph"/>
              <w:spacing w:line="273" w:lineRule="exact"/>
              <w:ind w:right="7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00" w:type="dxa"/>
          </w:tcPr>
          <w:p w14:paraId="466A9C3D" w14:textId="77777777" w:rsidR="00B83831" w:rsidRDefault="00000000">
            <w:pPr>
              <w:pStyle w:val="TableParagraph"/>
              <w:spacing w:line="27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92" w:type="dxa"/>
          </w:tcPr>
          <w:p w14:paraId="02F8A3B6" w14:textId="77777777" w:rsidR="00B83831" w:rsidRDefault="0000000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79" w:type="dxa"/>
          </w:tcPr>
          <w:p w14:paraId="17AD1E8A" w14:textId="77777777" w:rsidR="00B83831" w:rsidRDefault="00000000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5" w:type="dxa"/>
          </w:tcPr>
          <w:p w14:paraId="6779480F" w14:textId="77777777" w:rsidR="00B83831" w:rsidRDefault="00000000">
            <w:pPr>
              <w:pStyle w:val="TableParagraph"/>
              <w:spacing w:line="273" w:lineRule="exact"/>
              <w:ind w:right="4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78" w:type="dxa"/>
          </w:tcPr>
          <w:p w14:paraId="32CE5392" w14:textId="77777777" w:rsidR="00B83831" w:rsidRDefault="00000000">
            <w:pPr>
              <w:pStyle w:val="TableParagraph"/>
              <w:spacing w:line="273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17" w:type="dxa"/>
          </w:tcPr>
          <w:p w14:paraId="3068E600" w14:textId="77777777" w:rsidR="00B83831" w:rsidRDefault="00000000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70" w:type="dxa"/>
          </w:tcPr>
          <w:p w14:paraId="434C5F4C" w14:textId="77777777" w:rsidR="00B83831" w:rsidRDefault="00000000">
            <w:pPr>
              <w:pStyle w:val="TableParagraph"/>
              <w:spacing w:line="237" w:lineRule="auto"/>
              <w:ind w:left="230" w:right="129" w:hanging="82"/>
              <w:rPr>
                <w:b/>
                <w:sz w:val="24"/>
              </w:rPr>
            </w:pPr>
            <w:r>
              <w:rPr>
                <w:b/>
                <w:sz w:val="24"/>
              </w:rPr>
              <w:t>10/1ч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40м</w:t>
            </w:r>
          </w:p>
        </w:tc>
      </w:tr>
      <w:tr w:rsidR="00B83831" w14:paraId="0A0483B0" w14:textId="77777777" w:rsidTr="00A2763B">
        <w:trPr>
          <w:trHeight w:val="278"/>
        </w:trPr>
        <w:tc>
          <w:tcPr>
            <w:tcW w:w="10305" w:type="dxa"/>
            <w:gridSpan w:val="9"/>
          </w:tcPr>
          <w:p w14:paraId="2689A826" w14:textId="77777777" w:rsidR="00B83831" w:rsidRDefault="00000000">
            <w:pPr>
              <w:pStyle w:val="TableParagraph"/>
              <w:ind w:left="213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месяц</w:t>
            </w:r>
          </w:p>
        </w:tc>
      </w:tr>
      <w:tr w:rsidR="00B83831" w14:paraId="0E5966A4" w14:textId="77777777" w:rsidTr="00A2763B">
        <w:trPr>
          <w:trHeight w:val="277"/>
        </w:trPr>
        <w:tc>
          <w:tcPr>
            <w:tcW w:w="1560" w:type="dxa"/>
          </w:tcPr>
          <w:p w14:paraId="6A3CAE28" w14:textId="77777777" w:rsidR="00B83831" w:rsidRDefault="00000000">
            <w:pPr>
              <w:pStyle w:val="TableParagraph"/>
              <w:ind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2114" w:type="dxa"/>
          </w:tcPr>
          <w:p w14:paraId="34F22FB7" w14:textId="77777777" w:rsidR="00B83831" w:rsidRDefault="00000000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00" w:type="dxa"/>
          </w:tcPr>
          <w:p w14:paraId="4A1D4AA2" w14:textId="77777777" w:rsidR="00B83831" w:rsidRDefault="00000000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2" w:type="dxa"/>
          </w:tcPr>
          <w:p w14:paraId="60C509CF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14:paraId="021625B1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</w:tcPr>
          <w:p w14:paraId="26B0A276" w14:textId="77777777" w:rsidR="00B83831" w:rsidRDefault="00000000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14:paraId="61555452" w14:textId="77777777" w:rsidR="00B83831" w:rsidRDefault="00000000">
            <w:pPr>
              <w:pStyle w:val="TableParagraph"/>
              <w:ind w:left="27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7" w:type="dxa"/>
          </w:tcPr>
          <w:p w14:paraId="2190BB43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0" w:type="dxa"/>
          </w:tcPr>
          <w:p w14:paraId="486CBB47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F95AEAA" w14:textId="77777777" w:rsidTr="00A2763B">
        <w:trPr>
          <w:trHeight w:val="273"/>
        </w:trPr>
        <w:tc>
          <w:tcPr>
            <w:tcW w:w="1560" w:type="dxa"/>
          </w:tcPr>
          <w:p w14:paraId="16C35EDF" w14:textId="77777777" w:rsidR="00B83831" w:rsidRDefault="00000000">
            <w:pPr>
              <w:pStyle w:val="TableParagraph"/>
              <w:spacing w:line="253" w:lineRule="exact"/>
              <w:ind w:right="2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2114" w:type="dxa"/>
          </w:tcPr>
          <w:p w14:paraId="601B5AD1" w14:textId="77777777" w:rsidR="00B83831" w:rsidRDefault="00000000">
            <w:pPr>
              <w:pStyle w:val="TableParagraph"/>
              <w:spacing w:line="253" w:lineRule="exact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00" w:type="dxa"/>
          </w:tcPr>
          <w:p w14:paraId="1477DA8C" w14:textId="77777777" w:rsidR="00B83831" w:rsidRDefault="00000000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2" w:type="dxa"/>
          </w:tcPr>
          <w:p w14:paraId="5507DF6F" w14:textId="77777777" w:rsidR="00B83831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14:paraId="2A139678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5" w:type="dxa"/>
          </w:tcPr>
          <w:p w14:paraId="4C8037B5" w14:textId="77777777" w:rsidR="00B83831" w:rsidRDefault="00000000">
            <w:pPr>
              <w:pStyle w:val="TableParagraph"/>
              <w:spacing w:line="253" w:lineRule="exact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14:paraId="6DE60AD8" w14:textId="77777777" w:rsidR="00B83831" w:rsidRDefault="00000000">
            <w:pPr>
              <w:pStyle w:val="TableParagraph"/>
              <w:spacing w:line="253" w:lineRule="exact"/>
              <w:ind w:left="2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7" w:type="dxa"/>
          </w:tcPr>
          <w:p w14:paraId="2D3AF67B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0" w:type="dxa"/>
          </w:tcPr>
          <w:p w14:paraId="4A0EA9D2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02CD70AF" w14:textId="77777777" w:rsidTr="00A2763B">
        <w:trPr>
          <w:trHeight w:val="277"/>
        </w:trPr>
        <w:tc>
          <w:tcPr>
            <w:tcW w:w="1560" w:type="dxa"/>
          </w:tcPr>
          <w:p w14:paraId="1C5A6D47" w14:textId="77777777" w:rsidR="00B83831" w:rsidRDefault="00000000">
            <w:pPr>
              <w:pStyle w:val="TableParagraph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2114" w:type="dxa"/>
          </w:tcPr>
          <w:p w14:paraId="541EF523" w14:textId="77777777" w:rsidR="00B83831" w:rsidRDefault="00000000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00" w:type="dxa"/>
          </w:tcPr>
          <w:p w14:paraId="42AF3055" w14:textId="77777777" w:rsidR="00B83831" w:rsidRDefault="00000000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92" w:type="dxa"/>
          </w:tcPr>
          <w:p w14:paraId="55DE06F1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14:paraId="41BD3221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5" w:type="dxa"/>
          </w:tcPr>
          <w:p w14:paraId="1238E905" w14:textId="77777777" w:rsidR="00B83831" w:rsidRDefault="00000000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14:paraId="2C500DCE" w14:textId="77777777" w:rsidR="00B83831" w:rsidRDefault="00000000">
            <w:pPr>
              <w:pStyle w:val="TableParagraph"/>
              <w:ind w:left="2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7" w:type="dxa"/>
          </w:tcPr>
          <w:p w14:paraId="162E5907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0" w:type="dxa"/>
          </w:tcPr>
          <w:p w14:paraId="0B1A1612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1BE33DE9" w14:textId="77777777" w:rsidTr="00A2763B">
        <w:trPr>
          <w:trHeight w:val="273"/>
        </w:trPr>
        <w:tc>
          <w:tcPr>
            <w:tcW w:w="1560" w:type="dxa"/>
          </w:tcPr>
          <w:p w14:paraId="1E688945" w14:textId="77777777" w:rsidR="00B83831" w:rsidRDefault="00000000">
            <w:pPr>
              <w:pStyle w:val="TableParagraph"/>
              <w:spacing w:line="253" w:lineRule="exact"/>
              <w:ind w:left="259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2114" w:type="dxa"/>
          </w:tcPr>
          <w:p w14:paraId="2B66EF8A" w14:textId="77777777" w:rsidR="00B83831" w:rsidRDefault="00000000">
            <w:pPr>
              <w:pStyle w:val="TableParagraph"/>
              <w:spacing w:line="253" w:lineRule="exact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00" w:type="dxa"/>
          </w:tcPr>
          <w:p w14:paraId="270058F3" w14:textId="77777777" w:rsidR="00B83831" w:rsidRDefault="00000000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2" w:type="dxa"/>
          </w:tcPr>
          <w:p w14:paraId="5361379F" w14:textId="77777777" w:rsidR="00B83831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14:paraId="539FA454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</w:tcPr>
          <w:p w14:paraId="2E7014FD" w14:textId="77777777" w:rsidR="00B83831" w:rsidRDefault="00000000">
            <w:pPr>
              <w:pStyle w:val="TableParagraph"/>
              <w:spacing w:line="253" w:lineRule="exact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14:paraId="1CE20C06" w14:textId="77777777" w:rsidR="00B83831" w:rsidRDefault="00000000">
            <w:pPr>
              <w:pStyle w:val="TableParagraph"/>
              <w:spacing w:line="253" w:lineRule="exact"/>
              <w:ind w:left="27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7" w:type="dxa"/>
          </w:tcPr>
          <w:p w14:paraId="26F3FB0D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0" w:type="dxa"/>
          </w:tcPr>
          <w:p w14:paraId="78F2F663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FF03834" w14:textId="77777777" w:rsidTr="00A2763B">
        <w:trPr>
          <w:trHeight w:val="278"/>
        </w:trPr>
        <w:tc>
          <w:tcPr>
            <w:tcW w:w="1560" w:type="dxa"/>
          </w:tcPr>
          <w:p w14:paraId="77CAD68D" w14:textId="77777777" w:rsidR="00B83831" w:rsidRDefault="00000000">
            <w:pPr>
              <w:pStyle w:val="TableParagraph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2114" w:type="dxa"/>
          </w:tcPr>
          <w:p w14:paraId="3B95E74B" w14:textId="77777777" w:rsidR="00B83831" w:rsidRDefault="00000000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00" w:type="dxa"/>
          </w:tcPr>
          <w:p w14:paraId="00D6FCB2" w14:textId="77777777" w:rsidR="00B83831" w:rsidRDefault="00000000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2" w:type="dxa"/>
          </w:tcPr>
          <w:p w14:paraId="52A8E0FA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14:paraId="33CBA606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5" w:type="dxa"/>
          </w:tcPr>
          <w:p w14:paraId="26ACF2E6" w14:textId="77777777" w:rsidR="00B83831" w:rsidRDefault="00000000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14:paraId="53EF164E" w14:textId="77777777" w:rsidR="00B83831" w:rsidRDefault="00000000">
            <w:pPr>
              <w:pStyle w:val="TableParagraph"/>
              <w:ind w:left="27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7" w:type="dxa"/>
          </w:tcPr>
          <w:p w14:paraId="16378362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0" w:type="dxa"/>
          </w:tcPr>
          <w:p w14:paraId="6AB8004B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664B255B" w14:textId="77777777" w:rsidTr="00A2763B">
        <w:trPr>
          <w:trHeight w:val="273"/>
        </w:trPr>
        <w:tc>
          <w:tcPr>
            <w:tcW w:w="1560" w:type="dxa"/>
          </w:tcPr>
          <w:p w14:paraId="2DA8FF81" w14:textId="77777777" w:rsidR="00B83831" w:rsidRDefault="00000000">
            <w:pPr>
              <w:pStyle w:val="TableParagraph"/>
              <w:spacing w:line="253" w:lineRule="exact"/>
              <w:ind w:right="2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2114" w:type="dxa"/>
          </w:tcPr>
          <w:p w14:paraId="475EBED2" w14:textId="77777777" w:rsidR="00B83831" w:rsidRDefault="00000000">
            <w:pPr>
              <w:pStyle w:val="TableParagraph"/>
              <w:spacing w:line="253" w:lineRule="exact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00" w:type="dxa"/>
          </w:tcPr>
          <w:p w14:paraId="18CB58A8" w14:textId="77777777" w:rsidR="00B83831" w:rsidRDefault="00000000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2" w:type="dxa"/>
          </w:tcPr>
          <w:p w14:paraId="4C14DAC1" w14:textId="77777777" w:rsidR="00B83831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14:paraId="57190104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5" w:type="dxa"/>
          </w:tcPr>
          <w:p w14:paraId="7548EDA9" w14:textId="77777777" w:rsidR="00B83831" w:rsidRDefault="00000000">
            <w:pPr>
              <w:pStyle w:val="TableParagraph"/>
              <w:spacing w:line="253" w:lineRule="exact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14:paraId="09D26C3A" w14:textId="77777777" w:rsidR="00B83831" w:rsidRDefault="00000000">
            <w:pPr>
              <w:pStyle w:val="TableParagraph"/>
              <w:spacing w:line="253" w:lineRule="exact"/>
              <w:ind w:left="27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7" w:type="dxa"/>
          </w:tcPr>
          <w:p w14:paraId="688E9C0C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0" w:type="dxa"/>
          </w:tcPr>
          <w:p w14:paraId="4205744A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6C894200" w14:textId="77777777" w:rsidTr="00A2763B">
        <w:trPr>
          <w:trHeight w:val="278"/>
        </w:trPr>
        <w:tc>
          <w:tcPr>
            <w:tcW w:w="1560" w:type="dxa"/>
          </w:tcPr>
          <w:p w14:paraId="6BE4F22B" w14:textId="77777777" w:rsidR="00B83831" w:rsidRDefault="00000000">
            <w:pPr>
              <w:pStyle w:val="TableParagraph"/>
              <w:spacing w:before="1" w:line="257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2114" w:type="dxa"/>
          </w:tcPr>
          <w:p w14:paraId="492B3ADB" w14:textId="77777777" w:rsidR="00B83831" w:rsidRDefault="00000000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00" w:type="dxa"/>
          </w:tcPr>
          <w:p w14:paraId="1A7DB84E" w14:textId="77777777" w:rsidR="00B83831" w:rsidRDefault="00000000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2" w:type="dxa"/>
          </w:tcPr>
          <w:p w14:paraId="64144C85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14:paraId="79C86F64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</w:tcPr>
          <w:p w14:paraId="196650CF" w14:textId="77777777" w:rsidR="00B83831" w:rsidRDefault="00000000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14:paraId="0536C3E2" w14:textId="77777777" w:rsidR="00B83831" w:rsidRDefault="00000000">
            <w:pPr>
              <w:pStyle w:val="TableParagraph"/>
              <w:ind w:left="2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7" w:type="dxa"/>
          </w:tcPr>
          <w:p w14:paraId="21056ECC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0" w:type="dxa"/>
          </w:tcPr>
          <w:p w14:paraId="68785CB4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7F50D1D7" w14:textId="77777777" w:rsidTr="00A2763B">
        <w:trPr>
          <w:trHeight w:val="277"/>
        </w:trPr>
        <w:tc>
          <w:tcPr>
            <w:tcW w:w="1560" w:type="dxa"/>
          </w:tcPr>
          <w:p w14:paraId="68B5E751" w14:textId="77777777" w:rsidR="00B83831" w:rsidRDefault="00000000">
            <w:pPr>
              <w:pStyle w:val="TableParagraph"/>
              <w:ind w:left="312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2114" w:type="dxa"/>
          </w:tcPr>
          <w:p w14:paraId="25780F3B" w14:textId="77777777" w:rsidR="00B83831" w:rsidRDefault="00000000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00" w:type="dxa"/>
          </w:tcPr>
          <w:p w14:paraId="09ED0721" w14:textId="77777777" w:rsidR="00B83831" w:rsidRDefault="00000000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2" w:type="dxa"/>
          </w:tcPr>
          <w:p w14:paraId="65373568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14:paraId="1208CE5F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</w:tcPr>
          <w:p w14:paraId="76E1C217" w14:textId="77777777" w:rsidR="00B83831" w:rsidRDefault="00000000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14:paraId="4DDFD34E" w14:textId="77777777" w:rsidR="00B83831" w:rsidRDefault="00000000">
            <w:pPr>
              <w:pStyle w:val="TableParagraph"/>
              <w:ind w:left="2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7" w:type="dxa"/>
          </w:tcPr>
          <w:p w14:paraId="1EBA475B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0" w:type="dxa"/>
          </w:tcPr>
          <w:p w14:paraId="6B5036BD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422AEE6A" w14:textId="77777777" w:rsidTr="00A2763B">
        <w:trPr>
          <w:trHeight w:val="273"/>
        </w:trPr>
        <w:tc>
          <w:tcPr>
            <w:tcW w:w="1560" w:type="dxa"/>
          </w:tcPr>
          <w:p w14:paraId="5A8F1592" w14:textId="77777777" w:rsidR="00B83831" w:rsidRDefault="00000000">
            <w:pPr>
              <w:pStyle w:val="TableParagraph"/>
              <w:spacing w:line="253" w:lineRule="exact"/>
              <w:ind w:left="108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2114" w:type="dxa"/>
          </w:tcPr>
          <w:p w14:paraId="3E3B749B" w14:textId="77777777" w:rsidR="00B83831" w:rsidRDefault="00000000">
            <w:pPr>
              <w:pStyle w:val="TableParagraph"/>
              <w:spacing w:line="253" w:lineRule="exact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00" w:type="dxa"/>
          </w:tcPr>
          <w:p w14:paraId="09F52DBC" w14:textId="77777777" w:rsidR="00B83831" w:rsidRDefault="00000000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2" w:type="dxa"/>
          </w:tcPr>
          <w:p w14:paraId="1DE84D75" w14:textId="77777777" w:rsidR="00B83831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14:paraId="73F031E8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</w:tcPr>
          <w:p w14:paraId="60B77828" w14:textId="77777777" w:rsidR="00B83831" w:rsidRDefault="00000000">
            <w:pPr>
              <w:pStyle w:val="TableParagraph"/>
              <w:spacing w:line="253" w:lineRule="exact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14:paraId="79897F81" w14:textId="77777777" w:rsidR="00B83831" w:rsidRDefault="00000000">
            <w:pPr>
              <w:pStyle w:val="TableParagraph"/>
              <w:spacing w:line="253" w:lineRule="exact"/>
              <w:ind w:left="2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7" w:type="dxa"/>
          </w:tcPr>
          <w:p w14:paraId="2AED6410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0" w:type="dxa"/>
          </w:tcPr>
          <w:p w14:paraId="70247860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0E5ED91C" w14:textId="77777777" w:rsidTr="00A2763B">
        <w:trPr>
          <w:trHeight w:val="278"/>
        </w:trPr>
        <w:tc>
          <w:tcPr>
            <w:tcW w:w="1560" w:type="dxa"/>
          </w:tcPr>
          <w:p w14:paraId="040935F3" w14:textId="77777777" w:rsidR="00B83831" w:rsidRDefault="00000000">
            <w:pPr>
              <w:pStyle w:val="TableParagraph"/>
              <w:ind w:left="110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2114" w:type="dxa"/>
          </w:tcPr>
          <w:p w14:paraId="70674BCB" w14:textId="77777777" w:rsidR="00B83831" w:rsidRDefault="00000000">
            <w:pPr>
              <w:pStyle w:val="TableParagraph"/>
              <w:ind w:right="6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1100" w:type="dxa"/>
          </w:tcPr>
          <w:p w14:paraId="45D3A481" w14:textId="77777777" w:rsidR="00B83831" w:rsidRDefault="00000000">
            <w:pPr>
              <w:pStyle w:val="TableParagraph"/>
              <w:ind w:left="134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1292" w:type="dxa"/>
          </w:tcPr>
          <w:p w14:paraId="635AC925" w14:textId="77777777" w:rsidR="00B83831" w:rsidRDefault="00000000">
            <w:pPr>
              <w:pStyle w:val="TableParagraph"/>
              <w:ind w:left="267" w:right="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879" w:type="dxa"/>
          </w:tcPr>
          <w:p w14:paraId="2CE379F1" w14:textId="77777777" w:rsidR="00B83831" w:rsidRDefault="00000000">
            <w:pPr>
              <w:pStyle w:val="TableParagraph"/>
              <w:ind w:left="300" w:right="2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995" w:type="dxa"/>
          </w:tcPr>
          <w:p w14:paraId="2DC9E2CD" w14:textId="77777777" w:rsidR="00B83831" w:rsidRDefault="00000000">
            <w:pPr>
              <w:pStyle w:val="TableParagraph"/>
              <w:ind w:right="3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678" w:type="dxa"/>
          </w:tcPr>
          <w:p w14:paraId="350E9A8E" w14:textId="77777777" w:rsidR="00B83831" w:rsidRDefault="00000000">
            <w:pPr>
              <w:pStyle w:val="TableParagraph"/>
              <w:ind w:left="213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817" w:type="dxa"/>
          </w:tcPr>
          <w:p w14:paraId="0C4C0963" w14:textId="77777777" w:rsidR="00B83831" w:rsidRDefault="00000000">
            <w:pPr>
              <w:pStyle w:val="TableParagraph"/>
              <w:ind w:left="264" w:right="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870" w:type="dxa"/>
          </w:tcPr>
          <w:p w14:paraId="5C10DF99" w14:textId="77777777" w:rsidR="00B83831" w:rsidRDefault="00000000">
            <w:pPr>
              <w:pStyle w:val="TableParagraph"/>
              <w:ind w:left="7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366</w:t>
            </w:r>
          </w:p>
        </w:tc>
      </w:tr>
    </w:tbl>
    <w:p w14:paraId="2A304A3E" w14:textId="77777777" w:rsidR="00B83831" w:rsidRDefault="00000000" w:rsidP="00A2763B">
      <w:pPr>
        <w:pStyle w:val="a3"/>
        <w:spacing w:before="86"/>
        <w:ind w:right="207"/>
        <w:jc w:val="right"/>
      </w:pPr>
      <w:r>
        <w:t>Таблица 3</w:t>
      </w:r>
    </w:p>
    <w:p w14:paraId="199CF774" w14:textId="77777777" w:rsidR="00B83831" w:rsidRDefault="00000000">
      <w:pPr>
        <w:pStyle w:val="1"/>
        <w:ind w:left="376"/>
      </w:pPr>
      <w:r>
        <w:t>3-4</w:t>
      </w:r>
      <w:r>
        <w:rPr>
          <w:spacing w:val="-3"/>
        </w:rPr>
        <w:t xml:space="preserve"> </w:t>
      </w:r>
      <w:r>
        <w:t>года</w:t>
      </w:r>
    </w:p>
    <w:p w14:paraId="35CDE932" w14:textId="77777777" w:rsidR="00B83831" w:rsidRDefault="00B8383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39"/>
        <w:gridCol w:w="865"/>
        <w:gridCol w:w="173"/>
        <w:gridCol w:w="678"/>
        <w:gridCol w:w="1089"/>
        <w:gridCol w:w="1188"/>
        <w:gridCol w:w="826"/>
        <w:gridCol w:w="731"/>
        <w:gridCol w:w="706"/>
        <w:gridCol w:w="140"/>
        <w:gridCol w:w="572"/>
        <w:gridCol w:w="567"/>
        <w:gridCol w:w="673"/>
      </w:tblGrid>
      <w:tr w:rsidR="00B83831" w14:paraId="340ADB9F" w14:textId="77777777" w:rsidTr="00A2763B">
        <w:trPr>
          <w:trHeight w:val="552"/>
        </w:trPr>
        <w:tc>
          <w:tcPr>
            <w:tcW w:w="1560" w:type="dxa"/>
            <w:vMerge w:val="restart"/>
          </w:tcPr>
          <w:p w14:paraId="3777E4A7" w14:textId="77777777" w:rsidR="00B83831" w:rsidRDefault="00000000">
            <w:pPr>
              <w:pStyle w:val="TableParagraph"/>
              <w:spacing w:line="240" w:lineRule="auto"/>
              <w:ind w:left="148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55" w:type="dxa"/>
            <w:gridSpan w:val="4"/>
          </w:tcPr>
          <w:p w14:paraId="0D8BAB12" w14:textId="77777777" w:rsidR="00B83831" w:rsidRDefault="00000000">
            <w:pPr>
              <w:pStyle w:val="TableParagraph"/>
              <w:spacing w:line="273" w:lineRule="exact"/>
              <w:ind w:left="326"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</w:p>
          <w:p w14:paraId="422E8132" w14:textId="77777777" w:rsidR="00B83831" w:rsidRDefault="00000000">
            <w:pPr>
              <w:pStyle w:val="TableParagraph"/>
              <w:spacing w:before="3" w:line="257" w:lineRule="exact"/>
              <w:ind w:left="326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</w:p>
        </w:tc>
        <w:tc>
          <w:tcPr>
            <w:tcW w:w="2277" w:type="dxa"/>
            <w:gridSpan w:val="2"/>
          </w:tcPr>
          <w:p w14:paraId="0D1F22B9" w14:textId="77777777" w:rsidR="00B83831" w:rsidRDefault="00000000">
            <w:pPr>
              <w:pStyle w:val="TableParagraph"/>
              <w:spacing w:line="273" w:lineRule="exact"/>
              <w:ind w:left="239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Познавательное</w:t>
            </w:r>
          </w:p>
          <w:p w14:paraId="7E83D896" w14:textId="77777777" w:rsidR="00B83831" w:rsidRDefault="00000000">
            <w:pPr>
              <w:pStyle w:val="TableParagraph"/>
              <w:spacing w:before="3" w:line="257" w:lineRule="exact"/>
              <w:ind w:left="234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</w:p>
        </w:tc>
        <w:tc>
          <w:tcPr>
            <w:tcW w:w="826" w:type="dxa"/>
            <w:vMerge w:val="restart"/>
          </w:tcPr>
          <w:p w14:paraId="2318FA57" w14:textId="77777777" w:rsidR="00B83831" w:rsidRDefault="00000000">
            <w:pPr>
              <w:pStyle w:val="TableParagraph"/>
              <w:spacing w:line="240" w:lineRule="auto"/>
              <w:ind w:left="174" w:right="158" w:hanging="10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Рече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</w:t>
            </w:r>
          </w:p>
          <w:p w14:paraId="10489B39" w14:textId="77777777" w:rsidR="00B83831" w:rsidRDefault="00000000">
            <w:pPr>
              <w:pStyle w:val="TableParagraph"/>
              <w:spacing w:line="257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итие</w:t>
            </w:r>
          </w:p>
        </w:tc>
        <w:tc>
          <w:tcPr>
            <w:tcW w:w="2716" w:type="dxa"/>
            <w:gridSpan w:val="5"/>
          </w:tcPr>
          <w:p w14:paraId="4C779559" w14:textId="77777777" w:rsidR="00B83831" w:rsidRDefault="00000000">
            <w:pPr>
              <w:pStyle w:val="TableParagraph"/>
              <w:spacing w:line="273" w:lineRule="exact"/>
              <w:ind w:left="109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Художественно-</w:t>
            </w:r>
          </w:p>
          <w:p w14:paraId="22A967A7" w14:textId="77777777" w:rsidR="00B83831" w:rsidRDefault="00000000">
            <w:pPr>
              <w:pStyle w:val="TableParagraph"/>
              <w:spacing w:before="3" w:line="257" w:lineRule="exact"/>
              <w:ind w:left="112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673" w:type="dxa"/>
          </w:tcPr>
          <w:p w14:paraId="57FA2FDB" w14:textId="77777777" w:rsidR="00B83831" w:rsidRDefault="00B83831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83831" w14:paraId="25953C1E" w14:textId="77777777" w:rsidTr="00A2763B">
        <w:trPr>
          <w:trHeight w:val="542"/>
        </w:trPr>
        <w:tc>
          <w:tcPr>
            <w:tcW w:w="1560" w:type="dxa"/>
            <w:vMerge/>
            <w:tcBorders>
              <w:top w:val="nil"/>
            </w:tcBorders>
          </w:tcPr>
          <w:p w14:paraId="1F982E4B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gridSpan w:val="2"/>
            <w:vMerge w:val="restart"/>
          </w:tcPr>
          <w:p w14:paraId="2C34AA52" w14:textId="77777777" w:rsidR="00B83831" w:rsidRDefault="00000000">
            <w:pPr>
              <w:pStyle w:val="TableParagraph"/>
              <w:spacing w:line="240" w:lineRule="auto"/>
              <w:ind w:left="119" w:right="106" w:firstLine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нии</w:t>
            </w:r>
          </w:p>
        </w:tc>
        <w:tc>
          <w:tcPr>
            <w:tcW w:w="851" w:type="dxa"/>
            <w:gridSpan w:val="2"/>
            <w:vMerge w:val="restart"/>
          </w:tcPr>
          <w:p w14:paraId="7B76D2AB" w14:textId="77777777" w:rsidR="00B83831" w:rsidRDefault="00000000">
            <w:pPr>
              <w:pStyle w:val="TableParagraph"/>
              <w:spacing w:line="240" w:lineRule="auto"/>
              <w:ind w:left="123" w:right="11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ческа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возду</w:t>
            </w:r>
          </w:p>
          <w:p w14:paraId="187CE3E2" w14:textId="77777777" w:rsidR="00B83831" w:rsidRDefault="00000000">
            <w:pPr>
              <w:pStyle w:val="TableParagraph"/>
              <w:spacing w:line="257" w:lineRule="exact"/>
              <w:ind w:left="286" w:right="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хе</w:t>
            </w:r>
          </w:p>
        </w:tc>
        <w:tc>
          <w:tcPr>
            <w:tcW w:w="1089" w:type="dxa"/>
            <w:vMerge w:val="restart"/>
          </w:tcPr>
          <w:p w14:paraId="0A3F0F06" w14:textId="77777777" w:rsidR="00B83831" w:rsidRDefault="00000000">
            <w:pPr>
              <w:pStyle w:val="TableParagraph"/>
              <w:spacing w:line="273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ФЭМП</w:t>
            </w:r>
          </w:p>
        </w:tc>
        <w:tc>
          <w:tcPr>
            <w:tcW w:w="1188" w:type="dxa"/>
            <w:vMerge w:val="restart"/>
          </w:tcPr>
          <w:p w14:paraId="30301C51" w14:textId="77777777" w:rsidR="00B83831" w:rsidRDefault="00000000">
            <w:pPr>
              <w:pStyle w:val="TableParagraph"/>
              <w:spacing w:line="240" w:lineRule="auto"/>
              <w:ind w:left="209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Ознако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окружа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ющим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миром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0BB1FAD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 w:val="restart"/>
          </w:tcPr>
          <w:p w14:paraId="65BAF7ED" w14:textId="77777777" w:rsidR="00B83831" w:rsidRDefault="00000000">
            <w:pPr>
              <w:pStyle w:val="TableParagraph"/>
              <w:spacing w:line="240" w:lineRule="auto"/>
              <w:ind w:left="106" w:right="104" w:firstLine="5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Рис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ован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</w:p>
        </w:tc>
        <w:tc>
          <w:tcPr>
            <w:tcW w:w="706" w:type="dxa"/>
            <w:vMerge w:val="restart"/>
          </w:tcPr>
          <w:p w14:paraId="50C63542" w14:textId="77777777" w:rsidR="00B83831" w:rsidRDefault="00000000">
            <w:pPr>
              <w:pStyle w:val="TableParagraph"/>
              <w:spacing w:line="242" w:lineRule="auto"/>
              <w:ind w:left="216" w:right="121" w:hanging="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Леп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712" w:type="dxa"/>
            <w:gridSpan w:val="2"/>
            <w:vMerge w:val="restart"/>
          </w:tcPr>
          <w:p w14:paraId="5EF60FF9" w14:textId="77777777" w:rsidR="00B83831" w:rsidRDefault="00000000">
            <w:pPr>
              <w:pStyle w:val="TableParagraph"/>
              <w:spacing w:line="242" w:lineRule="auto"/>
              <w:ind w:left="129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Муз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ыка</w:t>
            </w:r>
          </w:p>
        </w:tc>
        <w:tc>
          <w:tcPr>
            <w:tcW w:w="567" w:type="dxa"/>
            <w:vMerge w:val="restart"/>
          </w:tcPr>
          <w:p w14:paraId="20CFABFC" w14:textId="77777777" w:rsidR="00B83831" w:rsidRDefault="00000000">
            <w:pPr>
              <w:pStyle w:val="TableParagraph"/>
              <w:spacing w:line="240" w:lineRule="auto"/>
              <w:ind w:left="137" w:right="120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Ап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пл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ац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</w:tc>
        <w:tc>
          <w:tcPr>
            <w:tcW w:w="673" w:type="dxa"/>
            <w:vMerge w:val="restart"/>
          </w:tcPr>
          <w:p w14:paraId="5A05A4EF" w14:textId="77777777" w:rsidR="00B83831" w:rsidRDefault="00000000">
            <w:pPr>
              <w:pStyle w:val="TableParagraph"/>
              <w:spacing w:line="242" w:lineRule="auto"/>
              <w:ind w:left="214" w:right="101" w:hanging="97"/>
              <w:rPr>
                <w:b/>
                <w:sz w:val="24"/>
              </w:rPr>
            </w:pPr>
            <w:r>
              <w:rPr>
                <w:b/>
                <w:sz w:val="24"/>
              </w:rPr>
              <w:t>Ито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</w:t>
            </w:r>
          </w:p>
        </w:tc>
      </w:tr>
      <w:tr w:rsidR="00B83831" w14:paraId="1DC90F13" w14:textId="77777777" w:rsidTr="00A2763B">
        <w:trPr>
          <w:trHeight w:val="1656"/>
        </w:trPr>
        <w:tc>
          <w:tcPr>
            <w:tcW w:w="1560" w:type="dxa"/>
            <w:vMerge/>
            <w:tcBorders>
              <w:top w:val="nil"/>
            </w:tcBorders>
          </w:tcPr>
          <w:p w14:paraId="693015D3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gridSpan w:val="2"/>
            <w:vMerge/>
            <w:tcBorders>
              <w:top w:val="nil"/>
            </w:tcBorders>
          </w:tcPr>
          <w:p w14:paraId="74C23211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</w:tcBorders>
          </w:tcPr>
          <w:p w14:paraId="59079E06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vMerge/>
            <w:tcBorders>
              <w:top w:val="nil"/>
            </w:tcBorders>
          </w:tcPr>
          <w:p w14:paraId="14464318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14:paraId="6688AD4F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14:paraId="246D9561" w14:textId="77777777" w:rsidR="00B83831" w:rsidRDefault="00000000">
            <w:pPr>
              <w:pStyle w:val="TableParagraph"/>
              <w:spacing w:line="240" w:lineRule="auto"/>
              <w:ind w:left="155" w:right="146" w:firstLine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итие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731" w:type="dxa"/>
            <w:vMerge/>
            <w:tcBorders>
              <w:top w:val="nil"/>
            </w:tcBorders>
          </w:tcPr>
          <w:p w14:paraId="1B087060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2DCBC6F4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gridSpan w:val="2"/>
            <w:vMerge/>
            <w:tcBorders>
              <w:top w:val="nil"/>
            </w:tcBorders>
          </w:tcPr>
          <w:p w14:paraId="7D9C3B54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D9D0AA9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3CAEED0E" w14:textId="77777777" w:rsidR="00B83831" w:rsidRDefault="00B83831">
            <w:pPr>
              <w:rPr>
                <w:sz w:val="2"/>
                <w:szCs w:val="2"/>
              </w:rPr>
            </w:pPr>
          </w:p>
        </w:tc>
      </w:tr>
      <w:tr w:rsidR="00B83831" w14:paraId="44DD425D" w14:textId="77777777" w:rsidTr="00A2763B">
        <w:trPr>
          <w:trHeight w:val="277"/>
        </w:trPr>
        <w:tc>
          <w:tcPr>
            <w:tcW w:w="10307" w:type="dxa"/>
            <w:gridSpan w:val="14"/>
          </w:tcPr>
          <w:p w14:paraId="45540F56" w14:textId="77777777" w:rsidR="00B83831" w:rsidRDefault="00000000">
            <w:pPr>
              <w:pStyle w:val="TableParagraph"/>
              <w:ind w:left="210" w:right="20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Длительность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B83831" w14:paraId="3E1B0590" w14:textId="77777777" w:rsidTr="00A2763B">
        <w:trPr>
          <w:trHeight w:val="551"/>
        </w:trPr>
        <w:tc>
          <w:tcPr>
            <w:tcW w:w="10307" w:type="dxa"/>
            <w:gridSpan w:val="14"/>
          </w:tcPr>
          <w:p w14:paraId="7747C7BE" w14:textId="77777777" w:rsidR="00B83831" w:rsidRDefault="00000000">
            <w:pPr>
              <w:pStyle w:val="TableParagraph"/>
              <w:spacing w:line="267" w:lineRule="exact"/>
              <w:ind w:left="213" w:right="20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Перерыв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непрерывной 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(минут)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17C6BBB0" w14:textId="77777777" w:rsidR="00B83831" w:rsidRDefault="00000000">
            <w:pPr>
              <w:pStyle w:val="TableParagraph"/>
              <w:spacing w:line="265" w:lineRule="exact"/>
              <w:ind w:left="202" w:right="205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B83831" w14:paraId="3975E500" w14:textId="77777777" w:rsidTr="00A2763B">
        <w:trPr>
          <w:trHeight w:val="830"/>
        </w:trPr>
        <w:tc>
          <w:tcPr>
            <w:tcW w:w="2099" w:type="dxa"/>
            <w:gridSpan w:val="2"/>
          </w:tcPr>
          <w:p w14:paraId="2DB128C0" w14:textId="77777777" w:rsidR="00B83831" w:rsidRDefault="00000000">
            <w:pPr>
              <w:pStyle w:val="TableParagraph"/>
              <w:spacing w:line="273" w:lineRule="exact"/>
              <w:ind w:left="225" w:hanging="5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</w:t>
            </w:r>
          </w:p>
          <w:p w14:paraId="00751383" w14:textId="77777777" w:rsidR="00B83831" w:rsidRDefault="00000000">
            <w:pPr>
              <w:pStyle w:val="TableParagraph"/>
              <w:spacing w:line="274" w:lineRule="exact"/>
              <w:ind w:left="288" w:right="197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во часов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038" w:type="dxa"/>
            <w:gridSpan w:val="2"/>
          </w:tcPr>
          <w:p w14:paraId="267A4030" w14:textId="77777777" w:rsidR="00B83831" w:rsidRDefault="00000000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78" w:type="dxa"/>
          </w:tcPr>
          <w:p w14:paraId="3AFD42BD" w14:textId="77777777" w:rsidR="00B83831" w:rsidRDefault="00000000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89" w:type="dxa"/>
          </w:tcPr>
          <w:p w14:paraId="20F60EB6" w14:textId="77777777" w:rsidR="00B83831" w:rsidRDefault="00000000">
            <w:pPr>
              <w:pStyle w:val="TableParagraph"/>
              <w:spacing w:line="273" w:lineRule="exact"/>
              <w:ind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88" w:type="dxa"/>
          </w:tcPr>
          <w:p w14:paraId="1A9F2733" w14:textId="77777777" w:rsidR="00B83831" w:rsidRDefault="00000000">
            <w:pPr>
              <w:pStyle w:val="TableParagraph"/>
              <w:spacing w:line="273" w:lineRule="exact"/>
              <w:ind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6" w:type="dxa"/>
          </w:tcPr>
          <w:p w14:paraId="66AF8327" w14:textId="77777777" w:rsidR="00B83831" w:rsidRDefault="0000000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31" w:type="dxa"/>
          </w:tcPr>
          <w:p w14:paraId="76474EC6" w14:textId="77777777" w:rsidR="00B83831" w:rsidRDefault="00000000">
            <w:pPr>
              <w:pStyle w:val="TableParagraph"/>
              <w:spacing w:line="273" w:lineRule="exact"/>
              <w:ind w:right="3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46" w:type="dxa"/>
            <w:gridSpan w:val="2"/>
          </w:tcPr>
          <w:p w14:paraId="28A5F971" w14:textId="77777777" w:rsidR="00B83831" w:rsidRDefault="00000000">
            <w:pPr>
              <w:pStyle w:val="TableParagraph"/>
              <w:spacing w:line="273" w:lineRule="exact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572" w:type="dxa"/>
          </w:tcPr>
          <w:p w14:paraId="025F331B" w14:textId="77777777" w:rsidR="00B83831" w:rsidRDefault="00000000">
            <w:pPr>
              <w:pStyle w:val="TableParagraph"/>
              <w:spacing w:line="27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</w:tcPr>
          <w:p w14:paraId="19383820" w14:textId="77777777" w:rsidR="00B83831" w:rsidRDefault="00000000">
            <w:pPr>
              <w:pStyle w:val="TableParagraph"/>
              <w:spacing w:line="273" w:lineRule="exact"/>
              <w:ind w:left="103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673" w:type="dxa"/>
          </w:tcPr>
          <w:p w14:paraId="1CCDE8A4" w14:textId="77777777" w:rsidR="00B83831" w:rsidRDefault="00000000">
            <w:pPr>
              <w:pStyle w:val="TableParagraph"/>
              <w:spacing w:line="273" w:lineRule="exact"/>
              <w:ind w:left="171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10/</w:t>
            </w:r>
          </w:p>
          <w:p w14:paraId="22628ADC" w14:textId="77777777" w:rsidR="00B83831" w:rsidRDefault="00000000">
            <w:pPr>
              <w:pStyle w:val="TableParagraph"/>
              <w:spacing w:line="274" w:lineRule="exact"/>
              <w:ind w:left="127" w:right="112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30м</w:t>
            </w:r>
          </w:p>
        </w:tc>
      </w:tr>
      <w:tr w:rsidR="00B83831" w14:paraId="1FEA9E77" w14:textId="77777777" w:rsidTr="00A2763B">
        <w:trPr>
          <w:trHeight w:val="273"/>
        </w:trPr>
        <w:tc>
          <w:tcPr>
            <w:tcW w:w="9634" w:type="dxa"/>
            <w:gridSpan w:val="13"/>
          </w:tcPr>
          <w:p w14:paraId="7ADF0AFC" w14:textId="77777777" w:rsidR="00B83831" w:rsidRDefault="00000000">
            <w:pPr>
              <w:pStyle w:val="TableParagraph"/>
              <w:spacing w:line="253" w:lineRule="exact"/>
              <w:ind w:left="3011" w:right="30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месяц</w:t>
            </w:r>
          </w:p>
        </w:tc>
        <w:tc>
          <w:tcPr>
            <w:tcW w:w="673" w:type="dxa"/>
          </w:tcPr>
          <w:p w14:paraId="59B56B84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57DDDCC3" w14:textId="77777777" w:rsidTr="00A2763B">
        <w:trPr>
          <w:trHeight w:val="278"/>
        </w:trPr>
        <w:tc>
          <w:tcPr>
            <w:tcW w:w="2099" w:type="dxa"/>
            <w:gridSpan w:val="2"/>
          </w:tcPr>
          <w:p w14:paraId="06CE0A35" w14:textId="77777777" w:rsidR="00B83831" w:rsidRDefault="00000000">
            <w:pPr>
              <w:pStyle w:val="TableParagraph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038" w:type="dxa"/>
            <w:gridSpan w:val="2"/>
          </w:tcPr>
          <w:p w14:paraId="296A57F7" w14:textId="77777777" w:rsidR="00B83831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14:paraId="6FBD67DC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9" w:type="dxa"/>
          </w:tcPr>
          <w:p w14:paraId="5046478D" w14:textId="77777777" w:rsidR="00B83831" w:rsidRDefault="00000000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14:paraId="3333C3F7" w14:textId="77777777" w:rsidR="00B83831" w:rsidRDefault="00000000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63F1A91B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48F14A7F" w14:textId="77777777" w:rsidR="00B83831" w:rsidRDefault="00000000">
            <w:pPr>
              <w:pStyle w:val="TableParagraph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6" w:type="dxa"/>
            <w:gridSpan w:val="2"/>
          </w:tcPr>
          <w:p w14:paraId="6BC3D43C" w14:textId="77777777" w:rsidR="00B83831" w:rsidRDefault="00000000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2" w:type="dxa"/>
          </w:tcPr>
          <w:p w14:paraId="52B1E36D" w14:textId="77777777" w:rsidR="00B83831" w:rsidRDefault="00000000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14:paraId="0D6EC084" w14:textId="77777777" w:rsidR="00B83831" w:rsidRDefault="0000000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 w14:paraId="6CDC3B5A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756B026C" w14:textId="77777777" w:rsidR="00B83831" w:rsidRDefault="00B83831">
      <w:pPr>
        <w:rPr>
          <w:sz w:val="20"/>
        </w:rPr>
        <w:sectPr w:rsidR="00B83831">
          <w:type w:val="continuous"/>
          <w:pgSz w:w="11910" w:h="16840"/>
          <w:pgMar w:top="440" w:right="620" w:bottom="1100" w:left="1300" w:header="720" w:footer="720" w:gutter="0"/>
          <w:cols w:space="720"/>
        </w:sectPr>
      </w:pPr>
    </w:p>
    <w:tbl>
      <w:tblPr>
        <w:tblStyle w:val="TableNormal"/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037"/>
        <w:gridCol w:w="677"/>
        <w:gridCol w:w="1066"/>
        <w:gridCol w:w="1210"/>
        <w:gridCol w:w="826"/>
        <w:gridCol w:w="731"/>
        <w:gridCol w:w="846"/>
        <w:gridCol w:w="573"/>
        <w:gridCol w:w="568"/>
        <w:gridCol w:w="674"/>
      </w:tblGrid>
      <w:tr w:rsidR="00B83831" w14:paraId="620E282B" w14:textId="77777777" w:rsidTr="00A2763B">
        <w:trPr>
          <w:trHeight w:val="277"/>
        </w:trPr>
        <w:tc>
          <w:tcPr>
            <w:tcW w:w="2098" w:type="dxa"/>
          </w:tcPr>
          <w:p w14:paraId="2548E46B" w14:textId="77777777" w:rsidR="00B83831" w:rsidRDefault="00000000">
            <w:pPr>
              <w:pStyle w:val="TableParagraph"/>
              <w:ind w:left="204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октябрь</w:t>
            </w:r>
          </w:p>
        </w:tc>
        <w:tc>
          <w:tcPr>
            <w:tcW w:w="1037" w:type="dxa"/>
          </w:tcPr>
          <w:p w14:paraId="786FA805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14:paraId="6E8DCF22" w14:textId="77777777" w:rsidR="00B83831" w:rsidRDefault="00000000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6" w:type="dxa"/>
          </w:tcPr>
          <w:p w14:paraId="51504D5A" w14:textId="77777777" w:rsidR="00B83831" w:rsidRDefault="00000000">
            <w:pPr>
              <w:pStyle w:val="TableParagraph"/>
              <w:ind w:left="4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10B4553B" w14:textId="77777777" w:rsidR="00B83831" w:rsidRDefault="00000000">
            <w:pPr>
              <w:pStyle w:val="TableParagraph"/>
              <w:ind w:right="53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6" w:type="dxa"/>
          </w:tcPr>
          <w:p w14:paraId="7136829C" w14:textId="77777777" w:rsidR="00B83831" w:rsidRDefault="00000000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1" w:type="dxa"/>
          </w:tcPr>
          <w:p w14:paraId="533D9421" w14:textId="77777777" w:rsidR="00B83831" w:rsidRDefault="0000000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6" w:type="dxa"/>
          </w:tcPr>
          <w:p w14:paraId="7C68A0C2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" w:type="dxa"/>
          </w:tcPr>
          <w:p w14:paraId="54EC2C75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8" w:type="dxa"/>
          </w:tcPr>
          <w:p w14:paraId="0372799F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4" w:type="dxa"/>
          </w:tcPr>
          <w:p w14:paraId="59B07891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46EB248E" w14:textId="77777777" w:rsidTr="00A2763B">
        <w:trPr>
          <w:trHeight w:val="273"/>
        </w:trPr>
        <w:tc>
          <w:tcPr>
            <w:tcW w:w="2098" w:type="dxa"/>
          </w:tcPr>
          <w:p w14:paraId="5427DD20" w14:textId="77777777" w:rsidR="00B83831" w:rsidRDefault="00000000">
            <w:pPr>
              <w:pStyle w:val="TableParagraph"/>
              <w:spacing w:line="253" w:lineRule="exact"/>
              <w:ind w:left="205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037" w:type="dxa"/>
          </w:tcPr>
          <w:p w14:paraId="185AF6DC" w14:textId="77777777" w:rsidR="00B83831" w:rsidRDefault="00000000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14:paraId="74BD0E6A" w14:textId="77777777" w:rsidR="00B83831" w:rsidRDefault="00000000"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6" w:type="dxa"/>
          </w:tcPr>
          <w:p w14:paraId="13DEF711" w14:textId="77777777" w:rsidR="00B83831" w:rsidRDefault="00000000">
            <w:pPr>
              <w:pStyle w:val="TableParagraph"/>
              <w:spacing w:line="253" w:lineRule="exact"/>
              <w:ind w:left="4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10" w:type="dxa"/>
          </w:tcPr>
          <w:p w14:paraId="6BB8F2B5" w14:textId="77777777" w:rsidR="00B83831" w:rsidRDefault="00000000">
            <w:pPr>
              <w:pStyle w:val="TableParagraph"/>
              <w:spacing w:line="253" w:lineRule="exact"/>
              <w:ind w:right="53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6" w:type="dxa"/>
          </w:tcPr>
          <w:p w14:paraId="3143F80D" w14:textId="77777777" w:rsidR="00B83831" w:rsidRDefault="00000000">
            <w:pPr>
              <w:pStyle w:val="TableParagraph"/>
              <w:spacing w:line="253" w:lineRule="exact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178FCC96" w14:textId="77777777" w:rsidR="00B83831" w:rsidRDefault="00000000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6" w:type="dxa"/>
          </w:tcPr>
          <w:p w14:paraId="02A8635F" w14:textId="77777777" w:rsidR="00B83831" w:rsidRDefault="00000000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3" w:type="dxa"/>
          </w:tcPr>
          <w:p w14:paraId="10F8F4ED" w14:textId="77777777" w:rsidR="00B83831" w:rsidRDefault="00000000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8" w:type="dxa"/>
          </w:tcPr>
          <w:p w14:paraId="39D8F188" w14:textId="77777777" w:rsidR="00B83831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4" w:type="dxa"/>
          </w:tcPr>
          <w:p w14:paraId="52B6B92F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6218A7C3" w14:textId="77777777" w:rsidTr="00A2763B">
        <w:trPr>
          <w:trHeight w:val="277"/>
        </w:trPr>
        <w:tc>
          <w:tcPr>
            <w:tcW w:w="2098" w:type="dxa"/>
          </w:tcPr>
          <w:p w14:paraId="45E62551" w14:textId="77777777" w:rsidR="00B83831" w:rsidRDefault="00000000">
            <w:pPr>
              <w:pStyle w:val="TableParagraph"/>
              <w:ind w:left="200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037" w:type="dxa"/>
          </w:tcPr>
          <w:p w14:paraId="29326414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14:paraId="0D3609F7" w14:textId="77777777" w:rsidR="00B83831" w:rsidRDefault="00000000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66" w:type="dxa"/>
          </w:tcPr>
          <w:p w14:paraId="6D291322" w14:textId="77777777" w:rsidR="00B83831" w:rsidRDefault="00000000">
            <w:pPr>
              <w:pStyle w:val="TableParagraph"/>
              <w:ind w:left="4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5BCFE75A" w14:textId="77777777" w:rsidR="00B83831" w:rsidRDefault="00000000">
            <w:pPr>
              <w:pStyle w:val="TableParagraph"/>
              <w:ind w:right="5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51EB4607" w14:textId="77777777" w:rsidR="00B83831" w:rsidRDefault="00000000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49EA6EAE" w14:textId="77777777" w:rsidR="00B83831" w:rsidRDefault="0000000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6" w:type="dxa"/>
          </w:tcPr>
          <w:p w14:paraId="41A4F7E1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" w:type="dxa"/>
          </w:tcPr>
          <w:p w14:paraId="70C65770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8" w:type="dxa"/>
          </w:tcPr>
          <w:p w14:paraId="041568B0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4" w:type="dxa"/>
          </w:tcPr>
          <w:p w14:paraId="445DEB4C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3787CF67" w14:textId="77777777" w:rsidTr="00A2763B">
        <w:trPr>
          <w:trHeight w:val="278"/>
        </w:trPr>
        <w:tc>
          <w:tcPr>
            <w:tcW w:w="2098" w:type="dxa"/>
          </w:tcPr>
          <w:p w14:paraId="66E8C5EB" w14:textId="77777777" w:rsidR="00B83831" w:rsidRDefault="00000000">
            <w:pPr>
              <w:pStyle w:val="TableParagraph"/>
              <w:ind w:left="205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037" w:type="dxa"/>
          </w:tcPr>
          <w:p w14:paraId="0AFDBFA9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14:paraId="43AE7077" w14:textId="77777777" w:rsidR="00B83831" w:rsidRDefault="00000000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66" w:type="dxa"/>
          </w:tcPr>
          <w:p w14:paraId="161D564E" w14:textId="77777777" w:rsidR="00B83831" w:rsidRDefault="00000000">
            <w:pPr>
              <w:pStyle w:val="TableParagraph"/>
              <w:ind w:left="4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7E84B657" w14:textId="77777777" w:rsidR="00B83831" w:rsidRDefault="00000000">
            <w:pPr>
              <w:pStyle w:val="TableParagraph"/>
              <w:ind w:right="53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6" w:type="dxa"/>
          </w:tcPr>
          <w:p w14:paraId="445416CD" w14:textId="77777777" w:rsidR="00B83831" w:rsidRDefault="00000000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68FB7F3A" w14:textId="77777777" w:rsidR="00B83831" w:rsidRDefault="0000000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6" w:type="dxa"/>
          </w:tcPr>
          <w:p w14:paraId="134CBC39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" w:type="dxa"/>
          </w:tcPr>
          <w:p w14:paraId="01DD9C9F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8" w:type="dxa"/>
          </w:tcPr>
          <w:p w14:paraId="2DCE1EEF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57857FE1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69EE00D1" w14:textId="77777777" w:rsidTr="00A2763B">
        <w:trPr>
          <w:trHeight w:val="273"/>
        </w:trPr>
        <w:tc>
          <w:tcPr>
            <w:tcW w:w="2098" w:type="dxa"/>
          </w:tcPr>
          <w:p w14:paraId="702C7523" w14:textId="77777777" w:rsidR="00B83831" w:rsidRDefault="00000000">
            <w:pPr>
              <w:pStyle w:val="TableParagraph"/>
              <w:spacing w:line="254" w:lineRule="exact"/>
              <w:ind w:left="205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037" w:type="dxa"/>
          </w:tcPr>
          <w:p w14:paraId="7496ADEE" w14:textId="77777777" w:rsidR="00B83831" w:rsidRDefault="00000000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14:paraId="539B8B28" w14:textId="77777777" w:rsidR="00B83831" w:rsidRDefault="00000000"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66" w:type="dxa"/>
          </w:tcPr>
          <w:p w14:paraId="11365593" w14:textId="77777777" w:rsidR="00B83831" w:rsidRDefault="00000000">
            <w:pPr>
              <w:pStyle w:val="TableParagraph"/>
              <w:spacing w:line="254" w:lineRule="exact"/>
              <w:ind w:left="4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6C7DAC49" w14:textId="77777777" w:rsidR="00B83831" w:rsidRDefault="00000000">
            <w:pPr>
              <w:pStyle w:val="TableParagraph"/>
              <w:spacing w:line="254" w:lineRule="exact"/>
              <w:ind w:right="5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2C475C17" w14:textId="77777777" w:rsidR="00B83831" w:rsidRDefault="00000000">
            <w:pPr>
              <w:pStyle w:val="TableParagraph"/>
              <w:spacing w:line="254" w:lineRule="exact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48A4A3AA" w14:textId="77777777" w:rsidR="00B83831" w:rsidRDefault="00000000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6" w:type="dxa"/>
          </w:tcPr>
          <w:p w14:paraId="6F278B45" w14:textId="77777777" w:rsidR="00B83831" w:rsidRDefault="00000000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3" w:type="dxa"/>
          </w:tcPr>
          <w:p w14:paraId="5B16C017" w14:textId="77777777" w:rsidR="00B83831" w:rsidRDefault="00000000"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8" w:type="dxa"/>
          </w:tcPr>
          <w:p w14:paraId="12D40D19" w14:textId="77777777" w:rsidR="00B83831" w:rsidRDefault="00000000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4" w:type="dxa"/>
          </w:tcPr>
          <w:p w14:paraId="6C072A48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59F8AE5D" w14:textId="77777777" w:rsidTr="00A2763B">
        <w:trPr>
          <w:trHeight w:val="277"/>
        </w:trPr>
        <w:tc>
          <w:tcPr>
            <w:tcW w:w="2098" w:type="dxa"/>
          </w:tcPr>
          <w:p w14:paraId="6AA24B15" w14:textId="77777777" w:rsidR="00B83831" w:rsidRDefault="00000000">
            <w:pPr>
              <w:pStyle w:val="TableParagraph"/>
              <w:ind w:left="205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037" w:type="dxa"/>
          </w:tcPr>
          <w:p w14:paraId="6F2759D0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14:paraId="53AD8410" w14:textId="77777777" w:rsidR="00B83831" w:rsidRDefault="00000000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6" w:type="dxa"/>
          </w:tcPr>
          <w:p w14:paraId="42B02B42" w14:textId="77777777" w:rsidR="00B83831" w:rsidRDefault="00000000">
            <w:pPr>
              <w:pStyle w:val="TableParagraph"/>
              <w:ind w:left="4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7B786DD2" w14:textId="77777777" w:rsidR="00B83831" w:rsidRDefault="00000000">
            <w:pPr>
              <w:pStyle w:val="TableParagraph"/>
              <w:ind w:right="5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561A123D" w14:textId="77777777" w:rsidR="00B83831" w:rsidRDefault="00000000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413A9F3A" w14:textId="77777777" w:rsidR="00B83831" w:rsidRDefault="0000000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6" w:type="dxa"/>
          </w:tcPr>
          <w:p w14:paraId="00FB5196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" w:type="dxa"/>
          </w:tcPr>
          <w:p w14:paraId="44758EFB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8" w:type="dxa"/>
          </w:tcPr>
          <w:p w14:paraId="6CFB0275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4" w:type="dxa"/>
          </w:tcPr>
          <w:p w14:paraId="749A2E8C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26E3052" w14:textId="77777777" w:rsidTr="00A2763B">
        <w:trPr>
          <w:trHeight w:val="273"/>
        </w:trPr>
        <w:tc>
          <w:tcPr>
            <w:tcW w:w="2098" w:type="dxa"/>
          </w:tcPr>
          <w:p w14:paraId="34460937" w14:textId="77777777" w:rsidR="00B83831" w:rsidRDefault="00000000">
            <w:pPr>
              <w:pStyle w:val="TableParagraph"/>
              <w:spacing w:line="253" w:lineRule="exact"/>
              <w:ind w:left="205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037" w:type="dxa"/>
          </w:tcPr>
          <w:p w14:paraId="7DDC5E3D" w14:textId="77777777" w:rsidR="00B83831" w:rsidRDefault="00000000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14:paraId="0A185382" w14:textId="77777777" w:rsidR="00B83831" w:rsidRDefault="00000000"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6" w:type="dxa"/>
          </w:tcPr>
          <w:p w14:paraId="624853C1" w14:textId="77777777" w:rsidR="00B83831" w:rsidRDefault="00000000">
            <w:pPr>
              <w:pStyle w:val="TableParagraph"/>
              <w:spacing w:line="253" w:lineRule="exact"/>
              <w:ind w:left="4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0BC1EF6E" w14:textId="77777777" w:rsidR="00B83831" w:rsidRDefault="00000000">
            <w:pPr>
              <w:pStyle w:val="TableParagraph"/>
              <w:spacing w:line="253" w:lineRule="exact"/>
              <w:ind w:right="53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6" w:type="dxa"/>
          </w:tcPr>
          <w:p w14:paraId="2A0AFA0C" w14:textId="77777777" w:rsidR="00B83831" w:rsidRDefault="00000000">
            <w:pPr>
              <w:pStyle w:val="TableParagraph"/>
              <w:spacing w:line="253" w:lineRule="exact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022762D9" w14:textId="77777777" w:rsidR="00B83831" w:rsidRDefault="00000000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6" w:type="dxa"/>
          </w:tcPr>
          <w:p w14:paraId="3C07D30F" w14:textId="77777777" w:rsidR="00B83831" w:rsidRDefault="00000000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" w:type="dxa"/>
          </w:tcPr>
          <w:p w14:paraId="1338B115" w14:textId="77777777" w:rsidR="00B83831" w:rsidRDefault="00000000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8" w:type="dxa"/>
          </w:tcPr>
          <w:p w14:paraId="00EE39D1" w14:textId="77777777" w:rsidR="00B83831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4" w:type="dxa"/>
          </w:tcPr>
          <w:p w14:paraId="4E2CA978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86C0380" w14:textId="77777777" w:rsidTr="00A2763B">
        <w:trPr>
          <w:trHeight w:val="277"/>
        </w:trPr>
        <w:tc>
          <w:tcPr>
            <w:tcW w:w="2098" w:type="dxa"/>
          </w:tcPr>
          <w:p w14:paraId="784082EA" w14:textId="77777777" w:rsidR="00B83831" w:rsidRDefault="00000000">
            <w:pPr>
              <w:pStyle w:val="TableParagraph"/>
              <w:ind w:left="205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037" w:type="dxa"/>
          </w:tcPr>
          <w:p w14:paraId="5DEB5600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14:paraId="284F15BE" w14:textId="77777777" w:rsidR="00B83831" w:rsidRDefault="00000000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6" w:type="dxa"/>
          </w:tcPr>
          <w:p w14:paraId="7D01E865" w14:textId="77777777" w:rsidR="00B83831" w:rsidRDefault="00000000">
            <w:pPr>
              <w:pStyle w:val="TableParagraph"/>
              <w:ind w:left="4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4D3D6ABE" w14:textId="77777777" w:rsidR="00B83831" w:rsidRDefault="00000000">
            <w:pPr>
              <w:pStyle w:val="TableParagraph"/>
              <w:ind w:right="5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4834E532" w14:textId="77777777" w:rsidR="00B83831" w:rsidRDefault="00000000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304997C4" w14:textId="77777777" w:rsidR="00B83831" w:rsidRDefault="0000000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6" w:type="dxa"/>
          </w:tcPr>
          <w:p w14:paraId="12500390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3" w:type="dxa"/>
          </w:tcPr>
          <w:p w14:paraId="22A5581F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8" w:type="dxa"/>
          </w:tcPr>
          <w:p w14:paraId="3C326891" w14:textId="77777777" w:rsidR="00B83831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74E24B34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B1961DE" w14:textId="77777777" w:rsidTr="00A2763B">
        <w:trPr>
          <w:trHeight w:val="277"/>
        </w:trPr>
        <w:tc>
          <w:tcPr>
            <w:tcW w:w="2098" w:type="dxa"/>
          </w:tcPr>
          <w:p w14:paraId="52CF17D8" w14:textId="77777777" w:rsidR="00B83831" w:rsidRDefault="00000000">
            <w:pPr>
              <w:pStyle w:val="TableParagraph"/>
              <w:ind w:left="205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1037" w:type="dxa"/>
          </w:tcPr>
          <w:p w14:paraId="6DD2AB35" w14:textId="77777777" w:rsidR="00B83831" w:rsidRDefault="00000000">
            <w:pPr>
              <w:pStyle w:val="TableParagraph"/>
              <w:ind w:left="378" w:right="3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</w:t>
            </w:r>
          </w:p>
        </w:tc>
        <w:tc>
          <w:tcPr>
            <w:tcW w:w="677" w:type="dxa"/>
          </w:tcPr>
          <w:p w14:paraId="45FF061E" w14:textId="77777777" w:rsidR="00B83831" w:rsidRDefault="00000000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066" w:type="dxa"/>
          </w:tcPr>
          <w:p w14:paraId="639A7C19" w14:textId="77777777" w:rsidR="00B83831" w:rsidRDefault="00000000">
            <w:pPr>
              <w:pStyle w:val="TableParagraph"/>
              <w:ind w:left="413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1210" w:type="dxa"/>
          </w:tcPr>
          <w:p w14:paraId="3897A4B2" w14:textId="77777777" w:rsidR="00B83831" w:rsidRDefault="00000000">
            <w:pPr>
              <w:pStyle w:val="TableParagraph"/>
              <w:ind w:right="47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826" w:type="dxa"/>
          </w:tcPr>
          <w:p w14:paraId="2C9623CC" w14:textId="77777777" w:rsidR="00B83831" w:rsidRDefault="00000000">
            <w:pPr>
              <w:pStyle w:val="TableParagraph"/>
              <w:ind w:left="298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731" w:type="dxa"/>
          </w:tcPr>
          <w:p w14:paraId="16E80880" w14:textId="77777777" w:rsidR="00B83831" w:rsidRDefault="00000000">
            <w:pPr>
              <w:pStyle w:val="TableParagraph"/>
              <w:ind w:left="224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846" w:type="dxa"/>
          </w:tcPr>
          <w:p w14:paraId="5E9AE39A" w14:textId="77777777" w:rsidR="00B83831" w:rsidRDefault="00000000">
            <w:pPr>
              <w:pStyle w:val="TableParagraph"/>
              <w:ind w:left="281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73" w:type="dxa"/>
          </w:tcPr>
          <w:p w14:paraId="771A6142" w14:textId="77777777" w:rsidR="00B83831" w:rsidRDefault="00000000">
            <w:pPr>
              <w:pStyle w:val="TableParagraph"/>
              <w:ind w:left="146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568" w:type="dxa"/>
          </w:tcPr>
          <w:p w14:paraId="4A122AC5" w14:textId="77777777" w:rsidR="00B83831" w:rsidRDefault="00000000">
            <w:pPr>
              <w:pStyle w:val="TableParagraph"/>
              <w:ind w:left="140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74" w:type="dxa"/>
          </w:tcPr>
          <w:p w14:paraId="35FFA2E8" w14:textId="77777777" w:rsidR="00B83831" w:rsidRDefault="00000000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367</w:t>
            </w:r>
          </w:p>
        </w:tc>
      </w:tr>
    </w:tbl>
    <w:p w14:paraId="07CC5559" w14:textId="77777777" w:rsidR="00B83831" w:rsidRDefault="00B83831">
      <w:pPr>
        <w:pStyle w:val="a3"/>
        <w:spacing w:before="4"/>
        <w:rPr>
          <w:b/>
          <w:sz w:val="19"/>
        </w:rPr>
      </w:pPr>
    </w:p>
    <w:p w14:paraId="44F2E6B0" w14:textId="77777777" w:rsidR="00B83831" w:rsidRDefault="00000000">
      <w:pPr>
        <w:pStyle w:val="a3"/>
        <w:spacing w:before="87"/>
        <w:ind w:left="8528" w:right="207"/>
        <w:jc w:val="center"/>
      </w:pPr>
      <w:r>
        <w:t>Таблица</w:t>
      </w:r>
      <w:r>
        <w:rPr>
          <w:spacing w:val="-2"/>
        </w:rPr>
        <w:t xml:space="preserve"> </w:t>
      </w:r>
      <w:r>
        <w:t>4</w:t>
      </w:r>
    </w:p>
    <w:p w14:paraId="3588BFFC" w14:textId="77777777" w:rsidR="00B83831" w:rsidRDefault="00000000">
      <w:pPr>
        <w:pStyle w:val="1"/>
        <w:spacing w:before="4"/>
      </w:pPr>
      <w:r>
        <w:t>4-5</w:t>
      </w:r>
      <w:r>
        <w:rPr>
          <w:spacing w:val="-2"/>
        </w:rPr>
        <w:t xml:space="preserve"> </w:t>
      </w:r>
      <w:r>
        <w:t>лет</w:t>
      </w:r>
    </w:p>
    <w:p w14:paraId="5A39FC6A" w14:textId="77777777" w:rsidR="00B83831" w:rsidRDefault="00B83831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859"/>
        <w:gridCol w:w="172"/>
        <w:gridCol w:w="821"/>
        <w:gridCol w:w="922"/>
        <w:gridCol w:w="1210"/>
        <w:gridCol w:w="826"/>
        <w:gridCol w:w="731"/>
        <w:gridCol w:w="706"/>
        <w:gridCol w:w="711"/>
        <w:gridCol w:w="567"/>
        <w:gridCol w:w="673"/>
      </w:tblGrid>
      <w:tr w:rsidR="00B83831" w14:paraId="2911F59B" w14:textId="77777777" w:rsidTr="00A2763B">
        <w:trPr>
          <w:trHeight w:val="551"/>
        </w:trPr>
        <w:tc>
          <w:tcPr>
            <w:tcW w:w="2103" w:type="dxa"/>
            <w:vMerge w:val="restart"/>
          </w:tcPr>
          <w:p w14:paraId="7D954E7D" w14:textId="77777777" w:rsidR="00B83831" w:rsidRDefault="00B83831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52" w:type="dxa"/>
            <w:gridSpan w:val="3"/>
          </w:tcPr>
          <w:p w14:paraId="63F10566" w14:textId="77777777" w:rsidR="00B83831" w:rsidRDefault="00000000">
            <w:pPr>
              <w:pStyle w:val="TableParagraph"/>
              <w:spacing w:line="274" w:lineRule="exact"/>
              <w:ind w:left="441" w:right="247" w:hanging="159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2132" w:type="dxa"/>
            <w:gridSpan w:val="2"/>
          </w:tcPr>
          <w:p w14:paraId="3068FACA" w14:textId="77777777" w:rsidR="00B83831" w:rsidRDefault="00000000">
            <w:pPr>
              <w:pStyle w:val="TableParagraph"/>
              <w:spacing w:line="274" w:lineRule="exact"/>
              <w:ind w:left="577" w:right="152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826" w:type="dxa"/>
            <w:vMerge w:val="restart"/>
          </w:tcPr>
          <w:p w14:paraId="4669DDF7" w14:textId="77777777" w:rsidR="00B83831" w:rsidRDefault="00000000">
            <w:pPr>
              <w:pStyle w:val="TableParagraph"/>
              <w:spacing w:line="240" w:lineRule="auto"/>
              <w:ind w:left="169" w:right="14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Рече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итие</w:t>
            </w:r>
          </w:p>
        </w:tc>
        <w:tc>
          <w:tcPr>
            <w:tcW w:w="2715" w:type="dxa"/>
            <w:gridSpan w:val="4"/>
          </w:tcPr>
          <w:p w14:paraId="66752A9D" w14:textId="77777777" w:rsidR="00B83831" w:rsidRDefault="00000000">
            <w:pPr>
              <w:pStyle w:val="TableParagraph"/>
              <w:spacing w:line="274" w:lineRule="exact"/>
              <w:ind w:left="135" w:right="110" w:firstLine="346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673" w:type="dxa"/>
          </w:tcPr>
          <w:p w14:paraId="37F0B9BA" w14:textId="77777777" w:rsidR="00B83831" w:rsidRDefault="00B83831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83831" w14:paraId="4717D398" w14:textId="77777777" w:rsidTr="00A2763B">
        <w:trPr>
          <w:trHeight w:val="629"/>
        </w:trPr>
        <w:tc>
          <w:tcPr>
            <w:tcW w:w="2103" w:type="dxa"/>
            <w:vMerge/>
            <w:tcBorders>
              <w:top w:val="nil"/>
            </w:tcBorders>
          </w:tcPr>
          <w:p w14:paraId="3107F767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 w:val="restart"/>
          </w:tcPr>
          <w:p w14:paraId="19AAF7D2" w14:textId="77777777" w:rsidR="00B83831" w:rsidRDefault="00000000">
            <w:pPr>
              <w:pStyle w:val="TableParagraph"/>
              <w:spacing w:line="240" w:lineRule="auto"/>
              <w:ind w:left="13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ческа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поме</w:t>
            </w:r>
          </w:p>
          <w:p w14:paraId="4EF1FF1E" w14:textId="77777777" w:rsidR="00B83831" w:rsidRDefault="00000000">
            <w:pPr>
              <w:pStyle w:val="TableParagraph"/>
              <w:spacing w:line="278" w:lineRule="exact"/>
              <w:ind w:left="129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щени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993" w:type="dxa"/>
            <w:gridSpan w:val="2"/>
            <w:vMerge w:val="restart"/>
          </w:tcPr>
          <w:p w14:paraId="34D4F4D8" w14:textId="77777777" w:rsidR="00B83831" w:rsidRDefault="00000000">
            <w:pPr>
              <w:pStyle w:val="TableParagraph"/>
              <w:spacing w:line="240" w:lineRule="auto"/>
              <w:ind w:left="120" w:right="9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</w:p>
        </w:tc>
        <w:tc>
          <w:tcPr>
            <w:tcW w:w="922" w:type="dxa"/>
            <w:vMerge w:val="restart"/>
          </w:tcPr>
          <w:p w14:paraId="68C1DF3A" w14:textId="77777777" w:rsidR="00B83831" w:rsidRDefault="00000000">
            <w:pPr>
              <w:pStyle w:val="TableParagraph"/>
              <w:spacing w:line="242" w:lineRule="auto"/>
              <w:ind w:left="371" w:right="132" w:hanging="207"/>
              <w:rPr>
                <w:b/>
                <w:sz w:val="24"/>
              </w:rPr>
            </w:pPr>
            <w:r>
              <w:rPr>
                <w:b/>
                <w:sz w:val="24"/>
              </w:rPr>
              <w:t>ФЭМ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210" w:type="dxa"/>
            <w:vMerge w:val="restart"/>
          </w:tcPr>
          <w:p w14:paraId="709DAF53" w14:textId="77777777" w:rsidR="00B83831" w:rsidRDefault="00000000">
            <w:pPr>
              <w:pStyle w:val="TableParagraph"/>
              <w:spacing w:line="240" w:lineRule="auto"/>
              <w:ind w:left="112" w:right="101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Ознаком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окружаю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щим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миром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C5BFBA2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 w:val="restart"/>
          </w:tcPr>
          <w:p w14:paraId="1FD1790E" w14:textId="77777777" w:rsidR="00B83831" w:rsidRDefault="00000000">
            <w:pPr>
              <w:pStyle w:val="TableParagraph"/>
              <w:spacing w:line="240" w:lineRule="auto"/>
              <w:ind w:left="111" w:right="99" w:firstLine="5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Рис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ован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</w:p>
        </w:tc>
        <w:tc>
          <w:tcPr>
            <w:tcW w:w="706" w:type="dxa"/>
            <w:vMerge w:val="restart"/>
          </w:tcPr>
          <w:p w14:paraId="421DC3A9" w14:textId="77777777" w:rsidR="00B83831" w:rsidRDefault="00000000">
            <w:pPr>
              <w:pStyle w:val="TableParagraph"/>
              <w:spacing w:line="242" w:lineRule="auto"/>
              <w:ind w:left="221" w:right="116" w:hanging="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Леп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711" w:type="dxa"/>
            <w:vMerge w:val="restart"/>
          </w:tcPr>
          <w:p w14:paraId="0AE7FF5E" w14:textId="77777777" w:rsidR="00B83831" w:rsidRDefault="00000000">
            <w:pPr>
              <w:pStyle w:val="TableParagraph"/>
              <w:spacing w:line="242" w:lineRule="auto"/>
              <w:ind w:left="134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Муз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ыка</w:t>
            </w:r>
          </w:p>
        </w:tc>
        <w:tc>
          <w:tcPr>
            <w:tcW w:w="567" w:type="dxa"/>
            <w:vMerge w:val="restart"/>
          </w:tcPr>
          <w:p w14:paraId="013C6BE1" w14:textId="77777777" w:rsidR="00B83831" w:rsidRDefault="00000000">
            <w:pPr>
              <w:pStyle w:val="TableParagraph"/>
              <w:spacing w:line="240" w:lineRule="auto"/>
              <w:ind w:left="143" w:right="114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Ап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пл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ац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</w:tc>
        <w:tc>
          <w:tcPr>
            <w:tcW w:w="673" w:type="dxa"/>
            <w:vMerge w:val="restart"/>
          </w:tcPr>
          <w:p w14:paraId="06034918" w14:textId="77777777" w:rsidR="00B83831" w:rsidRDefault="00000000">
            <w:pPr>
              <w:pStyle w:val="TableParagraph"/>
              <w:spacing w:line="242" w:lineRule="auto"/>
              <w:ind w:left="220" w:right="95" w:hanging="97"/>
              <w:rPr>
                <w:b/>
                <w:sz w:val="24"/>
              </w:rPr>
            </w:pPr>
            <w:r>
              <w:rPr>
                <w:b/>
                <w:sz w:val="24"/>
              </w:rPr>
              <w:t>Ито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</w:t>
            </w:r>
          </w:p>
        </w:tc>
      </w:tr>
      <w:tr w:rsidR="00B83831" w14:paraId="06CC798C" w14:textId="77777777" w:rsidTr="00A2763B">
        <w:trPr>
          <w:trHeight w:val="1843"/>
        </w:trPr>
        <w:tc>
          <w:tcPr>
            <w:tcW w:w="2103" w:type="dxa"/>
            <w:vMerge/>
            <w:tcBorders>
              <w:top w:val="nil"/>
            </w:tcBorders>
          </w:tcPr>
          <w:p w14:paraId="781D4431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14:paraId="15CE01D1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14:paraId="1B2865B3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7D25565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14:paraId="5B230DEF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14:paraId="6ADA689B" w14:textId="77777777" w:rsidR="00B83831" w:rsidRDefault="00000000">
            <w:pPr>
              <w:pStyle w:val="TableParagraph"/>
              <w:spacing w:line="240" w:lineRule="auto"/>
              <w:ind w:left="160" w:right="141" w:firstLine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итие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731" w:type="dxa"/>
            <w:vMerge/>
            <w:tcBorders>
              <w:top w:val="nil"/>
            </w:tcBorders>
          </w:tcPr>
          <w:p w14:paraId="57EBF9E5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12DE9C23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0118AB4F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A7098D8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3CA45137" w14:textId="77777777" w:rsidR="00B83831" w:rsidRDefault="00B83831">
            <w:pPr>
              <w:rPr>
                <w:sz w:val="2"/>
                <w:szCs w:val="2"/>
              </w:rPr>
            </w:pPr>
          </w:p>
        </w:tc>
      </w:tr>
      <w:tr w:rsidR="00B83831" w14:paraId="08C20F27" w14:textId="77777777" w:rsidTr="00A2763B">
        <w:trPr>
          <w:trHeight w:val="272"/>
        </w:trPr>
        <w:tc>
          <w:tcPr>
            <w:tcW w:w="10301" w:type="dxa"/>
            <w:gridSpan w:val="12"/>
          </w:tcPr>
          <w:p w14:paraId="6D5FA176" w14:textId="77777777" w:rsidR="00B83831" w:rsidRDefault="00000000">
            <w:pPr>
              <w:pStyle w:val="TableParagraph"/>
              <w:spacing w:line="252" w:lineRule="exact"/>
              <w:ind w:left="210" w:right="19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Длительность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B83831" w14:paraId="5471A393" w14:textId="77777777" w:rsidTr="00A2763B">
        <w:trPr>
          <w:trHeight w:val="551"/>
        </w:trPr>
        <w:tc>
          <w:tcPr>
            <w:tcW w:w="10301" w:type="dxa"/>
            <w:gridSpan w:val="12"/>
          </w:tcPr>
          <w:p w14:paraId="17CBF235" w14:textId="77777777" w:rsidR="00B83831" w:rsidRDefault="00000000">
            <w:pPr>
              <w:pStyle w:val="TableParagraph"/>
              <w:spacing w:line="268" w:lineRule="exact"/>
              <w:ind w:left="213" w:right="19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Перерыв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непрерывной 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(минут)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0617A716" w14:textId="77777777" w:rsidR="00B83831" w:rsidRDefault="00000000">
            <w:pPr>
              <w:pStyle w:val="TableParagraph"/>
              <w:spacing w:before="2" w:line="261" w:lineRule="exact"/>
              <w:ind w:left="199" w:right="199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B83831" w14:paraId="2BA3553D" w14:textId="77777777" w:rsidTr="00A2763B">
        <w:trPr>
          <w:trHeight w:val="830"/>
        </w:trPr>
        <w:tc>
          <w:tcPr>
            <w:tcW w:w="2103" w:type="dxa"/>
          </w:tcPr>
          <w:p w14:paraId="269D1B2A" w14:textId="77777777" w:rsidR="00B83831" w:rsidRDefault="00000000">
            <w:pPr>
              <w:pStyle w:val="TableParagraph"/>
              <w:spacing w:line="273" w:lineRule="exact"/>
              <w:ind w:left="225" w:hanging="5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</w:t>
            </w:r>
          </w:p>
          <w:p w14:paraId="7427EF26" w14:textId="77777777" w:rsidR="00B83831" w:rsidRDefault="00000000">
            <w:pPr>
              <w:pStyle w:val="TableParagraph"/>
              <w:spacing w:line="274" w:lineRule="exact"/>
              <w:ind w:left="288" w:right="201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во часов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031" w:type="dxa"/>
            <w:gridSpan w:val="2"/>
          </w:tcPr>
          <w:p w14:paraId="3B0E7D4A" w14:textId="77777777" w:rsidR="00B83831" w:rsidRDefault="00000000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21" w:type="dxa"/>
          </w:tcPr>
          <w:p w14:paraId="35E95CB8" w14:textId="77777777" w:rsidR="00B83831" w:rsidRDefault="00000000">
            <w:pPr>
              <w:pStyle w:val="TableParagraph"/>
              <w:spacing w:line="273" w:lineRule="exact"/>
              <w:ind w:left="35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22" w:type="dxa"/>
          </w:tcPr>
          <w:p w14:paraId="5496DAB4" w14:textId="77777777" w:rsidR="00B83831" w:rsidRDefault="00000000">
            <w:pPr>
              <w:pStyle w:val="TableParagraph"/>
              <w:spacing w:line="273" w:lineRule="exact"/>
              <w:ind w:left="40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10" w:type="dxa"/>
          </w:tcPr>
          <w:p w14:paraId="3A511FC1" w14:textId="77777777" w:rsidR="00B83831" w:rsidRDefault="00000000">
            <w:pPr>
              <w:pStyle w:val="TableParagraph"/>
              <w:spacing w:line="273" w:lineRule="exact"/>
              <w:ind w:right="5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6" w:type="dxa"/>
          </w:tcPr>
          <w:p w14:paraId="553C0C53" w14:textId="77777777" w:rsidR="00B83831" w:rsidRDefault="00000000">
            <w:pPr>
              <w:pStyle w:val="TableParagraph"/>
              <w:spacing w:line="273" w:lineRule="exact"/>
              <w:ind w:left="35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31" w:type="dxa"/>
          </w:tcPr>
          <w:p w14:paraId="7BB1A47D" w14:textId="77777777" w:rsidR="00B83831" w:rsidRDefault="00000000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06" w:type="dxa"/>
          </w:tcPr>
          <w:p w14:paraId="69005588" w14:textId="77777777" w:rsidR="00B83831" w:rsidRDefault="00000000">
            <w:pPr>
              <w:pStyle w:val="TableParagraph"/>
              <w:spacing w:line="273" w:lineRule="exact"/>
              <w:ind w:left="183" w:right="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711" w:type="dxa"/>
          </w:tcPr>
          <w:p w14:paraId="4CDE21A4" w14:textId="77777777" w:rsidR="00B83831" w:rsidRDefault="00000000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</w:tcPr>
          <w:p w14:paraId="00BD6540" w14:textId="77777777" w:rsidR="00B83831" w:rsidRDefault="00000000">
            <w:pPr>
              <w:pStyle w:val="TableParagraph"/>
              <w:spacing w:line="273" w:lineRule="exact"/>
              <w:ind w:left="109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673" w:type="dxa"/>
          </w:tcPr>
          <w:p w14:paraId="7CE20577" w14:textId="77777777" w:rsidR="00B83831" w:rsidRDefault="00000000">
            <w:pPr>
              <w:pStyle w:val="TableParagraph"/>
              <w:spacing w:line="273" w:lineRule="exact"/>
              <w:ind w:left="177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10/</w:t>
            </w:r>
          </w:p>
          <w:p w14:paraId="05F88F6F" w14:textId="77777777" w:rsidR="00B83831" w:rsidRDefault="00000000">
            <w:pPr>
              <w:pStyle w:val="TableParagraph"/>
              <w:spacing w:line="274" w:lineRule="exact"/>
              <w:ind w:left="133" w:right="106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20м</w:t>
            </w:r>
          </w:p>
        </w:tc>
      </w:tr>
      <w:tr w:rsidR="00B83831" w14:paraId="01B0D144" w14:textId="77777777" w:rsidTr="00A2763B">
        <w:trPr>
          <w:trHeight w:val="273"/>
        </w:trPr>
        <w:tc>
          <w:tcPr>
            <w:tcW w:w="9628" w:type="dxa"/>
            <w:gridSpan w:val="11"/>
          </w:tcPr>
          <w:p w14:paraId="3409DCAD" w14:textId="77777777" w:rsidR="00B83831" w:rsidRDefault="00000000">
            <w:pPr>
              <w:pStyle w:val="TableParagraph"/>
              <w:spacing w:line="253" w:lineRule="exact"/>
              <w:ind w:left="3011" w:right="29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месяц</w:t>
            </w:r>
          </w:p>
        </w:tc>
        <w:tc>
          <w:tcPr>
            <w:tcW w:w="673" w:type="dxa"/>
          </w:tcPr>
          <w:p w14:paraId="7963B8AE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308D20B" w14:textId="77777777" w:rsidTr="00A2763B">
        <w:trPr>
          <w:trHeight w:val="277"/>
        </w:trPr>
        <w:tc>
          <w:tcPr>
            <w:tcW w:w="2103" w:type="dxa"/>
          </w:tcPr>
          <w:p w14:paraId="7758E076" w14:textId="77777777" w:rsidR="00B83831" w:rsidRDefault="00000000">
            <w:pPr>
              <w:pStyle w:val="TableParagraph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031" w:type="dxa"/>
            <w:gridSpan w:val="2"/>
          </w:tcPr>
          <w:p w14:paraId="27A80901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1" w:type="dxa"/>
          </w:tcPr>
          <w:p w14:paraId="746E38C3" w14:textId="77777777" w:rsidR="00B83831" w:rsidRDefault="00000000">
            <w:pPr>
              <w:pStyle w:val="TableParagraph"/>
              <w:ind w:left="3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2" w:type="dxa"/>
          </w:tcPr>
          <w:p w14:paraId="43848308" w14:textId="77777777" w:rsidR="00B83831" w:rsidRDefault="00000000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4DA39CDA" w14:textId="77777777" w:rsidR="00B83831" w:rsidRDefault="00000000">
            <w:pPr>
              <w:pStyle w:val="TableParagraph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18C533F6" w14:textId="77777777" w:rsidR="00B83831" w:rsidRDefault="00000000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606712E5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14:paraId="6D4CD3AC" w14:textId="77777777" w:rsidR="00B83831" w:rsidRDefault="0000000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14:paraId="376170AF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14:paraId="302CC583" w14:textId="77777777" w:rsidR="00B83831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 w14:paraId="40A2078F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3C7B4E49" w14:textId="77777777" w:rsidTr="00A2763B">
        <w:trPr>
          <w:trHeight w:val="273"/>
        </w:trPr>
        <w:tc>
          <w:tcPr>
            <w:tcW w:w="2103" w:type="dxa"/>
          </w:tcPr>
          <w:p w14:paraId="246EA25A" w14:textId="77777777" w:rsidR="00B83831" w:rsidRDefault="00000000">
            <w:pPr>
              <w:pStyle w:val="TableParagraph"/>
              <w:spacing w:line="253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031" w:type="dxa"/>
            <w:gridSpan w:val="2"/>
          </w:tcPr>
          <w:p w14:paraId="43570C92" w14:textId="77777777" w:rsidR="00B83831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1" w:type="dxa"/>
          </w:tcPr>
          <w:p w14:paraId="7D8A0784" w14:textId="77777777" w:rsidR="00B83831" w:rsidRDefault="00000000">
            <w:pPr>
              <w:pStyle w:val="TableParagraph"/>
              <w:spacing w:line="253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334F41EC" w14:textId="77777777" w:rsidR="00B83831" w:rsidRDefault="00000000"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02A0D507" w14:textId="77777777" w:rsidR="00B83831" w:rsidRDefault="00000000">
            <w:pPr>
              <w:pStyle w:val="TableParagraph"/>
              <w:spacing w:line="25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6" w:type="dxa"/>
          </w:tcPr>
          <w:p w14:paraId="6F191C4C" w14:textId="77777777" w:rsidR="00B83831" w:rsidRDefault="00000000">
            <w:pPr>
              <w:pStyle w:val="TableParagraph"/>
              <w:spacing w:line="253" w:lineRule="exact"/>
              <w:ind w:left="35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1" w:type="dxa"/>
          </w:tcPr>
          <w:p w14:paraId="315F76A4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14:paraId="365732B1" w14:textId="77777777" w:rsidR="00B83831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14:paraId="4A408438" w14:textId="77777777" w:rsidR="00B83831" w:rsidRDefault="00000000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</w:tcPr>
          <w:p w14:paraId="281D42F8" w14:textId="77777777" w:rsidR="00B83831" w:rsidRDefault="00000000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 w14:paraId="059EE9C8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046159D7" w14:textId="77777777" w:rsidTr="00A2763B">
        <w:trPr>
          <w:trHeight w:val="278"/>
        </w:trPr>
        <w:tc>
          <w:tcPr>
            <w:tcW w:w="2103" w:type="dxa"/>
          </w:tcPr>
          <w:p w14:paraId="61771BF0" w14:textId="77777777" w:rsidR="00B83831" w:rsidRDefault="00000000">
            <w:pPr>
              <w:pStyle w:val="TableParagraph"/>
              <w:spacing w:before="1" w:line="257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031" w:type="dxa"/>
            <w:gridSpan w:val="2"/>
          </w:tcPr>
          <w:p w14:paraId="3177A2BA" w14:textId="77777777" w:rsidR="00B83831" w:rsidRDefault="00000000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1" w:type="dxa"/>
          </w:tcPr>
          <w:p w14:paraId="55AA798F" w14:textId="77777777" w:rsidR="00B83831" w:rsidRDefault="00000000">
            <w:pPr>
              <w:pStyle w:val="TableParagraph"/>
              <w:spacing w:line="259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08064170" w14:textId="77777777" w:rsidR="00B83831" w:rsidRDefault="00000000">
            <w:pPr>
              <w:pStyle w:val="TableParagraph"/>
              <w:spacing w:line="259" w:lineRule="exact"/>
              <w:ind w:left="4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10" w:type="dxa"/>
          </w:tcPr>
          <w:p w14:paraId="73091B09" w14:textId="77777777" w:rsidR="00B83831" w:rsidRDefault="00000000">
            <w:pPr>
              <w:pStyle w:val="TableParagraph"/>
              <w:spacing w:line="259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6" w:type="dxa"/>
          </w:tcPr>
          <w:p w14:paraId="3F5F0EB2" w14:textId="77777777" w:rsidR="00B83831" w:rsidRDefault="00000000">
            <w:pPr>
              <w:pStyle w:val="TableParagraph"/>
              <w:spacing w:line="259" w:lineRule="exact"/>
              <w:ind w:left="3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3CC3A831" w14:textId="77777777" w:rsidR="00B83831" w:rsidRDefault="00000000">
            <w:pPr>
              <w:pStyle w:val="TableParagraph"/>
              <w:spacing w:line="25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14:paraId="39183E5C" w14:textId="77777777" w:rsidR="00B83831" w:rsidRDefault="00000000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14:paraId="721D321A" w14:textId="77777777" w:rsidR="00B83831" w:rsidRDefault="00000000">
            <w:pPr>
              <w:pStyle w:val="TableParagraph"/>
              <w:spacing w:line="259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</w:tcPr>
          <w:p w14:paraId="6517F1C0" w14:textId="77777777" w:rsidR="00B83831" w:rsidRDefault="00000000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 w14:paraId="62A23893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7A580185" w14:textId="77777777" w:rsidTr="00A2763B">
        <w:trPr>
          <w:trHeight w:val="277"/>
        </w:trPr>
        <w:tc>
          <w:tcPr>
            <w:tcW w:w="2103" w:type="dxa"/>
          </w:tcPr>
          <w:p w14:paraId="25C038F1" w14:textId="77777777" w:rsidR="00B83831" w:rsidRDefault="00000000">
            <w:pPr>
              <w:pStyle w:val="TableParagraph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031" w:type="dxa"/>
            <w:gridSpan w:val="2"/>
          </w:tcPr>
          <w:p w14:paraId="5A5532FE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1" w:type="dxa"/>
          </w:tcPr>
          <w:p w14:paraId="11921205" w14:textId="77777777" w:rsidR="00B83831" w:rsidRDefault="00000000">
            <w:pPr>
              <w:pStyle w:val="TableParagraph"/>
              <w:ind w:left="3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2" w:type="dxa"/>
          </w:tcPr>
          <w:p w14:paraId="2BC9F1D4" w14:textId="77777777" w:rsidR="00B83831" w:rsidRDefault="00000000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7D4F2BB4" w14:textId="77777777" w:rsidR="00B83831" w:rsidRDefault="00000000">
            <w:pPr>
              <w:pStyle w:val="TableParagraph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614C827D" w14:textId="77777777" w:rsidR="00B83831" w:rsidRDefault="00000000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4F36D70B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14:paraId="05E48E7A" w14:textId="77777777" w:rsidR="00B83831" w:rsidRDefault="0000000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14:paraId="2C3A8AC1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14:paraId="5CE9DCF0" w14:textId="77777777" w:rsidR="00B83831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 w14:paraId="12CDC054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1B22B8ED" w14:textId="77777777" w:rsidTr="00A2763B">
        <w:trPr>
          <w:trHeight w:val="273"/>
        </w:trPr>
        <w:tc>
          <w:tcPr>
            <w:tcW w:w="2103" w:type="dxa"/>
          </w:tcPr>
          <w:p w14:paraId="1D3F5590" w14:textId="77777777" w:rsidR="00B83831" w:rsidRDefault="00000000">
            <w:pPr>
              <w:pStyle w:val="TableParagraph"/>
              <w:spacing w:line="253" w:lineRule="exact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031" w:type="dxa"/>
            <w:gridSpan w:val="2"/>
          </w:tcPr>
          <w:p w14:paraId="21C22DBC" w14:textId="77777777" w:rsidR="00B83831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1" w:type="dxa"/>
          </w:tcPr>
          <w:p w14:paraId="31615685" w14:textId="77777777" w:rsidR="00B83831" w:rsidRDefault="00000000">
            <w:pPr>
              <w:pStyle w:val="TableParagraph"/>
              <w:spacing w:line="253" w:lineRule="exact"/>
              <w:ind w:left="35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2" w:type="dxa"/>
          </w:tcPr>
          <w:p w14:paraId="7E410241" w14:textId="77777777" w:rsidR="00B83831" w:rsidRDefault="00000000"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1F0084EE" w14:textId="77777777" w:rsidR="00B83831" w:rsidRDefault="00000000">
            <w:pPr>
              <w:pStyle w:val="TableParagraph"/>
              <w:spacing w:line="25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6" w:type="dxa"/>
          </w:tcPr>
          <w:p w14:paraId="71F8681D" w14:textId="77777777" w:rsidR="00B83831" w:rsidRDefault="00000000">
            <w:pPr>
              <w:pStyle w:val="TableParagraph"/>
              <w:spacing w:line="253" w:lineRule="exact"/>
              <w:ind w:left="3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61BF0F94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14:paraId="79C58218" w14:textId="77777777" w:rsidR="00B83831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14:paraId="291CD10D" w14:textId="77777777" w:rsidR="00B83831" w:rsidRDefault="00000000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7" w:type="dxa"/>
          </w:tcPr>
          <w:p w14:paraId="518C9CCA" w14:textId="77777777" w:rsidR="00B83831" w:rsidRDefault="00000000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3" w:type="dxa"/>
          </w:tcPr>
          <w:p w14:paraId="1A67CCA6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1E56B54F" w14:textId="77777777" w:rsidTr="00A2763B">
        <w:trPr>
          <w:trHeight w:val="277"/>
        </w:trPr>
        <w:tc>
          <w:tcPr>
            <w:tcW w:w="2103" w:type="dxa"/>
          </w:tcPr>
          <w:p w14:paraId="1E1D0D8D" w14:textId="77777777" w:rsidR="00B83831" w:rsidRDefault="00000000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031" w:type="dxa"/>
            <w:gridSpan w:val="2"/>
          </w:tcPr>
          <w:p w14:paraId="5B9DAF91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1" w:type="dxa"/>
          </w:tcPr>
          <w:p w14:paraId="4B65233E" w14:textId="77777777" w:rsidR="00B83831" w:rsidRDefault="00000000">
            <w:pPr>
              <w:pStyle w:val="TableParagraph"/>
              <w:ind w:left="35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2" w:type="dxa"/>
          </w:tcPr>
          <w:p w14:paraId="0205EC00" w14:textId="77777777" w:rsidR="00B83831" w:rsidRDefault="00000000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383B73BF" w14:textId="77777777" w:rsidR="00B83831" w:rsidRDefault="00000000">
            <w:pPr>
              <w:pStyle w:val="TableParagraph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5BD4459F" w14:textId="77777777" w:rsidR="00B83831" w:rsidRDefault="00000000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797FD06E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14:paraId="376C0CD7" w14:textId="77777777" w:rsidR="00B83831" w:rsidRDefault="0000000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14:paraId="473557C4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</w:tcPr>
          <w:p w14:paraId="6474D4DD" w14:textId="77777777" w:rsidR="00B83831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 w14:paraId="71171A3E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32F948F9" w14:textId="77777777" w:rsidTr="00A2763B">
        <w:trPr>
          <w:trHeight w:val="273"/>
        </w:trPr>
        <w:tc>
          <w:tcPr>
            <w:tcW w:w="2103" w:type="dxa"/>
          </w:tcPr>
          <w:p w14:paraId="7F766A0B" w14:textId="77777777" w:rsidR="00B83831" w:rsidRDefault="00000000">
            <w:pPr>
              <w:pStyle w:val="TableParagraph"/>
              <w:spacing w:line="25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031" w:type="dxa"/>
            <w:gridSpan w:val="2"/>
          </w:tcPr>
          <w:p w14:paraId="7CCF19BC" w14:textId="77777777" w:rsidR="00B83831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1" w:type="dxa"/>
          </w:tcPr>
          <w:p w14:paraId="301B374F" w14:textId="77777777" w:rsidR="00B83831" w:rsidRDefault="00000000">
            <w:pPr>
              <w:pStyle w:val="TableParagraph"/>
              <w:spacing w:line="253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1F25AED6" w14:textId="77777777" w:rsidR="00B83831" w:rsidRDefault="00000000"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03B1191E" w14:textId="77777777" w:rsidR="00B83831" w:rsidRDefault="00000000">
            <w:pPr>
              <w:pStyle w:val="TableParagraph"/>
              <w:spacing w:line="25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3C1D516A" w14:textId="77777777" w:rsidR="00B83831" w:rsidRDefault="00000000">
            <w:pPr>
              <w:pStyle w:val="TableParagraph"/>
              <w:spacing w:line="253" w:lineRule="exact"/>
              <w:ind w:left="3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4BC92E37" w14:textId="77777777" w:rsidR="00B83831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14:paraId="7FFEE498" w14:textId="77777777" w:rsidR="00B83831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14:paraId="70949BA5" w14:textId="77777777" w:rsidR="00B83831" w:rsidRDefault="00000000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14:paraId="1023EFAC" w14:textId="77777777" w:rsidR="00B83831" w:rsidRDefault="00000000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 w14:paraId="4DAE4E29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5F90F015" w14:textId="77777777" w:rsidTr="00A2763B">
        <w:trPr>
          <w:trHeight w:val="277"/>
        </w:trPr>
        <w:tc>
          <w:tcPr>
            <w:tcW w:w="2103" w:type="dxa"/>
          </w:tcPr>
          <w:p w14:paraId="20713646" w14:textId="77777777" w:rsidR="00B83831" w:rsidRDefault="00000000">
            <w:pPr>
              <w:pStyle w:val="TableParagraph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031" w:type="dxa"/>
            <w:gridSpan w:val="2"/>
          </w:tcPr>
          <w:p w14:paraId="323BEFA6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1" w:type="dxa"/>
          </w:tcPr>
          <w:p w14:paraId="40659370" w14:textId="77777777" w:rsidR="00B83831" w:rsidRDefault="00000000">
            <w:pPr>
              <w:pStyle w:val="TableParagraph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13D60B41" w14:textId="77777777" w:rsidR="00B83831" w:rsidRDefault="00000000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157A6EBE" w14:textId="77777777" w:rsidR="00B83831" w:rsidRDefault="00000000">
            <w:pPr>
              <w:pStyle w:val="TableParagraph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6" w:type="dxa"/>
          </w:tcPr>
          <w:p w14:paraId="14F7365C" w14:textId="77777777" w:rsidR="00B83831" w:rsidRDefault="00000000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6AED17E6" w14:textId="77777777" w:rsidR="00B83831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14:paraId="24BAC067" w14:textId="77777777" w:rsidR="00B83831" w:rsidRDefault="0000000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14:paraId="2B73EDFC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14:paraId="197DA9BA" w14:textId="77777777" w:rsidR="00B83831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 w14:paraId="04E4FB7F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05D8B750" w14:textId="77777777" w:rsidTr="00A2763B">
        <w:trPr>
          <w:trHeight w:val="273"/>
        </w:trPr>
        <w:tc>
          <w:tcPr>
            <w:tcW w:w="2103" w:type="dxa"/>
          </w:tcPr>
          <w:p w14:paraId="56573144" w14:textId="77777777" w:rsidR="00B83831" w:rsidRDefault="00000000">
            <w:pPr>
              <w:pStyle w:val="TableParagraph"/>
              <w:spacing w:line="254" w:lineRule="exact"/>
              <w:ind w:left="455" w:right="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031" w:type="dxa"/>
            <w:gridSpan w:val="2"/>
          </w:tcPr>
          <w:p w14:paraId="6A09DD29" w14:textId="77777777" w:rsidR="00B83831" w:rsidRDefault="00000000">
            <w:pPr>
              <w:pStyle w:val="TableParagraph"/>
              <w:spacing w:line="25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1" w:type="dxa"/>
          </w:tcPr>
          <w:p w14:paraId="17765779" w14:textId="77777777" w:rsidR="00B83831" w:rsidRDefault="00000000">
            <w:pPr>
              <w:pStyle w:val="TableParagraph"/>
              <w:spacing w:line="254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32066DD0" w14:textId="77777777" w:rsidR="00B83831" w:rsidRDefault="00000000">
            <w:pPr>
              <w:pStyle w:val="TableParagraph"/>
              <w:spacing w:line="254" w:lineRule="exact"/>
              <w:ind w:left="4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14:paraId="3BAF8886" w14:textId="77777777" w:rsidR="00B83831" w:rsidRDefault="00000000">
            <w:pPr>
              <w:pStyle w:val="TableParagraph"/>
              <w:spacing w:line="254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14:paraId="58154CDA" w14:textId="77777777" w:rsidR="00B83831" w:rsidRDefault="00000000">
            <w:pPr>
              <w:pStyle w:val="TableParagraph"/>
              <w:spacing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" w:type="dxa"/>
          </w:tcPr>
          <w:p w14:paraId="44322EAC" w14:textId="77777777" w:rsidR="00B83831" w:rsidRDefault="00000000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14:paraId="54355067" w14:textId="77777777" w:rsidR="00B83831" w:rsidRDefault="00000000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14:paraId="1C5A6A0B" w14:textId="77777777" w:rsidR="00B83831" w:rsidRDefault="00000000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14:paraId="53A2EDAE" w14:textId="77777777" w:rsidR="00B83831" w:rsidRDefault="00000000"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3" w:type="dxa"/>
          </w:tcPr>
          <w:p w14:paraId="2C850334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1F939B23" w14:textId="77777777" w:rsidTr="00A2763B">
        <w:trPr>
          <w:trHeight w:val="277"/>
        </w:trPr>
        <w:tc>
          <w:tcPr>
            <w:tcW w:w="2103" w:type="dxa"/>
          </w:tcPr>
          <w:p w14:paraId="65FD2E3C" w14:textId="77777777" w:rsidR="00B83831" w:rsidRDefault="00000000">
            <w:pPr>
              <w:pStyle w:val="TableParagraph"/>
              <w:spacing w:before="1" w:line="257" w:lineRule="exact"/>
              <w:ind w:left="452" w:right="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1031" w:type="dxa"/>
            <w:gridSpan w:val="2"/>
          </w:tcPr>
          <w:p w14:paraId="3CE39A26" w14:textId="77777777" w:rsidR="00B83831" w:rsidRDefault="00000000">
            <w:pPr>
              <w:pStyle w:val="TableParagraph"/>
              <w:spacing w:before="1" w:line="257" w:lineRule="exact"/>
              <w:ind w:left="373" w:right="3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</w:t>
            </w:r>
          </w:p>
        </w:tc>
        <w:tc>
          <w:tcPr>
            <w:tcW w:w="821" w:type="dxa"/>
          </w:tcPr>
          <w:p w14:paraId="029D824B" w14:textId="77777777" w:rsidR="00B83831" w:rsidRDefault="00000000">
            <w:pPr>
              <w:pStyle w:val="TableParagraph"/>
              <w:spacing w:before="1" w:line="257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922" w:type="dxa"/>
          </w:tcPr>
          <w:p w14:paraId="6F9C2C98" w14:textId="77777777" w:rsidR="00B83831" w:rsidRDefault="00000000">
            <w:pPr>
              <w:pStyle w:val="TableParagraph"/>
              <w:spacing w:before="1" w:line="257" w:lineRule="exact"/>
              <w:ind w:left="342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1210" w:type="dxa"/>
          </w:tcPr>
          <w:p w14:paraId="5567A9A6" w14:textId="77777777" w:rsidR="00B83831" w:rsidRDefault="00000000">
            <w:pPr>
              <w:pStyle w:val="TableParagraph"/>
              <w:spacing w:before="1" w:line="257" w:lineRule="exact"/>
              <w:ind w:right="4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826" w:type="dxa"/>
          </w:tcPr>
          <w:p w14:paraId="04E41B67" w14:textId="77777777" w:rsidR="00B83831" w:rsidRDefault="00000000">
            <w:pPr>
              <w:pStyle w:val="TableParagraph"/>
              <w:spacing w:before="1" w:line="257" w:lineRule="exact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731" w:type="dxa"/>
          </w:tcPr>
          <w:p w14:paraId="3DFBE694" w14:textId="77777777" w:rsidR="00B83831" w:rsidRDefault="00000000">
            <w:pPr>
              <w:pStyle w:val="TableParagraph"/>
              <w:spacing w:before="1" w:line="257" w:lineRule="exact"/>
              <w:ind w:left="225" w:right="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706" w:type="dxa"/>
          </w:tcPr>
          <w:p w14:paraId="03C9A365" w14:textId="77777777" w:rsidR="00B83831" w:rsidRDefault="00000000">
            <w:pPr>
              <w:pStyle w:val="TableParagraph"/>
              <w:spacing w:before="1" w:line="257" w:lineRule="exact"/>
              <w:ind w:left="178" w:right="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11" w:type="dxa"/>
          </w:tcPr>
          <w:p w14:paraId="698E152F" w14:textId="77777777" w:rsidR="00B83831" w:rsidRDefault="00000000">
            <w:pPr>
              <w:pStyle w:val="TableParagraph"/>
              <w:spacing w:before="1" w:line="257" w:lineRule="exact"/>
              <w:ind w:left="215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567" w:type="dxa"/>
          </w:tcPr>
          <w:p w14:paraId="0ACF8E75" w14:textId="77777777" w:rsidR="00B83831" w:rsidRDefault="00000000">
            <w:pPr>
              <w:pStyle w:val="TableParagraph"/>
              <w:spacing w:before="1" w:line="257" w:lineRule="exact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73" w:type="dxa"/>
          </w:tcPr>
          <w:p w14:paraId="5798E4EF" w14:textId="77777777" w:rsidR="00B83831" w:rsidRDefault="00000000">
            <w:pPr>
              <w:pStyle w:val="TableParagraph"/>
              <w:spacing w:before="1" w:line="257" w:lineRule="exact"/>
              <w:ind w:left="157"/>
              <w:rPr>
                <w:b/>
                <w:sz w:val="24"/>
              </w:rPr>
            </w:pPr>
            <w:r>
              <w:rPr>
                <w:b/>
                <w:sz w:val="24"/>
              </w:rPr>
              <w:t>366</w:t>
            </w:r>
          </w:p>
        </w:tc>
      </w:tr>
    </w:tbl>
    <w:p w14:paraId="7CB36048" w14:textId="77777777" w:rsidR="00B83831" w:rsidRDefault="00B83831">
      <w:pPr>
        <w:spacing w:line="257" w:lineRule="exact"/>
        <w:rPr>
          <w:sz w:val="24"/>
        </w:rPr>
        <w:sectPr w:rsidR="00B83831">
          <w:pgSz w:w="11910" w:h="16840"/>
          <w:pgMar w:top="1120" w:right="620" w:bottom="1180" w:left="1300" w:header="0" w:footer="918" w:gutter="0"/>
          <w:cols w:space="720"/>
        </w:sectPr>
      </w:pPr>
    </w:p>
    <w:p w14:paraId="0881B0CE" w14:textId="77777777" w:rsidR="00B83831" w:rsidRDefault="00000000">
      <w:pPr>
        <w:pStyle w:val="a3"/>
        <w:spacing w:before="67"/>
        <w:ind w:left="8528" w:right="207"/>
        <w:jc w:val="center"/>
      </w:pPr>
      <w:r>
        <w:lastRenderedPageBreak/>
        <w:t>Таблица</w:t>
      </w:r>
      <w:r>
        <w:rPr>
          <w:spacing w:val="-2"/>
        </w:rPr>
        <w:t xml:space="preserve"> </w:t>
      </w:r>
      <w:r>
        <w:t>5</w:t>
      </w:r>
    </w:p>
    <w:p w14:paraId="7268920B" w14:textId="77777777" w:rsidR="00B83831" w:rsidRDefault="00000000">
      <w:pPr>
        <w:pStyle w:val="1"/>
      </w:pPr>
      <w:r>
        <w:t>5-6</w:t>
      </w:r>
      <w:r>
        <w:rPr>
          <w:spacing w:val="-1"/>
        </w:rPr>
        <w:t xml:space="preserve"> </w:t>
      </w:r>
      <w:r>
        <w:t>лет</w:t>
      </w:r>
    </w:p>
    <w:p w14:paraId="30B7AD94" w14:textId="77777777" w:rsidR="00B83831" w:rsidRDefault="00B8383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34"/>
        <w:gridCol w:w="993"/>
        <w:gridCol w:w="1191"/>
        <w:gridCol w:w="922"/>
        <w:gridCol w:w="466"/>
        <w:gridCol w:w="72"/>
        <w:gridCol w:w="576"/>
        <w:gridCol w:w="730"/>
        <w:gridCol w:w="705"/>
        <w:gridCol w:w="710"/>
        <w:gridCol w:w="566"/>
        <w:gridCol w:w="672"/>
      </w:tblGrid>
      <w:tr w:rsidR="00B83831" w14:paraId="09BCBA49" w14:textId="77777777" w:rsidTr="00A2763B">
        <w:trPr>
          <w:trHeight w:val="556"/>
        </w:trPr>
        <w:tc>
          <w:tcPr>
            <w:tcW w:w="1560" w:type="dxa"/>
            <w:vMerge w:val="restart"/>
          </w:tcPr>
          <w:p w14:paraId="118ACABB" w14:textId="77777777" w:rsidR="00B83831" w:rsidRDefault="00000000">
            <w:pPr>
              <w:pStyle w:val="TableParagraph"/>
              <w:spacing w:before="1" w:line="240" w:lineRule="auto"/>
              <w:ind w:left="297" w:right="76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27" w:type="dxa"/>
            <w:gridSpan w:val="2"/>
          </w:tcPr>
          <w:p w14:paraId="149011BF" w14:textId="77777777" w:rsidR="00B83831" w:rsidRDefault="00000000">
            <w:pPr>
              <w:pStyle w:val="TableParagraph"/>
              <w:spacing w:line="274" w:lineRule="exact"/>
              <w:ind w:left="441" w:right="248" w:hanging="159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2113" w:type="dxa"/>
            <w:gridSpan w:val="2"/>
          </w:tcPr>
          <w:p w14:paraId="76058D7F" w14:textId="77777777" w:rsidR="00B83831" w:rsidRDefault="00000000">
            <w:pPr>
              <w:pStyle w:val="TableParagraph"/>
              <w:spacing w:line="274" w:lineRule="exact"/>
              <w:ind w:left="288" w:right="12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114" w:type="dxa"/>
            <w:gridSpan w:val="3"/>
            <w:vMerge w:val="restart"/>
          </w:tcPr>
          <w:p w14:paraId="4E123B6B" w14:textId="77777777" w:rsidR="00B83831" w:rsidRDefault="00000000">
            <w:pPr>
              <w:pStyle w:val="TableParagraph"/>
              <w:spacing w:before="1" w:line="240" w:lineRule="auto"/>
              <w:ind w:left="125" w:right="99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</w:p>
        </w:tc>
        <w:tc>
          <w:tcPr>
            <w:tcW w:w="2711" w:type="dxa"/>
            <w:gridSpan w:val="4"/>
          </w:tcPr>
          <w:p w14:paraId="2C7E627F" w14:textId="77777777" w:rsidR="00B83831" w:rsidRDefault="00000000">
            <w:pPr>
              <w:pStyle w:val="TableParagraph"/>
              <w:spacing w:line="274" w:lineRule="exact"/>
              <w:ind w:left="134" w:right="107" w:firstLine="346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672" w:type="dxa"/>
          </w:tcPr>
          <w:p w14:paraId="079567D3" w14:textId="77777777" w:rsidR="00B83831" w:rsidRDefault="00B83831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83831" w14:paraId="1CC161D0" w14:textId="77777777" w:rsidTr="00A2763B">
        <w:trPr>
          <w:trHeight w:val="321"/>
        </w:trPr>
        <w:tc>
          <w:tcPr>
            <w:tcW w:w="1560" w:type="dxa"/>
            <w:vMerge/>
            <w:tcBorders>
              <w:top w:val="nil"/>
            </w:tcBorders>
          </w:tcPr>
          <w:p w14:paraId="28433194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restart"/>
          </w:tcPr>
          <w:p w14:paraId="34D1B0F1" w14:textId="77777777" w:rsidR="00B83831" w:rsidRDefault="00000000">
            <w:pPr>
              <w:pStyle w:val="TableParagraph"/>
              <w:spacing w:line="240" w:lineRule="auto"/>
              <w:ind w:left="13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ческа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щени</w:t>
            </w:r>
          </w:p>
          <w:p w14:paraId="6B7DCD8A" w14:textId="77777777" w:rsidR="00B83831" w:rsidRDefault="00000000">
            <w:pPr>
              <w:pStyle w:val="TableParagraph"/>
              <w:spacing w:line="257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993" w:type="dxa"/>
            <w:vMerge w:val="restart"/>
          </w:tcPr>
          <w:p w14:paraId="5443059E" w14:textId="77777777" w:rsidR="00B83831" w:rsidRDefault="00000000">
            <w:pPr>
              <w:pStyle w:val="TableParagraph"/>
              <w:spacing w:line="240" w:lineRule="auto"/>
              <w:ind w:left="120" w:right="9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</w:p>
        </w:tc>
        <w:tc>
          <w:tcPr>
            <w:tcW w:w="1191" w:type="dxa"/>
            <w:vMerge w:val="restart"/>
          </w:tcPr>
          <w:p w14:paraId="2A3B5A30" w14:textId="77777777" w:rsidR="00B83831" w:rsidRDefault="00000000">
            <w:pPr>
              <w:pStyle w:val="TableParagraph"/>
              <w:spacing w:line="237" w:lineRule="auto"/>
              <w:ind w:left="370" w:right="133" w:hanging="207"/>
              <w:rPr>
                <w:b/>
                <w:sz w:val="24"/>
              </w:rPr>
            </w:pPr>
            <w:r>
              <w:rPr>
                <w:b/>
                <w:sz w:val="24"/>
              </w:rPr>
              <w:t>ФЭМ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922" w:type="dxa"/>
            <w:vMerge w:val="restart"/>
          </w:tcPr>
          <w:p w14:paraId="41FFAA78" w14:textId="77777777" w:rsidR="00B83831" w:rsidRDefault="00000000">
            <w:pPr>
              <w:pStyle w:val="TableParagraph"/>
              <w:spacing w:line="240" w:lineRule="auto"/>
              <w:ind w:left="120" w:right="102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Ознак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омлен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ающи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</w:p>
        </w:tc>
        <w:tc>
          <w:tcPr>
            <w:tcW w:w="1114" w:type="dxa"/>
            <w:gridSpan w:val="3"/>
            <w:vMerge/>
            <w:tcBorders>
              <w:top w:val="nil"/>
            </w:tcBorders>
          </w:tcPr>
          <w:p w14:paraId="083B9EEE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 w:val="restart"/>
          </w:tcPr>
          <w:p w14:paraId="724CC210" w14:textId="77777777" w:rsidR="00B83831" w:rsidRDefault="00000000">
            <w:pPr>
              <w:pStyle w:val="TableParagraph"/>
              <w:spacing w:line="240" w:lineRule="auto"/>
              <w:ind w:left="110" w:right="99" w:firstLine="5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Рис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ован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</w:p>
        </w:tc>
        <w:tc>
          <w:tcPr>
            <w:tcW w:w="705" w:type="dxa"/>
            <w:vMerge w:val="restart"/>
          </w:tcPr>
          <w:p w14:paraId="05BDC319" w14:textId="77777777" w:rsidR="00B83831" w:rsidRDefault="00000000">
            <w:pPr>
              <w:pStyle w:val="TableParagraph"/>
              <w:spacing w:line="237" w:lineRule="auto"/>
              <w:ind w:left="221" w:right="115" w:hanging="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Леп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710" w:type="dxa"/>
            <w:vMerge w:val="restart"/>
          </w:tcPr>
          <w:p w14:paraId="5BF23D1E" w14:textId="77777777" w:rsidR="00B83831" w:rsidRDefault="00000000">
            <w:pPr>
              <w:pStyle w:val="TableParagraph"/>
              <w:spacing w:line="237" w:lineRule="auto"/>
              <w:ind w:left="135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Муз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ыка</w:t>
            </w:r>
          </w:p>
        </w:tc>
        <w:tc>
          <w:tcPr>
            <w:tcW w:w="566" w:type="dxa"/>
            <w:vMerge w:val="restart"/>
          </w:tcPr>
          <w:p w14:paraId="771F9A16" w14:textId="77777777" w:rsidR="00B83831" w:rsidRDefault="00000000">
            <w:pPr>
              <w:pStyle w:val="TableParagraph"/>
              <w:spacing w:line="240" w:lineRule="auto"/>
              <w:ind w:left="145" w:right="111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Ап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пл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ац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</w:tc>
        <w:tc>
          <w:tcPr>
            <w:tcW w:w="672" w:type="dxa"/>
            <w:vMerge w:val="restart"/>
          </w:tcPr>
          <w:p w14:paraId="1267374E" w14:textId="77777777" w:rsidR="00B83831" w:rsidRDefault="00000000">
            <w:pPr>
              <w:pStyle w:val="TableParagraph"/>
              <w:spacing w:line="237" w:lineRule="auto"/>
              <w:ind w:left="223" w:right="91" w:hanging="97"/>
              <w:rPr>
                <w:b/>
                <w:sz w:val="24"/>
              </w:rPr>
            </w:pPr>
            <w:r>
              <w:rPr>
                <w:b/>
                <w:sz w:val="24"/>
              </w:rPr>
              <w:t>Ито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</w:t>
            </w:r>
          </w:p>
        </w:tc>
      </w:tr>
      <w:tr w:rsidR="00B83831" w14:paraId="1287895D" w14:textId="77777777" w:rsidTr="00A2763B">
        <w:trPr>
          <w:trHeight w:val="2150"/>
        </w:trPr>
        <w:tc>
          <w:tcPr>
            <w:tcW w:w="1560" w:type="dxa"/>
            <w:vMerge/>
            <w:tcBorders>
              <w:top w:val="nil"/>
            </w:tcBorders>
          </w:tcPr>
          <w:p w14:paraId="41D21E10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4D819D0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61631DC6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 w14:paraId="327A0D45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F5BEFD4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</w:tcPr>
          <w:p w14:paraId="550C50BC" w14:textId="77777777" w:rsidR="00B83831" w:rsidRDefault="00000000">
            <w:pPr>
              <w:pStyle w:val="TableParagraph"/>
              <w:spacing w:line="240" w:lineRule="auto"/>
              <w:ind w:left="144" w:righ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чи</w:t>
            </w:r>
          </w:p>
        </w:tc>
        <w:tc>
          <w:tcPr>
            <w:tcW w:w="576" w:type="dxa"/>
          </w:tcPr>
          <w:p w14:paraId="54822964" w14:textId="77777777" w:rsidR="00B83831" w:rsidRDefault="00000000">
            <w:pPr>
              <w:pStyle w:val="TableParagraph"/>
              <w:spacing w:line="273" w:lineRule="exact"/>
              <w:ind w:left="105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ОГ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207ACD27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14:paraId="221D1342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50788665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14:paraId="3AC8AC1B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</w:tcPr>
          <w:p w14:paraId="3F7F525D" w14:textId="77777777" w:rsidR="00B83831" w:rsidRDefault="00B83831">
            <w:pPr>
              <w:rPr>
                <w:sz w:val="2"/>
                <w:szCs w:val="2"/>
              </w:rPr>
            </w:pPr>
          </w:p>
        </w:tc>
      </w:tr>
      <w:tr w:rsidR="00B83831" w14:paraId="3AF5EA7B" w14:textId="77777777" w:rsidTr="00A2763B">
        <w:trPr>
          <w:trHeight w:val="277"/>
        </w:trPr>
        <w:tc>
          <w:tcPr>
            <w:tcW w:w="10297" w:type="dxa"/>
            <w:gridSpan w:val="13"/>
          </w:tcPr>
          <w:p w14:paraId="74AD6483" w14:textId="77777777" w:rsidR="00B83831" w:rsidRDefault="00000000">
            <w:pPr>
              <w:pStyle w:val="TableParagraph"/>
              <w:ind w:left="210" w:right="19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Длительность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B83831" w14:paraId="4D4F51F2" w14:textId="77777777" w:rsidTr="00A2763B">
        <w:trPr>
          <w:trHeight w:val="552"/>
        </w:trPr>
        <w:tc>
          <w:tcPr>
            <w:tcW w:w="10297" w:type="dxa"/>
            <w:gridSpan w:val="13"/>
          </w:tcPr>
          <w:p w14:paraId="073131F3" w14:textId="77777777" w:rsidR="00B83831" w:rsidRDefault="00000000">
            <w:pPr>
              <w:pStyle w:val="TableParagraph"/>
              <w:spacing w:line="267" w:lineRule="exact"/>
              <w:ind w:left="213" w:right="19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Перерыв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непрерывной 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(минут)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0555F2C6" w14:textId="77777777" w:rsidR="00B83831" w:rsidRDefault="00000000">
            <w:pPr>
              <w:pStyle w:val="TableParagraph"/>
              <w:spacing w:line="265" w:lineRule="exact"/>
              <w:ind w:left="199" w:right="195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B83831" w14:paraId="01BDD447" w14:textId="77777777" w:rsidTr="00A2763B">
        <w:trPr>
          <w:trHeight w:val="1103"/>
        </w:trPr>
        <w:tc>
          <w:tcPr>
            <w:tcW w:w="1560" w:type="dxa"/>
          </w:tcPr>
          <w:p w14:paraId="77079DB5" w14:textId="77777777" w:rsidR="00B83831" w:rsidRDefault="00000000">
            <w:pPr>
              <w:pStyle w:val="TableParagraph"/>
              <w:spacing w:line="240" w:lineRule="auto"/>
              <w:ind w:left="225" w:right="168" w:hanging="58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 часов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134" w:type="dxa"/>
          </w:tcPr>
          <w:p w14:paraId="7A3A1F10" w14:textId="77777777" w:rsidR="00B83831" w:rsidRDefault="00000000">
            <w:pPr>
              <w:pStyle w:val="TableParagraph"/>
              <w:spacing w:line="273" w:lineRule="exact"/>
              <w:ind w:right="3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3" w:type="dxa"/>
          </w:tcPr>
          <w:p w14:paraId="22C6A1D3" w14:textId="77777777" w:rsidR="00B83831" w:rsidRDefault="00000000">
            <w:pPr>
              <w:pStyle w:val="TableParagraph"/>
              <w:spacing w:line="273" w:lineRule="exact"/>
              <w:ind w:left="43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91" w:type="dxa"/>
          </w:tcPr>
          <w:p w14:paraId="393ADC9E" w14:textId="77777777" w:rsidR="00B83831" w:rsidRDefault="00000000">
            <w:pPr>
              <w:pStyle w:val="TableParagraph"/>
              <w:spacing w:line="273" w:lineRule="exact"/>
              <w:ind w:left="40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22" w:type="dxa"/>
          </w:tcPr>
          <w:p w14:paraId="222E5F62" w14:textId="77777777" w:rsidR="00B83831" w:rsidRDefault="00000000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38" w:type="dxa"/>
            <w:gridSpan w:val="2"/>
          </w:tcPr>
          <w:p w14:paraId="680DFF1A" w14:textId="77777777" w:rsidR="00B83831" w:rsidRDefault="00000000">
            <w:pPr>
              <w:pStyle w:val="TableParagraph"/>
              <w:spacing w:line="273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76" w:type="dxa"/>
          </w:tcPr>
          <w:p w14:paraId="7C0073BD" w14:textId="77777777" w:rsidR="00B83831" w:rsidRDefault="00000000">
            <w:pPr>
              <w:pStyle w:val="TableParagraph"/>
              <w:spacing w:line="27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30" w:type="dxa"/>
          </w:tcPr>
          <w:p w14:paraId="38651E0F" w14:textId="77777777" w:rsidR="00B83831" w:rsidRDefault="00000000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5" w:type="dxa"/>
          </w:tcPr>
          <w:p w14:paraId="1A3EFDCB" w14:textId="77777777" w:rsidR="00B83831" w:rsidRDefault="00000000">
            <w:pPr>
              <w:pStyle w:val="TableParagraph"/>
              <w:spacing w:line="273" w:lineRule="exact"/>
              <w:ind w:left="183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710" w:type="dxa"/>
          </w:tcPr>
          <w:p w14:paraId="7D9B0E23" w14:textId="77777777" w:rsidR="00B83831" w:rsidRDefault="00000000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6" w:type="dxa"/>
          </w:tcPr>
          <w:p w14:paraId="407A5A2A" w14:textId="77777777" w:rsidR="00B83831" w:rsidRDefault="00000000">
            <w:pPr>
              <w:pStyle w:val="TableParagraph"/>
              <w:spacing w:line="273" w:lineRule="exact"/>
              <w:ind w:left="117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672" w:type="dxa"/>
          </w:tcPr>
          <w:p w14:paraId="30E1C411" w14:textId="77777777" w:rsidR="00B83831" w:rsidRDefault="00000000">
            <w:pPr>
              <w:pStyle w:val="TableParagraph"/>
              <w:spacing w:line="240" w:lineRule="auto"/>
              <w:ind w:left="214" w:right="168" w:hanging="2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13/</w:t>
            </w:r>
            <w:r>
              <w:rPr>
                <w:b/>
                <w:spacing w:val="-59"/>
                <w:sz w:val="24"/>
              </w:rPr>
              <w:t xml:space="preserve"> </w:t>
            </w:r>
            <w:r>
              <w:rPr>
                <w:b/>
                <w:sz w:val="24"/>
              </w:rPr>
              <w:t>5ч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  <w:p w14:paraId="602B8C9A" w14:textId="77777777" w:rsidR="00B83831" w:rsidRDefault="00000000">
            <w:pPr>
              <w:pStyle w:val="TableParagraph"/>
              <w:spacing w:line="259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</w:tr>
      <w:tr w:rsidR="00B83831" w14:paraId="2EEE27EB" w14:textId="77777777" w:rsidTr="00A2763B">
        <w:trPr>
          <w:trHeight w:val="273"/>
        </w:trPr>
        <w:tc>
          <w:tcPr>
            <w:tcW w:w="9625" w:type="dxa"/>
            <w:gridSpan w:val="12"/>
          </w:tcPr>
          <w:p w14:paraId="6A856395" w14:textId="77777777" w:rsidR="00B83831" w:rsidRDefault="00000000">
            <w:pPr>
              <w:pStyle w:val="TableParagraph"/>
              <w:spacing w:line="253" w:lineRule="exact"/>
              <w:ind w:left="3011" w:right="2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месяц</w:t>
            </w:r>
          </w:p>
        </w:tc>
        <w:tc>
          <w:tcPr>
            <w:tcW w:w="672" w:type="dxa"/>
          </w:tcPr>
          <w:p w14:paraId="1A4A4963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3E875534" w14:textId="77777777" w:rsidTr="00A2763B">
        <w:trPr>
          <w:trHeight w:val="278"/>
        </w:trPr>
        <w:tc>
          <w:tcPr>
            <w:tcW w:w="1560" w:type="dxa"/>
          </w:tcPr>
          <w:p w14:paraId="017E2AC2" w14:textId="77777777" w:rsidR="00B83831" w:rsidRDefault="00000000">
            <w:pPr>
              <w:pStyle w:val="TableParagraph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134" w:type="dxa"/>
          </w:tcPr>
          <w:p w14:paraId="603AF36C" w14:textId="77777777" w:rsidR="00B83831" w:rsidRDefault="00000000"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</w:tcPr>
          <w:p w14:paraId="509950C0" w14:textId="77777777" w:rsidR="00B83831" w:rsidRDefault="00000000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91" w:type="dxa"/>
          </w:tcPr>
          <w:p w14:paraId="24BBA4E0" w14:textId="77777777" w:rsidR="00B83831" w:rsidRDefault="00000000">
            <w:pPr>
              <w:pStyle w:val="TableParagraph"/>
              <w:ind w:left="4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4DB0F805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" w:type="dxa"/>
          </w:tcPr>
          <w:p w14:paraId="1927BF12" w14:textId="77777777" w:rsidR="00B83831" w:rsidRDefault="00000000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" w:type="dxa"/>
            <w:gridSpan w:val="2"/>
          </w:tcPr>
          <w:p w14:paraId="24D9D48E" w14:textId="77777777" w:rsidR="00B83831" w:rsidRDefault="00000000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0" w:type="dxa"/>
          </w:tcPr>
          <w:p w14:paraId="53BC1C35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5" w:type="dxa"/>
          </w:tcPr>
          <w:p w14:paraId="7293082C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0DAD87E8" w14:textId="77777777" w:rsidR="00B83831" w:rsidRDefault="00000000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554395F0" w14:textId="77777777" w:rsidR="00B83831" w:rsidRDefault="00000000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1CDBFD0B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5BEFD757" w14:textId="77777777" w:rsidTr="00A2763B">
        <w:trPr>
          <w:trHeight w:val="277"/>
        </w:trPr>
        <w:tc>
          <w:tcPr>
            <w:tcW w:w="1560" w:type="dxa"/>
          </w:tcPr>
          <w:p w14:paraId="68DC8D4C" w14:textId="77777777" w:rsidR="00B83831" w:rsidRDefault="00000000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134" w:type="dxa"/>
          </w:tcPr>
          <w:p w14:paraId="70257B8A" w14:textId="77777777" w:rsidR="00B83831" w:rsidRDefault="00000000"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3" w:type="dxa"/>
          </w:tcPr>
          <w:p w14:paraId="690162A7" w14:textId="77777777" w:rsidR="00B83831" w:rsidRDefault="00000000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14:paraId="753294E1" w14:textId="77777777" w:rsidR="00B83831" w:rsidRDefault="00000000">
            <w:pPr>
              <w:pStyle w:val="TableParagraph"/>
              <w:ind w:left="4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30867161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" w:type="dxa"/>
          </w:tcPr>
          <w:p w14:paraId="30B8509C" w14:textId="77777777" w:rsidR="00B83831" w:rsidRDefault="00000000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8" w:type="dxa"/>
            <w:gridSpan w:val="2"/>
          </w:tcPr>
          <w:p w14:paraId="29F93742" w14:textId="77777777" w:rsidR="00B83831" w:rsidRDefault="00000000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58C9967F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5" w:type="dxa"/>
          </w:tcPr>
          <w:p w14:paraId="489F76D4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289E840D" w14:textId="77777777" w:rsidR="00B83831" w:rsidRDefault="00000000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" w:type="dxa"/>
          </w:tcPr>
          <w:p w14:paraId="643CA2D0" w14:textId="77777777" w:rsidR="00B83831" w:rsidRDefault="00000000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053EF955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71BFF25C" w14:textId="77777777" w:rsidTr="00A2763B">
        <w:trPr>
          <w:trHeight w:val="273"/>
        </w:trPr>
        <w:tc>
          <w:tcPr>
            <w:tcW w:w="1560" w:type="dxa"/>
          </w:tcPr>
          <w:p w14:paraId="1B251DEB" w14:textId="77777777" w:rsidR="00B83831" w:rsidRDefault="00000000">
            <w:pPr>
              <w:pStyle w:val="TableParagraph"/>
              <w:spacing w:line="253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134" w:type="dxa"/>
          </w:tcPr>
          <w:p w14:paraId="79F976C4" w14:textId="77777777" w:rsidR="00B83831" w:rsidRDefault="00000000">
            <w:pPr>
              <w:pStyle w:val="TableParagraph"/>
              <w:spacing w:line="253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</w:tcPr>
          <w:p w14:paraId="724E3875" w14:textId="77777777" w:rsidR="00B83831" w:rsidRDefault="00000000">
            <w:pPr>
              <w:pStyle w:val="TableParagraph"/>
              <w:spacing w:line="253" w:lineRule="exact"/>
              <w:ind w:left="43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14:paraId="3DD8D910" w14:textId="77777777" w:rsidR="00B83831" w:rsidRDefault="00000000">
            <w:pPr>
              <w:pStyle w:val="TableParagraph"/>
              <w:spacing w:line="253" w:lineRule="exact"/>
              <w:ind w:left="4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2" w:type="dxa"/>
          </w:tcPr>
          <w:p w14:paraId="430C1EB1" w14:textId="77777777" w:rsidR="00B83831" w:rsidRDefault="00000000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" w:type="dxa"/>
          </w:tcPr>
          <w:p w14:paraId="43024B03" w14:textId="77777777" w:rsidR="00B83831" w:rsidRDefault="00000000">
            <w:pPr>
              <w:pStyle w:val="TableParagraph"/>
              <w:spacing w:line="253" w:lineRule="exact"/>
              <w:ind w:left="17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8" w:type="dxa"/>
            <w:gridSpan w:val="2"/>
          </w:tcPr>
          <w:p w14:paraId="4A047C58" w14:textId="77777777" w:rsidR="00B83831" w:rsidRDefault="00000000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0" w:type="dxa"/>
          </w:tcPr>
          <w:p w14:paraId="29231609" w14:textId="77777777" w:rsidR="00B83831" w:rsidRDefault="00000000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" w:type="dxa"/>
          </w:tcPr>
          <w:p w14:paraId="4211177C" w14:textId="77777777" w:rsidR="00B83831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14:paraId="24BEBD13" w14:textId="77777777" w:rsidR="00B83831" w:rsidRDefault="00000000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" w:type="dxa"/>
          </w:tcPr>
          <w:p w14:paraId="44685140" w14:textId="77777777" w:rsidR="00B83831" w:rsidRDefault="00000000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7101EBCC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467DDDDD" w14:textId="77777777" w:rsidTr="00A2763B">
        <w:trPr>
          <w:trHeight w:val="277"/>
        </w:trPr>
        <w:tc>
          <w:tcPr>
            <w:tcW w:w="1560" w:type="dxa"/>
          </w:tcPr>
          <w:p w14:paraId="6BC199FF" w14:textId="77777777" w:rsidR="00B83831" w:rsidRDefault="00000000">
            <w:pPr>
              <w:pStyle w:val="TableParagraph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134" w:type="dxa"/>
          </w:tcPr>
          <w:p w14:paraId="7D3DBF19" w14:textId="77777777" w:rsidR="00B83831" w:rsidRDefault="00000000"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</w:tcPr>
          <w:p w14:paraId="44D91ED6" w14:textId="77777777" w:rsidR="00B83831" w:rsidRDefault="00000000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91" w:type="dxa"/>
          </w:tcPr>
          <w:p w14:paraId="5880E237" w14:textId="77777777" w:rsidR="00B83831" w:rsidRDefault="00000000">
            <w:pPr>
              <w:pStyle w:val="TableParagraph"/>
              <w:ind w:left="4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63733617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" w:type="dxa"/>
          </w:tcPr>
          <w:p w14:paraId="55EEEF97" w14:textId="77777777" w:rsidR="00B83831" w:rsidRDefault="00000000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" w:type="dxa"/>
            <w:gridSpan w:val="2"/>
          </w:tcPr>
          <w:p w14:paraId="4A6A4886" w14:textId="77777777" w:rsidR="00B83831" w:rsidRDefault="00000000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6A6D2042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5" w:type="dxa"/>
          </w:tcPr>
          <w:p w14:paraId="777B6D2C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55183216" w14:textId="77777777" w:rsidR="00B83831" w:rsidRDefault="00000000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1C464EA3" w14:textId="77777777" w:rsidR="00B83831" w:rsidRDefault="00000000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5043721F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7E775B95" w14:textId="77777777" w:rsidTr="00A2763B">
        <w:trPr>
          <w:trHeight w:val="273"/>
        </w:trPr>
        <w:tc>
          <w:tcPr>
            <w:tcW w:w="1560" w:type="dxa"/>
          </w:tcPr>
          <w:p w14:paraId="65B52F84" w14:textId="77777777" w:rsidR="00B83831" w:rsidRDefault="00000000">
            <w:pPr>
              <w:pStyle w:val="TableParagraph"/>
              <w:spacing w:line="253" w:lineRule="exact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134" w:type="dxa"/>
          </w:tcPr>
          <w:p w14:paraId="72ECB8B0" w14:textId="77777777" w:rsidR="00B83831" w:rsidRDefault="00000000">
            <w:pPr>
              <w:pStyle w:val="TableParagraph"/>
              <w:spacing w:line="253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</w:tcPr>
          <w:p w14:paraId="7E761AB1" w14:textId="77777777" w:rsidR="00B83831" w:rsidRDefault="00000000">
            <w:pPr>
              <w:pStyle w:val="TableParagraph"/>
              <w:spacing w:line="253" w:lineRule="exact"/>
              <w:ind w:left="4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91" w:type="dxa"/>
          </w:tcPr>
          <w:p w14:paraId="13EAE1BA" w14:textId="77777777" w:rsidR="00B83831" w:rsidRDefault="00000000">
            <w:pPr>
              <w:pStyle w:val="TableParagraph"/>
              <w:spacing w:line="253" w:lineRule="exact"/>
              <w:ind w:left="4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34E265ED" w14:textId="77777777" w:rsidR="00B83831" w:rsidRDefault="00000000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" w:type="dxa"/>
          </w:tcPr>
          <w:p w14:paraId="6C6D0844" w14:textId="77777777" w:rsidR="00B83831" w:rsidRDefault="00000000">
            <w:pPr>
              <w:pStyle w:val="TableParagraph"/>
              <w:spacing w:line="253" w:lineRule="exact"/>
              <w:ind w:left="17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8" w:type="dxa"/>
            <w:gridSpan w:val="2"/>
          </w:tcPr>
          <w:p w14:paraId="2DE30A5F" w14:textId="77777777" w:rsidR="00B83831" w:rsidRDefault="00000000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7A11A71D" w14:textId="77777777" w:rsidR="00B83831" w:rsidRDefault="00000000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5" w:type="dxa"/>
          </w:tcPr>
          <w:p w14:paraId="1245041D" w14:textId="77777777" w:rsidR="00B83831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7CBB9AAF" w14:textId="77777777" w:rsidR="00B83831" w:rsidRDefault="00000000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14:paraId="442A16B9" w14:textId="77777777" w:rsidR="00B83831" w:rsidRDefault="00000000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2" w:type="dxa"/>
          </w:tcPr>
          <w:p w14:paraId="1DB68775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1FC734FF" w14:textId="77777777" w:rsidTr="00A2763B">
        <w:trPr>
          <w:trHeight w:val="278"/>
        </w:trPr>
        <w:tc>
          <w:tcPr>
            <w:tcW w:w="1560" w:type="dxa"/>
          </w:tcPr>
          <w:p w14:paraId="4401594A" w14:textId="77777777" w:rsidR="00B83831" w:rsidRDefault="00000000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134" w:type="dxa"/>
          </w:tcPr>
          <w:p w14:paraId="02CB56F6" w14:textId="77777777" w:rsidR="00B83831" w:rsidRDefault="00000000"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</w:tcPr>
          <w:p w14:paraId="4DD3BE22" w14:textId="77777777" w:rsidR="00B83831" w:rsidRDefault="00000000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91" w:type="dxa"/>
          </w:tcPr>
          <w:p w14:paraId="4F3202FB" w14:textId="77777777" w:rsidR="00B83831" w:rsidRDefault="00000000">
            <w:pPr>
              <w:pStyle w:val="TableParagraph"/>
              <w:ind w:left="4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4CA945DA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" w:type="dxa"/>
          </w:tcPr>
          <w:p w14:paraId="14E9A0E7" w14:textId="77777777" w:rsidR="00B83831" w:rsidRDefault="00000000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8" w:type="dxa"/>
            <w:gridSpan w:val="2"/>
          </w:tcPr>
          <w:p w14:paraId="61CE7630" w14:textId="77777777" w:rsidR="00B83831" w:rsidRDefault="00000000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4898F916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5" w:type="dxa"/>
          </w:tcPr>
          <w:p w14:paraId="2F989F2E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14:paraId="0D1F678E" w14:textId="77777777" w:rsidR="00B83831" w:rsidRDefault="00000000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" w:type="dxa"/>
          </w:tcPr>
          <w:p w14:paraId="08D45CC6" w14:textId="77777777" w:rsidR="00B83831" w:rsidRDefault="00000000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55F7D585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4EE03FEB" w14:textId="77777777" w:rsidTr="00A2763B">
        <w:trPr>
          <w:trHeight w:val="273"/>
        </w:trPr>
        <w:tc>
          <w:tcPr>
            <w:tcW w:w="1560" w:type="dxa"/>
          </w:tcPr>
          <w:p w14:paraId="3848E0C5" w14:textId="77777777" w:rsidR="00B83831" w:rsidRDefault="00000000">
            <w:pPr>
              <w:pStyle w:val="TableParagraph"/>
              <w:spacing w:line="254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134" w:type="dxa"/>
          </w:tcPr>
          <w:p w14:paraId="5EE3C001" w14:textId="77777777" w:rsidR="00B83831" w:rsidRDefault="00000000">
            <w:pPr>
              <w:pStyle w:val="TableParagraph"/>
              <w:spacing w:line="254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</w:tcPr>
          <w:p w14:paraId="6249C96B" w14:textId="77777777" w:rsidR="00B83831" w:rsidRDefault="00000000">
            <w:pPr>
              <w:pStyle w:val="TableParagraph"/>
              <w:spacing w:line="254" w:lineRule="exact"/>
              <w:ind w:left="43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14:paraId="43C0ECA8" w14:textId="77777777" w:rsidR="00B83831" w:rsidRDefault="00000000">
            <w:pPr>
              <w:pStyle w:val="TableParagraph"/>
              <w:spacing w:line="254" w:lineRule="exact"/>
              <w:ind w:left="4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5B43BA41" w14:textId="77777777" w:rsidR="00B83831" w:rsidRDefault="00000000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" w:type="dxa"/>
          </w:tcPr>
          <w:p w14:paraId="504D258E" w14:textId="77777777" w:rsidR="00B83831" w:rsidRDefault="00000000">
            <w:pPr>
              <w:pStyle w:val="TableParagraph"/>
              <w:spacing w:line="254" w:lineRule="exact"/>
              <w:ind w:left="1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" w:type="dxa"/>
            <w:gridSpan w:val="2"/>
          </w:tcPr>
          <w:p w14:paraId="3AA69F8A" w14:textId="77777777" w:rsidR="00B83831" w:rsidRDefault="00000000">
            <w:pPr>
              <w:pStyle w:val="TableParagraph"/>
              <w:spacing w:line="25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25433AA4" w14:textId="77777777" w:rsidR="00B83831" w:rsidRDefault="00000000"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" w:type="dxa"/>
          </w:tcPr>
          <w:p w14:paraId="1F2D6053" w14:textId="77777777" w:rsidR="00B83831" w:rsidRDefault="00000000">
            <w:pPr>
              <w:pStyle w:val="TableParagraph"/>
              <w:spacing w:line="25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2AD51337" w14:textId="77777777" w:rsidR="00B83831" w:rsidRDefault="00000000"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4B4EEE43" w14:textId="77777777" w:rsidR="00B83831" w:rsidRDefault="00000000">
            <w:pPr>
              <w:pStyle w:val="TableParagraph"/>
              <w:spacing w:line="254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2E174C8B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35EF6FDB" w14:textId="77777777" w:rsidTr="00A2763B">
        <w:trPr>
          <w:trHeight w:val="277"/>
        </w:trPr>
        <w:tc>
          <w:tcPr>
            <w:tcW w:w="1560" w:type="dxa"/>
          </w:tcPr>
          <w:p w14:paraId="0C0108E5" w14:textId="77777777" w:rsidR="00B83831" w:rsidRDefault="00000000">
            <w:pPr>
              <w:pStyle w:val="TableParagraph"/>
              <w:spacing w:before="1" w:line="257" w:lineRule="exact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134" w:type="dxa"/>
          </w:tcPr>
          <w:p w14:paraId="1EBEE999" w14:textId="77777777" w:rsidR="00B83831" w:rsidRDefault="00000000"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3" w:type="dxa"/>
          </w:tcPr>
          <w:p w14:paraId="1D145319" w14:textId="77777777" w:rsidR="00B83831" w:rsidRDefault="00000000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14:paraId="2FC4A89F" w14:textId="77777777" w:rsidR="00B83831" w:rsidRDefault="00000000">
            <w:pPr>
              <w:pStyle w:val="TableParagraph"/>
              <w:ind w:left="4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26859AA1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" w:type="dxa"/>
          </w:tcPr>
          <w:p w14:paraId="6E89D52C" w14:textId="77777777" w:rsidR="00B83831" w:rsidRDefault="00000000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" w:type="dxa"/>
            <w:gridSpan w:val="2"/>
          </w:tcPr>
          <w:p w14:paraId="38C3EC26" w14:textId="77777777" w:rsidR="00B83831" w:rsidRDefault="00000000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4F474EB0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" w:type="dxa"/>
          </w:tcPr>
          <w:p w14:paraId="7DA28A74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5FA68025" w14:textId="77777777" w:rsidR="00B83831" w:rsidRDefault="00000000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118EFCF6" w14:textId="77777777" w:rsidR="00B83831" w:rsidRDefault="00000000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358B23F6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52F00A8A" w14:textId="77777777" w:rsidTr="00A2763B">
        <w:trPr>
          <w:trHeight w:val="277"/>
        </w:trPr>
        <w:tc>
          <w:tcPr>
            <w:tcW w:w="1560" w:type="dxa"/>
          </w:tcPr>
          <w:p w14:paraId="3DA2F615" w14:textId="77777777" w:rsidR="00B83831" w:rsidRDefault="00000000">
            <w:pPr>
              <w:pStyle w:val="TableParagraph"/>
              <w:ind w:left="455" w:right="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134" w:type="dxa"/>
          </w:tcPr>
          <w:p w14:paraId="2FC74F15" w14:textId="77777777" w:rsidR="00B83831" w:rsidRDefault="00000000"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</w:tcPr>
          <w:p w14:paraId="0C31AF1A" w14:textId="77777777" w:rsidR="00B83831" w:rsidRDefault="00000000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14:paraId="69171D15" w14:textId="77777777" w:rsidR="00B83831" w:rsidRDefault="00000000">
            <w:pPr>
              <w:pStyle w:val="TableParagraph"/>
              <w:ind w:left="4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36C3A803" w14:textId="77777777" w:rsidR="00B83831" w:rsidRDefault="000000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" w:type="dxa"/>
          </w:tcPr>
          <w:p w14:paraId="0B115ED3" w14:textId="77777777" w:rsidR="00B83831" w:rsidRDefault="00000000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" w:type="dxa"/>
            <w:gridSpan w:val="2"/>
          </w:tcPr>
          <w:p w14:paraId="346F6F10" w14:textId="77777777" w:rsidR="00B83831" w:rsidRDefault="00000000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0" w:type="dxa"/>
          </w:tcPr>
          <w:p w14:paraId="32048B4F" w14:textId="77777777" w:rsidR="00B83831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" w:type="dxa"/>
          </w:tcPr>
          <w:p w14:paraId="73612F03" w14:textId="77777777" w:rsidR="00B83831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14:paraId="725573B5" w14:textId="77777777" w:rsidR="00B83831" w:rsidRDefault="00000000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5344DD11" w14:textId="77777777" w:rsidR="00B83831" w:rsidRDefault="00000000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2" w:type="dxa"/>
          </w:tcPr>
          <w:p w14:paraId="13E1A7D3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526BD321" w14:textId="77777777" w:rsidTr="00A2763B">
        <w:trPr>
          <w:trHeight w:val="273"/>
        </w:trPr>
        <w:tc>
          <w:tcPr>
            <w:tcW w:w="1560" w:type="dxa"/>
          </w:tcPr>
          <w:p w14:paraId="5DD13582" w14:textId="77777777" w:rsidR="00B83831" w:rsidRDefault="00000000">
            <w:pPr>
              <w:pStyle w:val="TableParagraph"/>
              <w:spacing w:line="253" w:lineRule="exact"/>
              <w:ind w:left="452" w:right="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1134" w:type="dxa"/>
          </w:tcPr>
          <w:p w14:paraId="3DFEB337" w14:textId="77777777" w:rsidR="00B83831" w:rsidRDefault="00000000">
            <w:pPr>
              <w:pStyle w:val="TableParagraph"/>
              <w:spacing w:line="253" w:lineRule="exact"/>
              <w:ind w:right="2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993" w:type="dxa"/>
          </w:tcPr>
          <w:p w14:paraId="6F2E098A" w14:textId="77777777" w:rsidR="00B83831" w:rsidRDefault="00000000">
            <w:pPr>
              <w:pStyle w:val="TableParagraph"/>
              <w:spacing w:line="253" w:lineRule="exact"/>
              <w:ind w:left="379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91" w:type="dxa"/>
          </w:tcPr>
          <w:p w14:paraId="5430D4B0" w14:textId="77777777" w:rsidR="00B83831" w:rsidRDefault="00000000">
            <w:pPr>
              <w:pStyle w:val="TableParagraph"/>
              <w:spacing w:line="253" w:lineRule="exact"/>
              <w:ind w:left="341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922" w:type="dxa"/>
          </w:tcPr>
          <w:p w14:paraId="705C50F5" w14:textId="77777777" w:rsidR="00B83831" w:rsidRDefault="00000000">
            <w:pPr>
              <w:pStyle w:val="TableParagraph"/>
              <w:spacing w:line="253" w:lineRule="exact"/>
              <w:ind w:left="320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466" w:type="dxa"/>
          </w:tcPr>
          <w:p w14:paraId="209AABDC" w14:textId="77777777" w:rsidR="00B83831" w:rsidRDefault="00000000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648" w:type="dxa"/>
            <w:gridSpan w:val="2"/>
          </w:tcPr>
          <w:p w14:paraId="68BFDD47" w14:textId="77777777" w:rsidR="00B83831" w:rsidRDefault="00000000">
            <w:pPr>
              <w:pStyle w:val="TableParagraph"/>
              <w:spacing w:line="253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730" w:type="dxa"/>
          </w:tcPr>
          <w:p w14:paraId="2398DC23" w14:textId="77777777" w:rsidR="00B83831" w:rsidRDefault="00000000">
            <w:pPr>
              <w:pStyle w:val="TableParagraph"/>
              <w:spacing w:line="253" w:lineRule="exact"/>
              <w:ind w:left="224" w:right="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</w:t>
            </w:r>
          </w:p>
        </w:tc>
        <w:tc>
          <w:tcPr>
            <w:tcW w:w="705" w:type="dxa"/>
          </w:tcPr>
          <w:p w14:paraId="3A420168" w14:textId="77777777" w:rsidR="00B83831" w:rsidRDefault="00000000">
            <w:pPr>
              <w:pStyle w:val="TableParagraph"/>
              <w:spacing w:line="253" w:lineRule="exact"/>
              <w:ind w:left="178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10" w:type="dxa"/>
          </w:tcPr>
          <w:p w14:paraId="113CD2B1" w14:textId="77777777" w:rsidR="00B83831" w:rsidRDefault="00000000">
            <w:pPr>
              <w:pStyle w:val="TableParagraph"/>
              <w:spacing w:line="253" w:lineRule="exact"/>
              <w:ind w:left="215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566" w:type="dxa"/>
          </w:tcPr>
          <w:p w14:paraId="656B96F5" w14:textId="77777777" w:rsidR="00B83831" w:rsidRDefault="00000000">
            <w:pPr>
              <w:pStyle w:val="TableParagraph"/>
              <w:spacing w:line="253" w:lineRule="exact"/>
              <w:ind w:left="113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72" w:type="dxa"/>
          </w:tcPr>
          <w:p w14:paraId="6B8B19DB" w14:textId="77777777" w:rsidR="00B83831" w:rsidRDefault="00000000">
            <w:pPr>
              <w:pStyle w:val="TableParagraph"/>
              <w:spacing w:line="253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478</w:t>
            </w:r>
          </w:p>
        </w:tc>
      </w:tr>
    </w:tbl>
    <w:p w14:paraId="545A337F" w14:textId="77777777" w:rsidR="00B83831" w:rsidRDefault="00000000" w:rsidP="00A2763B">
      <w:pPr>
        <w:pStyle w:val="a3"/>
        <w:spacing w:before="87"/>
        <w:ind w:right="207"/>
        <w:jc w:val="right"/>
      </w:pPr>
      <w:r>
        <w:t>Таблица</w:t>
      </w:r>
      <w:r>
        <w:rPr>
          <w:spacing w:val="-2"/>
        </w:rPr>
        <w:t xml:space="preserve"> </w:t>
      </w:r>
      <w:r>
        <w:t>6</w:t>
      </w:r>
    </w:p>
    <w:p w14:paraId="10D40E6D" w14:textId="1D42947B" w:rsidR="00B83831" w:rsidRPr="00A2763B" w:rsidRDefault="00000000" w:rsidP="00A2763B">
      <w:pPr>
        <w:pStyle w:val="1"/>
      </w:pPr>
      <w:r>
        <w:t>6-7</w:t>
      </w:r>
      <w:r>
        <w:rPr>
          <w:spacing w:val="-2"/>
        </w:rPr>
        <w:t xml:space="preserve"> </w:t>
      </w:r>
      <w:r>
        <w:t>лет</w:t>
      </w: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134"/>
        <w:gridCol w:w="850"/>
        <w:gridCol w:w="1276"/>
        <w:gridCol w:w="992"/>
        <w:gridCol w:w="676"/>
        <w:gridCol w:w="570"/>
        <w:gridCol w:w="731"/>
        <w:gridCol w:w="575"/>
        <w:gridCol w:w="842"/>
        <w:gridCol w:w="567"/>
        <w:gridCol w:w="673"/>
      </w:tblGrid>
      <w:tr w:rsidR="00B83831" w14:paraId="721A7215" w14:textId="77777777" w:rsidTr="00A2763B">
        <w:trPr>
          <w:trHeight w:val="551"/>
        </w:trPr>
        <w:tc>
          <w:tcPr>
            <w:tcW w:w="1277" w:type="dxa"/>
            <w:vMerge w:val="restart"/>
          </w:tcPr>
          <w:p w14:paraId="323A296A" w14:textId="77777777" w:rsidR="00B83831" w:rsidRDefault="00B83831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84" w:type="dxa"/>
            <w:gridSpan w:val="2"/>
          </w:tcPr>
          <w:p w14:paraId="7C539BB9" w14:textId="77777777" w:rsidR="00B83831" w:rsidRPr="00A2763B" w:rsidRDefault="00000000">
            <w:pPr>
              <w:pStyle w:val="TableParagraph"/>
              <w:spacing w:line="274" w:lineRule="exact"/>
              <w:ind w:left="503" w:right="321" w:hanging="159"/>
              <w:rPr>
                <w:b/>
              </w:rPr>
            </w:pPr>
            <w:r w:rsidRPr="00A2763B">
              <w:rPr>
                <w:b/>
              </w:rPr>
              <w:t>Физическое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развитие</w:t>
            </w:r>
          </w:p>
        </w:tc>
        <w:tc>
          <w:tcPr>
            <w:tcW w:w="2268" w:type="dxa"/>
            <w:gridSpan w:val="2"/>
          </w:tcPr>
          <w:p w14:paraId="2E8A0EB4" w14:textId="77777777" w:rsidR="00B83831" w:rsidRPr="00A2763B" w:rsidRDefault="00000000">
            <w:pPr>
              <w:pStyle w:val="TableParagraph"/>
              <w:spacing w:line="274" w:lineRule="exact"/>
              <w:ind w:left="287" w:right="126" w:hanging="135"/>
              <w:rPr>
                <w:b/>
              </w:rPr>
            </w:pPr>
            <w:r w:rsidRPr="00A2763B">
              <w:rPr>
                <w:b/>
              </w:rPr>
              <w:t>Познавательн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ое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развитие</w:t>
            </w:r>
          </w:p>
        </w:tc>
        <w:tc>
          <w:tcPr>
            <w:tcW w:w="1246" w:type="dxa"/>
            <w:gridSpan w:val="2"/>
            <w:vMerge w:val="restart"/>
          </w:tcPr>
          <w:p w14:paraId="0162EB08" w14:textId="77777777" w:rsidR="00B83831" w:rsidRPr="00A2763B" w:rsidRDefault="00000000">
            <w:pPr>
              <w:pStyle w:val="TableParagraph"/>
              <w:spacing w:line="240" w:lineRule="auto"/>
              <w:ind w:left="124" w:right="102" w:hanging="3"/>
              <w:jc w:val="center"/>
              <w:rPr>
                <w:b/>
              </w:rPr>
            </w:pPr>
            <w:r w:rsidRPr="00A2763B">
              <w:rPr>
                <w:b/>
              </w:rPr>
              <w:t>Речевое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развити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е</w:t>
            </w:r>
          </w:p>
        </w:tc>
        <w:tc>
          <w:tcPr>
            <w:tcW w:w="2715" w:type="dxa"/>
            <w:gridSpan w:val="4"/>
          </w:tcPr>
          <w:p w14:paraId="4ADF4B00" w14:textId="77777777" w:rsidR="00B83831" w:rsidRPr="00A2763B" w:rsidRDefault="00000000">
            <w:pPr>
              <w:pStyle w:val="TableParagraph"/>
              <w:spacing w:line="274" w:lineRule="exact"/>
              <w:ind w:left="131" w:right="114" w:firstLine="346"/>
              <w:rPr>
                <w:b/>
              </w:rPr>
            </w:pPr>
            <w:r w:rsidRPr="00A2763B">
              <w:rPr>
                <w:b/>
              </w:rPr>
              <w:t>Художественно-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эстетическое</w:t>
            </w:r>
            <w:r w:rsidRPr="00A2763B">
              <w:rPr>
                <w:b/>
                <w:spacing w:val="-5"/>
              </w:rPr>
              <w:t xml:space="preserve"> </w:t>
            </w:r>
            <w:r w:rsidRPr="00A2763B">
              <w:rPr>
                <w:b/>
              </w:rPr>
              <w:t>развитие</w:t>
            </w:r>
          </w:p>
        </w:tc>
        <w:tc>
          <w:tcPr>
            <w:tcW w:w="673" w:type="dxa"/>
          </w:tcPr>
          <w:p w14:paraId="734D2893" w14:textId="77777777" w:rsidR="00B83831" w:rsidRPr="00A2763B" w:rsidRDefault="00B83831">
            <w:pPr>
              <w:pStyle w:val="TableParagraph"/>
              <w:spacing w:line="240" w:lineRule="auto"/>
            </w:pPr>
          </w:p>
        </w:tc>
      </w:tr>
      <w:tr w:rsidR="00B83831" w14:paraId="702BFBA6" w14:textId="77777777" w:rsidTr="00A2763B">
        <w:trPr>
          <w:trHeight w:val="321"/>
        </w:trPr>
        <w:tc>
          <w:tcPr>
            <w:tcW w:w="1277" w:type="dxa"/>
            <w:vMerge/>
            <w:tcBorders>
              <w:top w:val="nil"/>
            </w:tcBorders>
          </w:tcPr>
          <w:p w14:paraId="7B977202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restart"/>
          </w:tcPr>
          <w:p w14:paraId="7BFDA398" w14:textId="77777777" w:rsidR="00B83831" w:rsidRPr="00A2763B" w:rsidRDefault="00000000">
            <w:pPr>
              <w:pStyle w:val="TableParagraph"/>
              <w:spacing w:line="240" w:lineRule="auto"/>
              <w:ind w:left="119" w:right="100" w:hanging="4"/>
              <w:jc w:val="center"/>
              <w:rPr>
                <w:b/>
              </w:rPr>
            </w:pPr>
            <w:r w:rsidRPr="00A2763B">
              <w:rPr>
                <w:b/>
              </w:rPr>
              <w:t>Физич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еская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культу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ра</w:t>
            </w:r>
            <w:r w:rsidRPr="00A2763B">
              <w:rPr>
                <w:b/>
                <w:spacing w:val="2"/>
              </w:rPr>
              <w:t xml:space="preserve"> </w:t>
            </w:r>
            <w:r w:rsidRPr="00A2763B">
              <w:rPr>
                <w:b/>
              </w:rPr>
              <w:t>в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помещ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ении</w:t>
            </w:r>
          </w:p>
        </w:tc>
        <w:tc>
          <w:tcPr>
            <w:tcW w:w="850" w:type="dxa"/>
            <w:vMerge w:val="restart"/>
          </w:tcPr>
          <w:p w14:paraId="4C79FB93" w14:textId="77777777" w:rsidR="00B83831" w:rsidRPr="00A2763B" w:rsidRDefault="00000000">
            <w:pPr>
              <w:pStyle w:val="TableParagraph"/>
              <w:spacing w:line="240" w:lineRule="auto"/>
              <w:ind w:left="119" w:right="100" w:hanging="4"/>
              <w:jc w:val="center"/>
              <w:rPr>
                <w:b/>
              </w:rPr>
            </w:pPr>
            <w:r w:rsidRPr="00A2763B">
              <w:rPr>
                <w:b/>
              </w:rPr>
              <w:t>Физич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еская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культу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ра</w:t>
            </w:r>
            <w:r w:rsidRPr="00A2763B">
              <w:rPr>
                <w:b/>
                <w:spacing w:val="2"/>
              </w:rPr>
              <w:t xml:space="preserve"> </w:t>
            </w:r>
            <w:r w:rsidRPr="00A2763B">
              <w:rPr>
                <w:b/>
              </w:rPr>
              <w:t>на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воздух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е</w:t>
            </w:r>
          </w:p>
        </w:tc>
        <w:tc>
          <w:tcPr>
            <w:tcW w:w="1276" w:type="dxa"/>
            <w:vMerge w:val="restart"/>
          </w:tcPr>
          <w:p w14:paraId="7EB50BE4" w14:textId="3B494394" w:rsidR="00B83831" w:rsidRPr="00A2763B" w:rsidRDefault="00000000" w:rsidP="00A2763B">
            <w:pPr>
              <w:pStyle w:val="TableParagraph"/>
              <w:spacing w:line="237" w:lineRule="auto"/>
              <w:ind w:left="369" w:right="134" w:hanging="207"/>
              <w:jc w:val="center"/>
              <w:rPr>
                <w:b/>
              </w:rPr>
            </w:pPr>
            <w:r w:rsidRPr="00A2763B">
              <w:rPr>
                <w:b/>
              </w:rPr>
              <w:t>Ф</w:t>
            </w:r>
            <w:r w:rsidR="00A2763B" w:rsidRPr="00A2763B">
              <w:rPr>
                <w:b/>
              </w:rPr>
              <w:t>Э</w:t>
            </w:r>
            <w:r w:rsidRPr="00A2763B">
              <w:rPr>
                <w:b/>
              </w:rPr>
              <w:t>М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П</w:t>
            </w:r>
          </w:p>
        </w:tc>
        <w:tc>
          <w:tcPr>
            <w:tcW w:w="992" w:type="dxa"/>
            <w:vMerge w:val="restart"/>
          </w:tcPr>
          <w:p w14:paraId="029633B3" w14:textId="77777777" w:rsidR="00B83831" w:rsidRPr="00A2763B" w:rsidRDefault="00000000">
            <w:pPr>
              <w:pStyle w:val="TableParagraph"/>
              <w:spacing w:line="240" w:lineRule="auto"/>
              <w:ind w:left="119" w:right="103" w:hanging="7"/>
              <w:jc w:val="center"/>
              <w:rPr>
                <w:b/>
              </w:rPr>
            </w:pPr>
            <w:r w:rsidRPr="00A2763B">
              <w:rPr>
                <w:b/>
              </w:rPr>
              <w:t>Ознак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омлен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ие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с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окруж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ающи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м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миро</w:t>
            </w:r>
          </w:p>
          <w:p w14:paraId="574A15E5" w14:textId="77777777" w:rsidR="00B83831" w:rsidRPr="00A2763B" w:rsidRDefault="00000000">
            <w:pPr>
              <w:pStyle w:val="TableParagraph"/>
              <w:spacing w:line="260" w:lineRule="exact"/>
              <w:ind w:left="9"/>
              <w:jc w:val="center"/>
              <w:rPr>
                <w:b/>
              </w:rPr>
            </w:pPr>
            <w:r w:rsidRPr="00A2763B">
              <w:rPr>
                <w:b/>
              </w:rPr>
              <w:t>м</w:t>
            </w:r>
          </w:p>
        </w:tc>
        <w:tc>
          <w:tcPr>
            <w:tcW w:w="1246" w:type="dxa"/>
            <w:gridSpan w:val="2"/>
            <w:vMerge/>
            <w:tcBorders>
              <w:top w:val="nil"/>
            </w:tcBorders>
          </w:tcPr>
          <w:p w14:paraId="5036D10D" w14:textId="77777777" w:rsidR="00B83831" w:rsidRPr="00A2763B" w:rsidRDefault="00B83831"/>
        </w:tc>
        <w:tc>
          <w:tcPr>
            <w:tcW w:w="731" w:type="dxa"/>
            <w:vMerge w:val="restart"/>
          </w:tcPr>
          <w:p w14:paraId="61FECEEA" w14:textId="77777777" w:rsidR="00B83831" w:rsidRPr="00A2763B" w:rsidRDefault="00000000">
            <w:pPr>
              <w:pStyle w:val="TableParagraph"/>
              <w:spacing w:line="240" w:lineRule="auto"/>
              <w:ind w:left="107" w:right="103" w:firstLine="57"/>
              <w:jc w:val="both"/>
              <w:rPr>
                <w:b/>
              </w:rPr>
            </w:pPr>
            <w:r w:rsidRPr="00A2763B">
              <w:rPr>
                <w:b/>
              </w:rPr>
              <w:t>Рис</w:t>
            </w:r>
            <w:r w:rsidRPr="00A2763B">
              <w:rPr>
                <w:b/>
                <w:spacing w:val="1"/>
              </w:rPr>
              <w:t xml:space="preserve"> </w:t>
            </w:r>
            <w:r w:rsidRPr="00A2763B">
              <w:rPr>
                <w:b/>
              </w:rPr>
              <w:t>ован</w:t>
            </w:r>
            <w:r w:rsidRPr="00A2763B">
              <w:rPr>
                <w:b/>
                <w:spacing w:val="-58"/>
              </w:rPr>
              <w:t xml:space="preserve"> </w:t>
            </w:r>
            <w:r w:rsidRPr="00A2763B">
              <w:rPr>
                <w:b/>
              </w:rPr>
              <w:t>ие</w:t>
            </w:r>
          </w:p>
        </w:tc>
        <w:tc>
          <w:tcPr>
            <w:tcW w:w="575" w:type="dxa"/>
            <w:vMerge w:val="restart"/>
          </w:tcPr>
          <w:p w14:paraId="0754D621" w14:textId="77777777" w:rsidR="00B83831" w:rsidRPr="00A2763B" w:rsidRDefault="00000000">
            <w:pPr>
              <w:pStyle w:val="TableParagraph"/>
              <w:spacing w:line="237" w:lineRule="auto"/>
              <w:ind w:left="217" w:right="120" w:hanging="82"/>
              <w:rPr>
                <w:b/>
              </w:rPr>
            </w:pPr>
            <w:r w:rsidRPr="00A2763B">
              <w:rPr>
                <w:b/>
                <w:spacing w:val="-1"/>
              </w:rPr>
              <w:t>Леп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ка</w:t>
            </w:r>
          </w:p>
        </w:tc>
        <w:tc>
          <w:tcPr>
            <w:tcW w:w="842" w:type="dxa"/>
            <w:vMerge w:val="restart"/>
          </w:tcPr>
          <w:p w14:paraId="5CA771C6" w14:textId="77777777" w:rsidR="00B83831" w:rsidRPr="00A2763B" w:rsidRDefault="00000000">
            <w:pPr>
              <w:pStyle w:val="TableParagraph"/>
              <w:spacing w:line="237" w:lineRule="auto"/>
              <w:ind w:left="130" w:right="105"/>
              <w:rPr>
                <w:b/>
              </w:rPr>
            </w:pPr>
            <w:r w:rsidRPr="00A2763B">
              <w:rPr>
                <w:b/>
              </w:rPr>
              <w:t>Муз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ыка</w:t>
            </w:r>
          </w:p>
        </w:tc>
        <w:tc>
          <w:tcPr>
            <w:tcW w:w="567" w:type="dxa"/>
            <w:vMerge w:val="restart"/>
          </w:tcPr>
          <w:p w14:paraId="1EC4A534" w14:textId="77777777" w:rsidR="00B83831" w:rsidRPr="00A2763B" w:rsidRDefault="00000000">
            <w:pPr>
              <w:pStyle w:val="TableParagraph"/>
              <w:spacing w:line="240" w:lineRule="auto"/>
              <w:ind w:left="139" w:right="118" w:hanging="15"/>
              <w:jc w:val="both"/>
              <w:rPr>
                <w:b/>
              </w:rPr>
            </w:pPr>
            <w:r w:rsidRPr="00A2763B">
              <w:rPr>
                <w:b/>
              </w:rPr>
              <w:t>Ап</w:t>
            </w:r>
            <w:r w:rsidRPr="00A2763B">
              <w:rPr>
                <w:b/>
                <w:spacing w:val="-58"/>
              </w:rPr>
              <w:t xml:space="preserve"> </w:t>
            </w:r>
            <w:r w:rsidRPr="00A2763B">
              <w:rPr>
                <w:b/>
              </w:rPr>
              <w:t>пл</w:t>
            </w:r>
            <w:r w:rsidRPr="00A2763B">
              <w:rPr>
                <w:b/>
                <w:spacing w:val="-58"/>
              </w:rPr>
              <w:t xml:space="preserve"> </w:t>
            </w:r>
            <w:r w:rsidRPr="00A2763B">
              <w:rPr>
                <w:b/>
              </w:rPr>
              <w:t>ик</w:t>
            </w:r>
            <w:r w:rsidRPr="00A2763B">
              <w:rPr>
                <w:b/>
                <w:spacing w:val="-58"/>
              </w:rPr>
              <w:t xml:space="preserve"> </w:t>
            </w:r>
            <w:r w:rsidRPr="00A2763B">
              <w:rPr>
                <w:b/>
              </w:rPr>
              <w:t>ац</w:t>
            </w:r>
            <w:r w:rsidRPr="00A2763B">
              <w:rPr>
                <w:b/>
                <w:spacing w:val="-58"/>
              </w:rPr>
              <w:t xml:space="preserve"> </w:t>
            </w:r>
            <w:r w:rsidRPr="00A2763B">
              <w:rPr>
                <w:b/>
              </w:rPr>
              <w:t>ия</w:t>
            </w:r>
          </w:p>
        </w:tc>
        <w:tc>
          <w:tcPr>
            <w:tcW w:w="673" w:type="dxa"/>
            <w:vMerge w:val="restart"/>
          </w:tcPr>
          <w:p w14:paraId="7902816C" w14:textId="77777777" w:rsidR="00B83831" w:rsidRPr="00A2763B" w:rsidRDefault="00000000">
            <w:pPr>
              <w:pStyle w:val="TableParagraph"/>
              <w:spacing w:line="237" w:lineRule="auto"/>
              <w:ind w:left="216" w:right="99" w:hanging="97"/>
              <w:rPr>
                <w:b/>
              </w:rPr>
            </w:pPr>
            <w:r w:rsidRPr="00A2763B">
              <w:rPr>
                <w:b/>
              </w:rPr>
              <w:t>Ито</w:t>
            </w:r>
            <w:r w:rsidRPr="00A2763B">
              <w:rPr>
                <w:b/>
                <w:spacing w:val="-57"/>
              </w:rPr>
              <w:t xml:space="preserve"> </w:t>
            </w:r>
            <w:r w:rsidRPr="00A2763B">
              <w:rPr>
                <w:b/>
              </w:rPr>
              <w:t>го</w:t>
            </w:r>
          </w:p>
        </w:tc>
      </w:tr>
      <w:tr w:rsidR="00B83831" w14:paraId="106D50DB" w14:textId="77777777" w:rsidTr="00A2763B">
        <w:trPr>
          <w:trHeight w:val="1877"/>
        </w:trPr>
        <w:tc>
          <w:tcPr>
            <w:tcW w:w="1277" w:type="dxa"/>
            <w:vMerge/>
            <w:tcBorders>
              <w:top w:val="nil"/>
            </w:tcBorders>
          </w:tcPr>
          <w:p w14:paraId="62621367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78F393F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7C941620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821CD93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3D8554C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</w:tcPr>
          <w:p w14:paraId="3D4D16BB" w14:textId="77777777" w:rsidR="00B83831" w:rsidRDefault="00000000">
            <w:pPr>
              <w:pStyle w:val="TableParagraph"/>
              <w:spacing w:line="240" w:lineRule="auto"/>
              <w:ind w:left="133" w:right="1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чи</w:t>
            </w:r>
          </w:p>
        </w:tc>
        <w:tc>
          <w:tcPr>
            <w:tcW w:w="570" w:type="dxa"/>
          </w:tcPr>
          <w:p w14:paraId="516DE0C5" w14:textId="77777777" w:rsidR="00B83831" w:rsidRDefault="00000000">
            <w:pPr>
              <w:pStyle w:val="TableParagraph"/>
              <w:spacing w:line="273" w:lineRule="exact"/>
              <w:ind w:left="91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ОГ</w:t>
            </w:r>
          </w:p>
        </w:tc>
        <w:tc>
          <w:tcPr>
            <w:tcW w:w="731" w:type="dxa"/>
            <w:vMerge/>
            <w:tcBorders>
              <w:top w:val="nil"/>
            </w:tcBorders>
          </w:tcPr>
          <w:p w14:paraId="7F54C16D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 w14:paraId="718D66F5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 w14:paraId="58B3C8A7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4258E0E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2FC76B54" w14:textId="77777777" w:rsidR="00B83831" w:rsidRDefault="00B83831">
            <w:pPr>
              <w:rPr>
                <w:sz w:val="2"/>
                <w:szCs w:val="2"/>
              </w:rPr>
            </w:pPr>
          </w:p>
        </w:tc>
      </w:tr>
      <w:tr w:rsidR="00B83831" w14:paraId="08A35024" w14:textId="77777777" w:rsidTr="00A2763B">
        <w:trPr>
          <w:trHeight w:val="273"/>
        </w:trPr>
        <w:tc>
          <w:tcPr>
            <w:tcW w:w="10163" w:type="dxa"/>
            <w:gridSpan w:val="12"/>
          </w:tcPr>
          <w:p w14:paraId="4CC3A525" w14:textId="77777777" w:rsidR="00B83831" w:rsidRDefault="00000000">
            <w:pPr>
              <w:pStyle w:val="TableParagraph"/>
              <w:spacing w:line="253" w:lineRule="exact"/>
              <w:ind w:left="210" w:right="20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Длительность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B83831" w14:paraId="0BAC7A75" w14:textId="77777777" w:rsidTr="00A2763B">
        <w:trPr>
          <w:trHeight w:val="551"/>
        </w:trPr>
        <w:tc>
          <w:tcPr>
            <w:tcW w:w="10163" w:type="dxa"/>
            <w:gridSpan w:val="12"/>
          </w:tcPr>
          <w:p w14:paraId="7C46246E" w14:textId="77777777" w:rsidR="00B83831" w:rsidRDefault="00000000">
            <w:pPr>
              <w:pStyle w:val="TableParagraph"/>
              <w:spacing w:line="268" w:lineRule="exact"/>
              <w:ind w:left="213" w:right="20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Перерыв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непрерывной 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(минут)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29F0885F" w14:textId="77777777" w:rsidR="00B83831" w:rsidRDefault="00000000">
            <w:pPr>
              <w:pStyle w:val="TableParagraph"/>
              <w:spacing w:before="2" w:line="261" w:lineRule="exact"/>
              <w:ind w:left="202" w:right="203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B83831" w14:paraId="317E8035" w14:textId="77777777" w:rsidTr="00A2763B">
        <w:trPr>
          <w:trHeight w:val="278"/>
        </w:trPr>
        <w:tc>
          <w:tcPr>
            <w:tcW w:w="1277" w:type="dxa"/>
          </w:tcPr>
          <w:p w14:paraId="72E29B17" w14:textId="7A674443" w:rsidR="00A2763B" w:rsidRDefault="00000000" w:rsidP="00A2763B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</w:t>
            </w:r>
            <w:r w:rsidR="00A2763B">
              <w:rPr>
                <w:b/>
                <w:sz w:val="24"/>
              </w:rPr>
              <w:t>тво часов в неделю</w:t>
            </w:r>
          </w:p>
        </w:tc>
        <w:tc>
          <w:tcPr>
            <w:tcW w:w="1134" w:type="dxa"/>
          </w:tcPr>
          <w:p w14:paraId="7A64B138" w14:textId="77777777" w:rsidR="00B83831" w:rsidRDefault="0000000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</w:tcPr>
          <w:p w14:paraId="03EFB8E5" w14:textId="77777777" w:rsidR="00B83831" w:rsidRDefault="0000000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76" w:type="dxa"/>
          </w:tcPr>
          <w:p w14:paraId="1E94CCEF" w14:textId="77777777" w:rsidR="00B83831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14:paraId="4D86B8F3" w14:textId="77777777" w:rsidR="00B83831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76" w:type="dxa"/>
          </w:tcPr>
          <w:p w14:paraId="44723119" w14:textId="77777777" w:rsidR="00B83831" w:rsidRDefault="00000000"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70" w:type="dxa"/>
          </w:tcPr>
          <w:p w14:paraId="6BD2585B" w14:textId="77777777" w:rsidR="00B83831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31" w:type="dxa"/>
          </w:tcPr>
          <w:p w14:paraId="7F9497D0" w14:textId="77777777" w:rsidR="00B83831" w:rsidRDefault="00000000">
            <w:pPr>
              <w:pStyle w:val="TableParagraph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75" w:type="dxa"/>
          </w:tcPr>
          <w:p w14:paraId="0290F10A" w14:textId="77777777" w:rsidR="00B83831" w:rsidRDefault="00000000">
            <w:pPr>
              <w:pStyle w:val="TableParagraph"/>
              <w:ind w:left="198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842" w:type="dxa"/>
          </w:tcPr>
          <w:p w14:paraId="0D7BC475" w14:textId="77777777" w:rsidR="00B83831" w:rsidRDefault="0000000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</w:tcPr>
          <w:p w14:paraId="602C7C58" w14:textId="77777777" w:rsidR="00B83831" w:rsidRDefault="00000000">
            <w:pPr>
              <w:pStyle w:val="TableParagraph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673" w:type="dxa"/>
          </w:tcPr>
          <w:p w14:paraId="25AB2386" w14:textId="1E46FF30" w:rsidR="00B83831" w:rsidRDefault="00000000">
            <w:pPr>
              <w:pStyle w:val="TableParagraph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14/</w:t>
            </w:r>
            <w:r w:rsidR="00A2763B">
              <w:rPr>
                <w:b/>
                <w:sz w:val="24"/>
              </w:rPr>
              <w:t>7</w:t>
            </w:r>
          </w:p>
        </w:tc>
      </w:tr>
    </w:tbl>
    <w:p w14:paraId="5D093164" w14:textId="77777777" w:rsidR="00B83831" w:rsidRDefault="00B83831">
      <w:pPr>
        <w:rPr>
          <w:sz w:val="24"/>
        </w:rPr>
        <w:sectPr w:rsidR="00B83831">
          <w:pgSz w:w="11910" w:h="16840"/>
          <w:pgMar w:top="1040" w:right="620" w:bottom="1180" w:left="1300" w:header="0" w:footer="918" w:gutter="0"/>
          <w:cols w:space="720"/>
        </w:sectPr>
      </w:pP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7"/>
        <w:gridCol w:w="994"/>
        <w:gridCol w:w="994"/>
        <w:gridCol w:w="922"/>
        <w:gridCol w:w="922"/>
        <w:gridCol w:w="538"/>
        <w:gridCol w:w="576"/>
        <w:gridCol w:w="730"/>
        <w:gridCol w:w="705"/>
        <w:gridCol w:w="710"/>
        <w:gridCol w:w="566"/>
        <w:gridCol w:w="672"/>
      </w:tblGrid>
      <w:tr w:rsidR="00B83831" w14:paraId="705EAF07" w14:textId="77777777" w:rsidTr="00A2763B">
        <w:trPr>
          <w:trHeight w:val="273"/>
        </w:trPr>
        <w:tc>
          <w:tcPr>
            <w:tcW w:w="9484" w:type="dxa"/>
            <w:gridSpan w:val="11"/>
          </w:tcPr>
          <w:p w14:paraId="72ADAA85" w14:textId="77777777" w:rsidR="00B83831" w:rsidRDefault="00000000">
            <w:pPr>
              <w:pStyle w:val="TableParagraph"/>
              <w:spacing w:line="253" w:lineRule="exact"/>
              <w:ind w:left="3011" w:right="2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месяц</w:t>
            </w:r>
          </w:p>
        </w:tc>
        <w:tc>
          <w:tcPr>
            <w:tcW w:w="672" w:type="dxa"/>
          </w:tcPr>
          <w:p w14:paraId="0B73B11F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6ECEFE04" w14:textId="77777777" w:rsidTr="00A2763B">
        <w:trPr>
          <w:trHeight w:val="278"/>
        </w:trPr>
        <w:tc>
          <w:tcPr>
            <w:tcW w:w="1827" w:type="dxa"/>
          </w:tcPr>
          <w:p w14:paraId="7B6D854B" w14:textId="77777777" w:rsidR="00B83831" w:rsidRDefault="00000000">
            <w:pPr>
              <w:pStyle w:val="TableParagraph"/>
              <w:spacing w:line="259" w:lineRule="exact"/>
              <w:ind w:left="114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994" w:type="dxa"/>
          </w:tcPr>
          <w:p w14:paraId="339F81DD" w14:textId="77777777" w:rsidR="00B83831" w:rsidRDefault="00000000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</w:tcPr>
          <w:p w14:paraId="0945B941" w14:textId="77777777" w:rsidR="00B83831" w:rsidRDefault="00000000">
            <w:pPr>
              <w:pStyle w:val="TableParagraph"/>
              <w:spacing w:line="259" w:lineRule="exact"/>
              <w:ind w:left="43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2" w:type="dxa"/>
          </w:tcPr>
          <w:p w14:paraId="52E0AE68" w14:textId="77777777" w:rsidR="00B83831" w:rsidRDefault="00000000">
            <w:pPr>
              <w:pStyle w:val="TableParagraph"/>
              <w:spacing w:line="259" w:lineRule="exact"/>
              <w:ind w:left="4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2" w:type="dxa"/>
          </w:tcPr>
          <w:p w14:paraId="108FA3AD" w14:textId="77777777" w:rsidR="00B83831" w:rsidRDefault="00000000">
            <w:pPr>
              <w:pStyle w:val="TableParagraph"/>
              <w:spacing w:line="25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14:paraId="7186D9CB" w14:textId="77777777" w:rsidR="00B83831" w:rsidRDefault="00000000">
            <w:pPr>
              <w:pStyle w:val="TableParagraph"/>
              <w:spacing w:line="259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6" w:type="dxa"/>
          </w:tcPr>
          <w:p w14:paraId="5D5E388E" w14:textId="77777777" w:rsidR="00B83831" w:rsidRDefault="00000000">
            <w:pPr>
              <w:pStyle w:val="TableParagraph"/>
              <w:spacing w:line="259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02AC8A83" w14:textId="77777777" w:rsidR="00B83831" w:rsidRDefault="00000000">
            <w:pPr>
              <w:pStyle w:val="TableParagraph"/>
              <w:spacing w:line="259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5" w:type="dxa"/>
          </w:tcPr>
          <w:p w14:paraId="304A7EC9" w14:textId="77777777" w:rsidR="00B83831" w:rsidRDefault="00000000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34EEAB88" w14:textId="77777777" w:rsidR="00B83831" w:rsidRDefault="00000000">
            <w:pPr>
              <w:pStyle w:val="TableParagraph"/>
              <w:spacing w:line="259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433747F7" w14:textId="77777777" w:rsidR="00B83831" w:rsidRDefault="00000000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3AD0941D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0CE9CBF" w14:textId="77777777" w:rsidTr="00A2763B">
        <w:trPr>
          <w:trHeight w:val="277"/>
        </w:trPr>
        <w:tc>
          <w:tcPr>
            <w:tcW w:w="1827" w:type="dxa"/>
          </w:tcPr>
          <w:p w14:paraId="15F3C55C" w14:textId="77777777" w:rsidR="00B83831" w:rsidRDefault="00000000">
            <w:pPr>
              <w:pStyle w:val="TableParagraph"/>
              <w:ind w:left="109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994" w:type="dxa"/>
          </w:tcPr>
          <w:p w14:paraId="43E70F19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4" w:type="dxa"/>
          </w:tcPr>
          <w:p w14:paraId="123B0029" w14:textId="77777777" w:rsidR="00B83831" w:rsidRDefault="00000000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7C81E2B5" w14:textId="77777777" w:rsidR="00B83831" w:rsidRDefault="00000000">
            <w:pPr>
              <w:pStyle w:val="TableParagraph"/>
              <w:ind w:left="4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2" w:type="dxa"/>
          </w:tcPr>
          <w:p w14:paraId="1DE33457" w14:textId="77777777" w:rsidR="00B83831" w:rsidRDefault="0000000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</w:tcPr>
          <w:p w14:paraId="305BA760" w14:textId="77777777" w:rsidR="00B83831" w:rsidRDefault="00000000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6" w:type="dxa"/>
          </w:tcPr>
          <w:p w14:paraId="4730E970" w14:textId="77777777" w:rsidR="00B83831" w:rsidRDefault="0000000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3A78462E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5" w:type="dxa"/>
          </w:tcPr>
          <w:p w14:paraId="33291A0B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4AD8EED6" w14:textId="77777777" w:rsidR="00B83831" w:rsidRDefault="0000000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" w:type="dxa"/>
          </w:tcPr>
          <w:p w14:paraId="7F4F7595" w14:textId="77777777" w:rsidR="00B83831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265EE046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87C046A" w14:textId="77777777" w:rsidTr="00A2763B">
        <w:trPr>
          <w:trHeight w:val="273"/>
        </w:trPr>
        <w:tc>
          <w:tcPr>
            <w:tcW w:w="1827" w:type="dxa"/>
          </w:tcPr>
          <w:p w14:paraId="31601185" w14:textId="77777777" w:rsidR="00B83831" w:rsidRDefault="00000000">
            <w:pPr>
              <w:pStyle w:val="TableParagraph"/>
              <w:spacing w:line="253" w:lineRule="exact"/>
              <w:ind w:left="114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994" w:type="dxa"/>
          </w:tcPr>
          <w:p w14:paraId="4D8CF5C1" w14:textId="77777777" w:rsidR="00B83831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</w:tcPr>
          <w:p w14:paraId="33BCD02B" w14:textId="77777777" w:rsidR="00B83831" w:rsidRDefault="00000000">
            <w:pPr>
              <w:pStyle w:val="TableParagraph"/>
              <w:spacing w:line="253" w:lineRule="exact"/>
              <w:ind w:left="4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6D8AE067" w14:textId="77777777" w:rsidR="00B83831" w:rsidRDefault="00000000">
            <w:pPr>
              <w:pStyle w:val="TableParagraph"/>
              <w:spacing w:line="253" w:lineRule="exact"/>
              <w:ind w:left="34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22" w:type="dxa"/>
          </w:tcPr>
          <w:p w14:paraId="03CFC702" w14:textId="77777777" w:rsidR="00B83831" w:rsidRDefault="0000000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</w:tcPr>
          <w:p w14:paraId="5512474E" w14:textId="77777777" w:rsidR="00B83831" w:rsidRDefault="00000000">
            <w:pPr>
              <w:pStyle w:val="TableParagraph"/>
              <w:spacing w:line="25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6" w:type="dxa"/>
          </w:tcPr>
          <w:p w14:paraId="3946624A" w14:textId="77777777" w:rsidR="00B83831" w:rsidRDefault="00000000">
            <w:pPr>
              <w:pStyle w:val="TableParagraph"/>
              <w:spacing w:line="25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0" w:type="dxa"/>
          </w:tcPr>
          <w:p w14:paraId="5C357A63" w14:textId="77777777" w:rsidR="00B83831" w:rsidRDefault="00000000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" w:type="dxa"/>
          </w:tcPr>
          <w:p w14:paraId="0AA50913" w14:textId="77777777" w:rsidR="00B83831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14:paraId="7859E0F6" w14:textId="77777777" w:rsidR="00B83831" w:rsidRDefault="0000000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" w:type="dxa"/>
          </w:tcPr>
          <w:p w14:paraId="2B182D03" w14:textId="77777777" w:rsidR="00B83831" w:rsidRDefault="00000000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59839871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2FC17943" w14:textId="77777777" w:rsidTr="00A2763B">
        <w:trPr>
          <w:trHeight w:val="277"/>
        </w:trPr>
        <w:tc>
          <w:tcPr>
            <w:tcW w:w="1827" w:type="dxa"/>
          </w:tcPr>
          <w:p w14:paraId="38C2166C" w14:textId="77777777" w:rsidR="00B83831" w:rsidRDefault="00000000">
            <w:pPr>
              <w:pStyle w:val="TableParagraph"/>
              <w:ind w:left="105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994" w:type="dxa"/>
          </w:tcPr>
          <w:p w14:paraId="08E304C1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</w:tcPr>
          <w:p w14:paraId="083A1996" w14:textId="77777777" w:rsidR="00B83831" w:rsidRDefault="00000000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2" w:type="dxa"/>
          </w:tcPr>
          <w:p w14:paraId="37F44F2F" w14:textId="77777777" w:rsidR="00B83831" w:rsidRDefault="00000000">
            <w:pPr>
              <w:pStyle w:val="TableParagraph"/>
              <w:ind w:left="4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2" w:type="dxa"/>
          </w:tcPr>
          <w:p w14:paraId="328E80B0" w14:textId="77777777" w:rsidR="00B83831" w:rsidRDefault="0000000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14:paraId="1FEBA5C6" w14:textId="77777777" w:rsidR="00B83831" w:rsidRDefault="00000000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6" w:type="dxa"/>
          </w:tcPr>
          <w:p w14:paraId="2E435B7F" w14:textId="77777777" w:rsidR="00B83831" w:rsidRDefault="0000000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6919E450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5" w:type="dxa"/>
          </w:tcPr>
          <w:p w14:paraId="2158AE5A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62256BA4" w14:textId="77777777" w:rsidR="00B83831" w:rsidRDefault="0000000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509F4E37" w14:textId="77777777" w:rsidR="00B83831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0A887371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4B86E520" w14:textId="77777777" w:rsidTr="00A2763B">
        <w:trPr>
          <w:trHeight w:val="273"/>
        </w:trPr>
        <w:tc>
          <w:tcPr>
            <w:tcW w:w="1827" w:type="dxa"/>
          </w:tcPr>
          <w:p w14:paraId="2C55D68F" w14:textId="77777777" w:rsidR="00B83831" w:rsidRDefault="00000000">
            <w:pPr>
              <w:pStyle w:val="TableParagraph"/>
              <w:spacing w:line="253" w:lineRule="exact"/>
              <w:ind w:left="114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994" w:type="dxa"/>
          </w:tcPr>
          <w:p w14:paraId="7414EFE8" w14:textId="77777777" w:rsidR="00B83831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4" w:type="dxa"/>
          </w:tcPr>
          <w:p w14:paraId="62448DD1" w14:textId="77777777" w:rsidR="00B83831" w:rsidRDefault="00000000">
            <w:pPr>
              <w:pStyle w:val="TableParagraph"/>
              <w:spacing w:line="253" w:lineRule="exact"/>
              <w:ind w:left="4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2" w:type="dxa"/>
          </w:tcPr>
          <w:p w14:paraId="7B01728C" w14:textId="77777777" w:rsidR="00B83831" w:rsidRDefault="00000000">
            <w:pPr>
              <w:pStyle w:val="TableParagraph"/>
              <w:spacing w:line="253" w:lineRule="exact"/>
              <w:ind w:left="4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22" w:type="dxa"/>
          </w:tcPr>
          <w:p w14:paraId="01946D15" w14:textId="77777777" w:rsidR="00B83831" w:rsidRDefault="0000000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</w:tcPr>
          <w:p w14:paraId="36297ACC" w14:textId="77777777" w:rsidR="00B83831" w:rsidRDefault="00000000">
            <w:pPr>
              <w:pStyle w:val="TableParagraph"/>
              <w:spacing w:line="25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6" w:type="dxa"/>
          </w:tcPr>
          <w:p w14:paraId="7058B87A" w14:textId="77777777" w:rsidR="00B83831" w:rsidRDefault="00000000">
            <w:pPr>
              <w:pStyle w:val="TableParagraph"/>
              <w:spacing w:line="25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16AA19DB" w14:textId="77777777" w:rsidR="00B83831" w:rsidRDefault="00000000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5" w:type="dxa"/>
          </w:tcPr>
          <w:p w14:paraId="16AEB204" w14:textId="77777777" w:rsidR="00B83831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46EFF38F" w14:textId="77777777" w:rsidR="00B83831" w:rsidRDefault="0000000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14:paraId="7E5F7FF3" w14:textId="77777777" w:rsidR="00B83831" w:rsidRDefault="00000000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2" w:type="dxa"/>
          </w:tcPr>
          <w:p w14:paraId="30BC86AA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1781695C" w14:textId="77777777" w:rsidTr="00A2763B">
        <w:trPr>
          <w:trHeight w:val="278"/>
        </w:trPr>
        <w:tc>
          <w:tcPr>
            <w:tcW w:w="1827" w:type="dxa"/>
          </w:tcPr>
          <w:p w14:paraId="1110CD67" w14:textId="77777777" w:rsidR="00B83831" w:rsidRDefault="00000000">
            <w:pPr>
              <w:pStyle w:val="TableParagraph"/>
              <w:ind w:left="110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994" w:type="dxa"/>
          </w:tcPr>
          <w:p w14:paraId="4CA4948D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</w:tcPr>
          <w:p w14:paraId="60E3BE89" w14:textId="77777777" w:rsidR="00B83831" w:rsidRDefault="00000000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2" w:type="dxa"/>
          </w:tcPr>
          <w:p w14:paraId="1C117B64" w14:textId="77777777" w:rsidR="00B83831" w:rsidRDefault="00000000">
            <w:pPr>
              <w:pStyle w:val="TableParagraph"/>
              <w:ind w:left="4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22" w:type="dxa"/>
          </w:tcPr>
          <w:p w14:paraId="65B77B33" w14:textId="77777777" w:rsidR="00B83831" w:rsidRDefault="0000000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14:paraId="4AFE457E" w14:textId="77777777" w:rsidR="00B83831" w:rsidRDefault="00000000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6" w:type="dxa"/>
          </w:tcPr>
          <w:p w14:paraId="17BCD72E" w14:textId="77777777" w:rsidR="00B83831" w:rsidRDefault="0000000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4297C279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5" w:type="dxa"/>
          </w:tcPr>
          <w:p w14:paraId="530C6FBA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14:paraId="1F270F42" w14:textId="77777777" w:rsidR="00B83831" w:rsidRDefault="0000000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" w:type="dxa"/>
          </w:tcPr>
          <w:p w14:paraId="388124E7" w14:textId="77777777" w:rsidR="00B83831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4D718829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302B582A" w14:textId="77777777" w:rsidTr="00A2763B">
        <w:trPr>
          <w:trHeight w:val="273"/>
        </w:trPr>
        <w:tc>
          <w:tcPr>
            <w:tcW w:w="1827" w:type="dxa"/>
          </w:tcPr>
          <w:p w14:paraId="5AB3A771" w14:textId="77777777" w:rsidR="00B83831" w:rsidRDefault="00000000">
            <w:pPr>
              <w:pStyle w:val="TableParagraph"/>
              <w:spacing w:line="254" w:lineRule="exact"/>
              <w:ind w:left="11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994" w:type="dxa"/>
          </w:tcPr>
          <w:p w14:paraId="392B7CA8" w14:textId="77777777" w:rsidR="00B83831" w:rsidRDefault="00000000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</w:tcPr>
          <w:p w14:paraId="545A145E" w14:textId="77777777" w:rsidR="00B83831" w:rsidRDefault="00000000">
            <w:pPr>
              <w:pStyle w:val="TableParagraph"/>
              <w:spacing w:line="254" w:lineRule="exact"/>
              <w:ind w:left="4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1ECC4419" w14:textId="77777777" w:rsidR="00B83831" w:rsidRDefault="00000000">
            <w:pPr>
              <w:pStyle w:val="TableParagraph"/>
              <w:spacing w:line="254" w:lineRule="exact"/>
              <w:ind w:left="4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2" w:type="dxa"/>
          </w:tcPr>
          <w:p w14:paraId="1D5D46C8" w14:textId="77777777" w:rsidR="00B83831" w:rsidRDefault="00000000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14:paraId="1E711603" w14:textId="77777777" w:rsidR="00B83831" w:rsidRDefault="00000000">
            <w:pPr>
              <w:pStyle w:val="TableParagraph"/>
              <w:spacing w:line="254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6" w:type="dxa"/>
          </w:tcPr>
          <w:p w14:paraId="73664322" w14:textId="77777777" w:rsidR="00B83831" w:rsidRDefault="00000000">
            <w:pPr>
              <w:pStyle w:val="TableParagraph"/>
              <w:spacing w:line="254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352A6B95" w14:textId="77777777" w:rsidR="00B83831" w:rsidRDefault="00000000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" w:type="dxa"/>
          </w:tcPr>
          <w:p w14:paraId="376E1343" w14:textId="77777777" w:rsidR="00B83831" w:rsidRDefault="00000000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14E5CCE8" w14:textId="77777777" w:rsidR="00B83831" w:rsidRDefault="00000000">
            <w:pPr>
              <w:pStyle w:val="TableParagraph"/>
              <w:spacing w:line="254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4EF29268" w14:textId="77777777" w:rsidR="00B83831" w:rsidRDefault="0000000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4AE78D7A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0A6B0C2D" w14:textId="77777777" w:rsidTr="00A2763B">
        <w:trPr>
          <w:trHeight w:val="278"/>
        </w:trPr>
        <w:tc>
          <w:tcPr>
            <w:tcW w:w="1827" w:type="dxa"/>
          </w:tcPr>
          <w:p w14:paraId="09E20ABE" w14:textId="77777777" w:rsidR="00B83831" w:rsidRDefault="00000000">
            <w:pPr>
              <w:pStyle w:val="TableParagraph"/>
              <w:ind w:left="114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994" w:type="dxa"/>
          </w:tcPr>
          <w:p w14:paraId="3FC2D970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4" w:type="dxa"/>
          </w:tcPr>
          <w:p w14:paraId="311C834B" w14:textId="77777777" w:rsidR="00B83831" w:rsidRDefault="00000000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2DE59369" w14:textId="77777777" w:rsidR="00B83831" w:rsidRDefault="00000000">
            <w:pPr>
              <w:pStyle w:val="TableParagraph"/>
              <w:ind w:left="4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2" w:type="dxa"/>
          </w:tcPr>
          <w:p w14:paraId="5B5501B4" w14:textId="77777777" w:rsidR="00B83831" w:rsidRDefault="0000000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</w:tcPr>
          <w:p w14:paraId="672F3912" w14:textId="77777777" w:rsidR="00B83831" w:rsidRDefault="00000000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6" w:type="dxa"/>
          </w:tcPr>
          <w:p w14:paraId="19AD49D9" w14:textId="77777777" w:rsidR="00B83831" w:rsidRDefault="0000000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27F6C94C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" w:type="dxa"/>
          </w:tcPr>
          <w:p w14:paraId="41953CAE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14:paraId="1545B169" w14:textId="77777777" w:rsidR="00B83831" w:rsidRDefault="0000000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2DB3C696" w14:textId="77777777" w:rsidR="00B83831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2" w:type="dxa"/>
          </w:tcPr>
          <w:p w14:paraId="64D6403B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6A456FBE" w14:textId="77777777" w:rsidTr="00A2763B">
        <w:trPr>
          <w:trHeight w:val="277"/>
        </w:trPr>
        <w:tc>
          <w:tcPr>
            <w:tcW w:w="1827" w:type="dxa"/>
          </w:tcPr>
          <w:p w14:paraId="47BECDAC" w14:textId="77777777" w:rsidR="00B83831" w:rsidRDefault="00000000">
            <w:pPr>
              <w:pStyle w:val="TableParagraph"/>
              <w:ind w:left="11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994" w:type="dxa"/>
          </w:tcPr>
          <w:p w14:paraId="7DE52994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</w:tcPr>
          <w:p w14:paraId="5B791AC2" w14:textId="77777777" w:rsidR="00B83831" w:rsidRDefault="00000000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2" w:type="dxa"/>
          </w:tcPr>
          <w:p w14:paraId="50047864" w14:textId="77777777" w:rsidR="00B83831" w:rsidRDefault="00000000">
            <w:pPr>
              <w:pStyle w:val="TableParagraph"/>
              <w:ind w:left="4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2" w:type="dxa"/>
          </w:tcPr>
          <w:p w14:paraId="568B6E17" w14:textId="77777777" w:rsidR="00B83831" w:rsidRDefault="0000000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14:paraId="3E0B596C" w14:textId="77777777" w:rsidR="00B83831" w:rsidRDefault="00000000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6" w:type="dxa"/>
          </w:tcPr>
          <w:p w14:paraId="547261BE" w14:textId="77777777" w:rsidR="00B83831" w:rsidRDefault="0000000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0" w:type="dxa"/>
          </w:tcPr>
          <w:p w14:paraId="431CAA3D" w14:textId="77777777" w:rsidR="00B83831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" w:type="dxa"/>
          </w:tcPr>
          <w:p w14:paraId="3DBBB56F" w14:textId="77777777" w:rsidR="00B83831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14:paraId="652C43E8" w14:textId="77777777" w:rsidR="00B83831" w:rsidRDefault="0000000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14:paraId="6E35FA4A" w14:textId="77777777" w:rsidR="00B83831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2" w:type="dxa"/>
          </w:tcPr>
          <w:p w14:paraId="27CFCF03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83831" w14:paraId="5444CA05" w14:textId="77777777" w:rsidTr="00A2763B">
        <w:trPr>
          <w:trHeight w:val="273"/>
        </w:trPr>
        <w:tc>
          <w:tcPr>
            <w:tcW w:w="1827" w:type="dxa"/>
          </w:tcPr>
          <w:p w14:paraId="04DCBB12" w14:textId="77777777" w:rsidR="00B83831" w:rsidRDefault="00000000">
            <w:pPr>
              <w:pStyle w:val="TableParagraph"/>
              <w:spacing w:line="253" w:lineRule="exact"/>
              <w:ind w:left="111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94" w:type="dxa"/>
          </w:tcPr>
          <w:p w14:paraId="23015C5C" w14:textId="77777777" w:rsidR="00B83831" w:rsidRDefault="00000000">
            <w:pPr>
              <w:pStyle w:val="TableParagraph"/>
              <w:spacing w:line="253" w:lineRule="exact"/>
              <w:ind w:left="359"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</w:t>
            </w:r>
          </w:p>
        </w:tc>
        <w:tc>
          <w:tcPr>
            <w:tcW w:w="994" w:type="dxa"/>
          </w:tcPr>
          <w:p w14:paraId="0640FF74" w14:textId="77777777" w:rsidR="00B83831" w:rsidRDefault="00000000">
            <w:pPr>
              <w:pStyle w:val="TableParagraph"/>
              <w:spacing w:line="253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922" w:type="dxa"/>
          </w:tcPr>
          <w:p w14:paraId="0694CA4E" w14:textId="77777777" w:rsidR="00B83831" w:rsidRDefault="00000000">
            <w:pPr>
              <w:pStyle w:val="TableParagraph"/>
              <w:spacing w:line="253" w:lineRule="exact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922" w:type="dxa"/>
          </w:tcPr>
          <w:p w14:paraId="1521B88D" w14:textId="77777777" w:rsidR="00B83831" w:rsidRDefault="00000000">
            <w:pPr>
              <w:pStyle w:val="TableParagraph"/>
              <w:spacing w:line="253" w:lineRule="exact"/>
              <w:ind w:left="319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38" w:type="dxa"/>
          </w:tcPr>
          <w:p w14:paraId="49B1C520" w14:textId="77777777" w:rsidR="00B83831" w:rsidRDefault="00000000">
            <w:pPr>
              <w:pStyle w:val="TableParagraph"/>
              <w:spacing w:line="253" w:lineRule="exact"/>
              <w:ind w:left="123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576" w:type="dxa"/>
          </w:tcPr>
          <w:p w14:paraId="43E4368A" w14:textId="77777777" w:rsidR="00B83831" w:rsidRDefault="00000000">
            <w:pPr>
              <w:pStyle w:val="TableParagraph"/>
              <w:spacing w:line="253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730" w:type="dxa"/>
          </w:tcPr>
          <w:p w14:paraId="250D24C6" w14:textId="77777777" w:rsidR="00B83831" w:rsidRDefault="00000000">
            <w:pPr>
              <w:pStyle w:val="TableParagraph"/>
              <w:spacing w:line="253" w:lineRule="exact"/>
              <w:ind w:left="223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</w:t>
            </w:r>
          </w:p>
        </w:tc>
        <w:tc>
          <w:tcPr>
            <w:tcW w:w="705" w:type="dxa"/>
          </w:tcPr>
          <w:p w14:paraId="04489534" w14:textId="77777777" w:rsidR="00B83831" w:rsidRDefault="00000000">
            <w:pPr>
              <w:pStyle w:val="TableParagraph"/>
              <w:spacing w:line="253" w:lineRule="exact"/>
              <w:ind w:left="176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10" w:type="dxa"/>
          </w:tcPr>
          <w:p w14:paraId="6F909420" w14:textId="77777777" w:rsidR="00B83831" w:rsidRDefault="00000000">
            <w:pPr>
              <w:pStyle w:val="TableParagraph"/>
              <w:spacing w:line="253" w:lineRule="exact"/>
              <w:ind w:left="214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566" w:type="dxa"/>
          </w:tcPr>
          <w:p w14:paraId="188F7E39" w14:textId="77777777" w:rsidR="00B83831" w:rsidRDefault="00000000">
            <w:pPr>
              <w:pStyle w:val="TableParagraph"/>
              <w:spacing w:line="253" w:lineRule="exact"/>
              <w:ind w:left="111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72" w:type="dxa"/>
          </w:tcPr>
          <w:p w14:paraId="53EA0814" w14:textId="77777777" w:rsidR="00B83831" w:rsidRDefault="00000000">
            <w:pPr>
              <w:pStyle w:val="TableParagraph"/>
              <w:spacing w:line="253" w:lineRule="exact"/>
              <w:ind w:left="139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514</w:t>
            </w:r>
          </w:p>
        </w:tc>
      </w:tr>
    </w:tbl>
    <w:p w14:paraId="6E070B17" w14:textId="77777777" w:rsidR="00B83831" w:rsidRDefault="00B83831">
      <w:pPr>
        <w:pStyle w:val="a3"/>
        <w:spacing w:before="4"/>
        <w:rPr>
          <w:b/>
          <w:sz w:val="19"/>
        </w:rPr>
      </w:pPr>
    </w:p>
    <w:p w14:paraId="1F415310" w14:textId="77777777" w:rsidR="00B83831" w:rsidRDefault="00000000">
      <w:pPr>
        <w:pStyle w:val="a3"/>
        <w:spacing w:before="87"/>
        <w:ind w:left="8548"/>
      </w:pPr>
      <w:r>
        <w:t>Таблица</w:t>
      </w:r>
      <w:r>
        <w:rPr>
          <w:spacing w:val="-2"/>
        </w:rPr>
        <w:t xml:space="preserve"> </w:t>
      </w:r>
      <w:r>
        <w:t>7</w:t>
      </w:r>
    </w:p>
    <w:p w14:paraId="281C6142" w14:textId="77777777" w:rsidR="00B83831" w:rsidRDefault="00000000">
      <w:pPr>
        <w:pStyle w:val="1"/>
        <w:ind w:left="3324" w:right="0"/>
        <w:jc w:val="left"/>
      </w:pPr>
      <w:r>
        <w:t>Режим</w:t>
      </w:r>
      <w:r>
        <w:rPr>
          <w:spacing w:val="-5"/>
        </w:rPr>
        <w:t xml:space="preserve"> </w:t>
      </w:r>
      <w:r>
        <w:t>двигательной</w:t>
      </w:r>
      <w:r>
        <w:rPr>
          <w:spacing w:val="-8"/>
        </w:rPr>
        <w:t xml:space="preserve"> </w:t>
      </w:r>
      <w:r>
        <w:t>активности</w:t>
      </w:r>
    </w:p>
    <w:p w14:paraId="63CBEFA6" w14:textId="77777777" w:rsidR="00B83831" w:rsidRDefault="00B83831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111"/>
        <w:gridCol w:w="336"/>
        <w:gridCol w:w="530"/>
        <w:gridCol w:w="321"/>
        <w:gridCol w:w="336"/>
        <w:gridCol w:w="584"/>
        <w:gridCol w:w="262"/>
        <w:gridCol w:w="336"/>
        <w:gridCol w:w="584"/>
        <w:gridCol w:w="267"/>
        <w:gridCol w:w="336"/>
        <w:gridCol w:w="584"/>
        <w:gridCol w:w="267"/>
        <w:gridCol w:w="336"/>
        <w:gridCol w:w="584"/>
        <w:gridCol w:w="262"/>
      </w:tblGrid>
      <w:tr w:rsidR="00B83831" w14:paraId="2AC8D059" w14:textId="77777777" w:rsidTr="00A2763B">
        <w:trPr>
          <w:trHeight w:val="551"/>
        </w:trPr>
        <w:tc>
          <w:tcPr>
            <w:tcW w:w="1985" w:type="dxa"/>
            <w:vMerge w:val="restart"/>
          </w:tcPr>
          <w:p w14:paraId="21B5A8DF" w14:textId="77777777" w:rsidR="00B83831" w:rsidRDefault="00000000">
            <w:pPr>
              <w:pStyle w:val="TableParagraph"/>
              <w:spacing w:line="237" w:lineRule="auto"/>
              <w:ind w:left="528" w:right="490" w:hanging="5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11" w:type="dxa"/>
            <w:vMerge w:val="restart"/>
          </w:tcPr>
          <w:p w14:paraId="511C2643" w14:textId="77777777" w:rsidR="00B83831" w:rsidRDefault="00000000">
            <w:pPr>
              <w:pStyle w:val="TableParagraph"/>
              <w:spacing w:line="27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Виды занятий</w:t>
            </w:r>
          </w:p>
        </w:tc>
        <w:tc>
          <w:tcPr>
            <w:tcW w:w="5925" w:type="dxa"/>
            <w:gridSpan w:val="15"/>
          </w:tcPr>
          <w:p w14:paraId="3FF4BB78" w14:textId="77777777" w:rsidR="00B83831" w:rsidRDefault="00000000">
            <w:pPr>
              <w:pStyle w:val="TableParagraph"/>
              <w:spacing w:line="274" w:lineRule="exact"/>
              <w:ind w:left="1199" w:right="511" w:hanging="6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длительность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мин.)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</w:tr>
      <w:tr w:rsidR="00B83831" w14:paraId="1955B02A" w14:textId="77777777" w:rsidTr="00A2763B">
        <w:trPr>
          <w:trHeight w:val="273"/>
        </w:trPr>
        <w:tc>
          <w:tcPr>
            <w:tcW w:w="1985" w:type="dxa"/>
            <w:vMerge/>
            <w:tcBorders>
              <w:top w:val="nil"/>
            </w:tcBorders>
          </w:tcPr>
          <w:p w14:paraId="74EDB36E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5E097FA4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gridSpan w:val="3"/>
          </w:tcPr>
          <w:p w14:paraId="2D729A02" w14:textId="77777777" w:rsidR="00B83831" w:rsidRDefault="00000000">
            <w:pPr>
              <w:pStyle w:val="TableParagraph"/>
              <w:spacing w:line="253" w:lineRule="exact"/>
              <w:ind w:left="409" w:right="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2-3</w:t>
            </w:r>
          </w:p>
        </w:tc>
        <w:tc>
          <w:tcPr>
            <w:tcW w:w="1182" w:type="dxa"/>
            <w:gridSpan w:val="3"/>
          </w:tcPr>
          <w:p w14:paraId="208B19FE" w14:textId="77777777" w:rsidR="00B83831" w:rsidRDefault="00000000">
            <w:pPr>
              <w:pStyle w:val="TableParagraph"/>
              <w:spacing w:line="253" w:lineRule="exact"/>
              <w:ind w:left="408" w:right="3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3-4</w:t>
            </w:r>
          </w:p>
        </w:tc>
        <w:tc>
          <w:tcPr>
            <w:tcW w:w="1187" w:type="dxa"/>
            <w:gridSpan w:val="3"/>
          </w:tcPr>
          <w:p w14:paraId="1370E1E5" w14:textId="77777777" w:rsidR="00B83831" w:rsidRDefault="00000000">
            <w:pPr>
              <w:pStyle w:val="TableParagraph"/>
              <w:spacing w:line="253" w:lineRule="exact"/>
              <w:ind w:left="408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4-5</w:t>
            </w:r>
          </w:p>
        </w:tc>
        <w:tc>
          <w:tcPr>
            <w:tcW w:w="1187" w:type="dxa"/>
            <w:gridSpan w:val="3"/>
          </w:tcPr>
          <w:p w14:paraId="6C96BFA4" w14:textId="77777777" w:rsidR="00B83831" w:rsidRDefault="00000000">
            <w:pPr>
              <w:pStyle w:val="TableParagraph"/>
              <w:spacing w:line="253" w:lineRule="exact"/>
              <w:ind w:left="407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</w:p>
        </w:tc>
        <w:tc>
          <w:tcPr>
            <w:tcW w:w="1182" w:type="dxa"/>
            <w:gridSpan w:val="3"/>
          </w:tcPr>
          <w:p w14:paraId="6E42F248" w14:textId="77777777" w:rsidR="00B83831" w:rsidRDefault="00000000">
            <w:pPr>
              <w:pStyle w:val="TableParagraph"/>
              <w:spacing w:line="253" w:lineRule="exact"/>
              <w:ind w:left="405" w:right="4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6-7</w:t>
            </w:r>
          </w:p>
        </w:tc>
      </w:tr>
      <w:tr w:rsidR="00B83831" w14:paraId="1EFE581E" w14:textId="77777777" w:rsidTr="00A2763B">
        <w:trPr>
          <w:trHeight w:val="830"/>
        </w:trPr>
        <w:tc>
          <w:tcPr>
            <w:tcW w:w="1985" w:type="dxa"/>
            <w:vMerge w:val="restart"/>
          </w:tcPr>
          <w:p w14:paraId="0754066A" w14:textId="77777777" w:rsidR="00B83831" w:rsidRDefault="00000000">
            <w:pPr>
              <w:pStyle w:val="TableParagraph"/>
              <w:spacing w:line="242" w:lineRule="auto"/>
              <w:ind w:left="110" w:right="243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111" w:type="dxa"/>
          </w:tcPr>
          <w:p w14:paraId="3D86CB1A" w14:textId="77777777" w:rsidR="00B8383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</w:tc>
        <w:tc>
          <w:tcPr>
            <w:tcW w:w="1187" w:type="dxa"/>
            <w:gridSpan w:val="3"/>
          </w:tcPr>
          <w:p w14:paraId="772A7FEE" w14:textId="77777777" w:rsidR="00B8383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47AC559" w14:textId="77777777" w:rsidR="00B83831" w:rsidRDefault="00000000">
            <w:pPr>
              <w:pStyle w:val="TableParagraph"/>
              <w:spacing w:line="274" w:lineRule="exact"/>
              <w:ind w:left="109" w:right="305"/>
              <w:rPr>
                <w:sz w:val="24"/>
              </w:rPr>
            </w:pPr>
            <w:r>
              <w:rPr>
                <w:spacing w:val="-1"/>
                <w:sz w:val="24"/>
              </w:rPr>
              <w:t>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10-15</w:t>
            </w:r>
          </w:p>
        </w:tc>
        <w:tc>
          <w:tcPr>
            <w:tcW w:w="1182" w:type="dxa"/>
            <w:gridSpan w:val="3"/>
          </w:tcPr>
          <w:p w14:paraId="64F1B2C8" w14:textId="77777777" w:rsidR="00B83831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7649F7D" w14:textId="77777777" w:rsidR="00B83831" w:rsidRDefault="00000000">
            <w:pPr>
              <w:pStyle w:val="TableParagraph"/>
              <w:spacing w:line="274" w:lineRule="exact"/>
              <w:ind w:left="108" w:right="301"/>
              <w:rPr>
                <w:sz w:val="24"/>
              </w:rPr>
            </w:pPr>
            <w:r>
              <w:rPr>
                <w:spacing w:val="-1"/>
                <w:sz w:val="24"/>
              </w:rPr>
              <w:t>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</w:p>
        </w:tc>
        <w:tc>
          <w:tcPr>
            <w:tcW w:w="1187" w:type="dxa"/>
            <w:gridSpan w:val="3"/>
          </w:tcPr>
          <w:p w14:paraId="5A474969" w14:textId="77777777" w:rsidR="00B83831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BD83A86" w14:textId="77777777" w:rsidR="00B83831" w:rsidRDefault="00000000">
            <w:pPr>
              <w:pStyle w:val="TableParagraph"/>
              <w:spacing w:line="274" w:lineRule="exact"/>
              <w:ind w:left="107" w:right="307"/>
              <w:rPr>
                <w:sz w:val="24"/>
              </w:rPr>
            </w:pPr>
            <w:r>
              <w:rPr>
                <w:spacing w:val="-1"/>
                <w:sz w:val="24"/>
              </w:rPr>
              <w:t>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20-25</w:t>
            </w:r>
          </w:p>
        </w:tc>
        <w:tc>
          <w:tcPr>
            <w:tcW w:w="1187" w:type="dxa"/>
            <w:gridSpan w:val="3"/>
          </w:tcPr>
          <w:p w14:paraId="314A30C6" w14:textId="77777777" w:rsidR="00B83831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63DECC8" w14:textId="77777777" w:rsidR="00B83831" w:rsidRDefault="00000000">
            <w:pPr>
              <w:pStyle w:val="TableParagraph"/>
              <w:spacing w:line="274" w:lineRule="exact"/>
              <w:ind w:left="106" w:right="308"/>
              <w:rPr>
                <w:sz w:val="24"/>
              </w:rPr>
            </w:pPr>
            <w:r>
              <w:rPr>
                <w:spacing w:val="-1"/>
                <w:sz w:val="24"/>
              </w:rPr>
              <w:t>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25-30</w:t>
            </w:r>
          </w:p>
        </w:tc>
        <w:tc>
          <w:tcPr>
            <w:tcW w:w="1182" w:type="dxa"/>
            <w:gridSpan w:val="3"/>
          </w:tcPr>
          <w:p w14:paraId="10B167C3" w14:textId="77777777" w:rsidR="00B83831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0E652AD" w14:textId="77777777" w:rsidR="00B83831" w:rsidRDefault="00000000">
            <w:pPr>
              <w:pStyle w:val="TableParagraph"/>
              <w:spacing w:line="274" w:lineRule="exact"/>
              <w:ind w:left="105" w:right="304"/>
              <w:rPr>
                <w:sz w:val="24"/>
              </w:rPr>
            </w:pPr>
            <w:r>
              <w:rPr>
                <w:spacing w:val="-1"/>
                <w:sz w:val="24"/>
              </w:rPr>
              <w:t>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30-35</w:t>
            </w:r>
          </w:p>
        </w:tc>
      </w:tr>
      <w:tr w:rsidR="00B83831" w14:paraId="0D25991B" w14:textId="77777777" w:rsidTr="00A2763B">
        <w:trPr>
          <w:trHeight w:val="825"/>
        </w:trPr>
        <w:tc>
          <w:tcPr>
            <w:tcW w:w="1985" w:type="dxa"/>
            <w:vMerge/>
            <w:tcBorders>
              <w:top w:val="nil"/>
            </w:tcBorders>
          </w:tcPr>
          <w:p w14:paraId="1E874341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</w:tcPr>
          <w:p w14:paraId="462BD71D" w14:textId="77777777" w:rsidR="00B8383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улице</w:t>
            </w:r>
          </w:p>
        </w:tc>
        <w:tc>
          <w:tcPr>
            <w:tcW w:w="1187" w:type="dxa"/>
            <w:gridSpan w:val="3"/>
          </w:tcPr>
          <w:p w14:paraId="1AE8421A" w14:textId="77777777" w:rsidR="00B8383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20" w:type="dxa"/>
            <w:gridSpan w:val="2"/>
            <w:tcBorders>
              <w:right w:val="nil"/>
            </w:tcBorders>
          </w:tcPr>
          <w:p w14:paraId="5B3C910C" w14:textId="77777777" w:rsidR="00B83831" w:rsidRDefault="00000000">
            <w:pPr>
              <w:pStyle w:val="TableParagraph"/>
              <w:tabs>
                <w:tab w:val="left" w:pos="439"/>
              </w:tabs>
              <w:spacing w:line="237" w:lineRule="auto"/>
              <w:ind w:left="108" w:right="4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  <w:p w14:paraId="3D955CA4" w14:textId="77777777" w:rsidR="00B83831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  <w:tc>
          <w:tcPr>
            <w:tcW w:w="262" w:type="dxa"/>
            <w:tcBorders>
              <w:left w:val="nil"/>
            </w:tcBorders>
          </w:tcPr>
          <w:p w14:paraId="260FCCE8" w14:textId="77777777" w:rsidR="00B83831" w:rsidRDefault="00000000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20" w:type="dxa"/>
            <w:gridSpan w:val="2"/>
            <w:tcBorders>
              <w:right w:val="nil"/>
            </w:tcBorders>
          </w:tcPr>
          <w:p w14:paraId="4734A524" w14:textId="77777777" w:rsidR="00B83831" w:rsidRDefault="00000000">
            <w:pPr>
              <w:pStyle w:val="TableParagraph"/>
              <w:tabs>
                <w:tab w:val="left" w:pos="438"/>
              </w:tabs>
              <w:spacing w:line="237" w:lineRule="auto"/>
              <w:ind w:left="107" w:right="4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  <w:p w14:paraId="49B02D25" w14:textId="77777777" w:rsidR="00B83831" w:rsidRDefault="0000000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20-25</w:t>
            </w:r>
          </w:p>
        </w:tc>
        <w:tc>
          <w:tcPr>
            <w:tcW w:w="267" w:type="dxa"/>
            <w:tcBorders>
              <w:left w:val="nil"/>
            </w:tcBorders>
          </w:tcPr>
          <w:p w14:paraId="06C0C0D5" w14:textId="77777777" w:rsidR="00B83831" w:rsidRDefault="00000000"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20" w:type="dxa"/>
            <w:gridSpan w:val="2"/>
            <w:tcBorders>
              <w:right w:val="nil"/>
            </w:tcBorders>
          </w:tcPr>
          <w:p w14:paraId="2BB25D6F" w14:textId="77777777" w:rsidR="00B83831" w:rsidRDefault="00000000">
            <w:pPr>
              <w:pStyle w:val="TableParagraph"/>
              <w:spacing w:line="237" w:lineRule="auto"/>
              <w:ind w:left="106" w:right="32"/>
              <w:rPr>
                <w:sz w:val="24"/>
              </w:rPr>
            </w:pPr>
            <w:r>
              <w:rPr>
                <w:sz w:val="24"/>
              </w:rPr>
              <w:t>1раз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  <w:p w14:paraId="74B72BAF" w14:textId="77777777" w:rsidR="00B83831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25-30</w:t>
            </w:r>
          </w:p>
        </w:tc>
        <w:tc>
          <w:tcPr>
            <w:tcW w:w="267" w:type="dxa"/>
            <w:tcBorders>
              <w:left w:val="nil"/>
            </w:tcBorders>
          </w:tcPr>
          <w:p w14:paraId="3213D9E7" w14:textId="77777777" w:rsidR="00B83831" w:rsidRDefault="00000000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20" w:type="dxa"/>
            <w:gridSpan w:val="2"/>
            <w:tcBorders>
              <w:right w:val="nil"/>
            </w:tcBorders>
          </w:tcPr>
          <w:p w14:paraId="3E9B3A2D" w14:textId="77777777" w:rsidR="00B83831" w:rsidRDefault="00000000">
            <w:pPr>
              <w:pStyle w:val="TableParagraph"/>
              <w:tabs>
                <w:tab w:val="left" w:pos="436"/>
              </w:tabs>
              <w:spacing w:line="237" w:lineRule="auto"/>
              <w:ind w:left="105" w:right="4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</w:p>
          <w:p w14:paraId="6413A038" w14:textId="77777777" w:rsidR="00B83831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30-35</w:t>
            </w:r>
          </w:p>
        </w:tc>
        <w:tc>
          <w:tcPr>
            <w:tcW w:w="262" w:type="dxa"/>
            <w:tcBorders>
              <w:left w:val="nil"/>
            </w:tcBorders>
          </w:tcPr>
          <w:p w14:paraId="5FF6764F" w14:textId="77777777" w:rsidR="00B83831" w:rsidRDefault="00000000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B83831" w14:paraId="479E5D7D" w14:textId="77777777" w:rsidTr="00A2763B">
        <w:trPr>
          <w:trHeight w:val="1382"/>
        </w:trPr>
        <w:tc>
          <w:tcPr>
            <w:tcW w:w="1985" w:type="dxa"/>
            <w:vMerge w:val="restart"/>
          </w:tcPr>
          <w:p w14:paraId="766F6391" w14:textId="77777777" w:rsidR="00B83831" w:rsidRDefault="0000000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Физкультурно</w:t>
            </w:r>
          </w:p>
          <w:p w14:paraId="2A4BABD0" w14:textId="77777777" w:rsidR="00B83831" w:rsidRDefault="00000000">
            <w:pPr>
              <w:pStyle w:val="TableParagraph"/>
              <w:spacing w:before="3" w:line="275" w:lineRule="exact"/>
              <w:ind w:left="1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14:paraId="340B0109" w14:textId="77777777" w:rsidR="00B83831" w:rsidRDefault="00000000">
            <w:pPr>
              <w:pStyle w:val="TableParagraph"/>
              <w:spacing w:line="240" w:lineRule="auto"/>
              <w:ind w:left="110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оздоровительн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</w:p>
        </w:tc>
        <w:tc>
          <w:tcPr>
            <w:tcW w:w="2111" w:type="dxa"/>
          </w:tcPr>
          <w:p w14:paraId="25339222" w14:textId="77777777" w:rsidR="00B83831" w:rsidRDefault="00000000">
            <w:pPr>
              <w:pStyle w:val="TableParagraph"/>
              <w:spacing w:line="242" w:lineRule="auto"/>
              <w:ind w:left="109" w:right="485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187" w:type="dxa"/>
            <w:gridSpan w:val="3"/>
          </w:tcPr>
          <w:p w14:paraId="4679F05A" w14:textId="77777777" w:rsidR="00B83831" w:rsidRDefault="00000000">
            <w:pPr>
              <w:pStyle w:val="TableParagraph"/>
              <w:tabs>
                <w:tab w:val="left" w:pos="843"/>
              </w:tabs>
              <w:spacing w:line="240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182" w:type="dxa"/>
            <w:gridSpan w:val="3"/>
          </w:tcPr>
          <w:p w14:paraId="4F0689E8" w14:textId="77777777" w:rsidR="00B83831" w:rsidRDefault="00000000">
            <w:pPr>
              <w:pStyle w:val="TableParagraph"/>
              <w:tabs>
                <w:tab w:val="left" w:pos="843"/>
              </w:tabs>
              <w:spacing w:line="242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</w:p>
          <w:p w14:paraId="48E5619F" w14:textId="77777777" w:rsidR="00B83831" w:rsidRDefault="00000000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187" w:type="dxa"/>
            <w:gridSpan w:val="3"/>
          </w:tcPr>
          <w:p w14:paraId="22DEF086" w14:textId="77777777" w:rsidR="00B83831" w:rsidRDefault="00000000">
            <w:pPr>
              <w:pStyle w:val="TableParagraph"/>
              <w:tabs>
                <w:tab w:val="left" w:pos="842"/>
              </w:tabs>
              <w:spacing w:line="242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</w:p>
          <w:p w14:paraId="5DBDFD66" w14:textId="77777777" w:rsidR="00B83831" w:rsidRDefault="00000000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187" w:type="dxa"/>
            <w:gridSpan w:val="3"/>
          </w:tcPr>
          <w:p w14:paraId="5CAF1F26" w14:textId="77777777" w:rsidR="00B83831" w:rsidRDefault="00000000">
            <w:pPr>
              <w:pStyle w:val="TableParagraph"/>
              <w:tabs>
                <w:tab w:val="left" w:pos="841"/>
              </w:tabs>
              <w:spacing w:line="242" w:lineRule="auto"/>
              <w:ind w:left="106" w:right="9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</w:p>
          <w:p w14:paraId="454AE0A0" w14:textId="77777777" w:rsidR="00B83831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182" w:type="dxa"/>
            <w:gridSpan w:val="3"/>
          </w:tcPr>
          <w:p w14:paraId="64984293" w14:textId="77777777" w:rsidR="00B83831" w:rsidRDefault="00000000">
            <w:pPr>
              <w:pStyle w:val="TableParagraph"/>
              <w:tabs>
                <w:tab w:val="left" w:pos="840"/>
              </w:tabs>
              <w:spacing w:line="242" w:lineRule="auto"/>
              <w:ind w:left="105" w:right="93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</w:p>
          <w:p w14:paraId="403EE32F" w14:textId="77777777" w:rsidR="00B83831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B83831" w14:paraId="0E6C2513" w14:textId="77777777" w:rsidTr="00A2763B">
        <w:trPr>
          <w:trHeight w:val="1377"/>
        </w:trPr>
        <w:tc>
          <w:tcPr>
            <w:tcW w:w="1985" w:type="dxa"/>
            <w:vMerge/>
            <w:tcBorders>
              <w:top w:val="nil"/>
            </w:tcBorders>
          </w:tcPr>
          <w:p w14:paraId="21754EF7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</w:tcPr>
          <w:p w14:paraId="2C63294E" w14:textId="77777777" w:rsidR="00B83831" w:rsidRDefault="00000000">
            <w:pPr>
              <w:pStyle w:val="TableParagraph"/>
              <w:tabs>
                <w:tab w:val="left" w:pos="1567"/>
              </w:tabs>
              <w:spacing w:line="240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73346B6D" w14:textId="77777777" w:rsidR="00B8383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D0A297C" w14:textId="77777777" w:rsidR="00B8383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прогулке</w:t>
            </w:r>
          </w:p>
        </w:tc>
        <w:tc>
          <w:tcPr>
            <w:tcW w:w="1187" w:type="dxa"/>
            <w:gridSpan w:val="3"/>
          </w:tcPr>
          <w:p w14:paraId="49E661AC" w14:textId="77777777" w:rsidR="00B83831" w:rsidRDefault="00000000">
            <w:pPr>
              <w:pStyle w:val="TableParagraph"/>
              <w:spacing w:line="240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(утром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вечером)</w:t>
            </w:r>
          </w:p>
          <w:p w14:paraId="263DE558" w14:textId="77777777" w:rsidR="00B8383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10-15</w:t>
            </w:r>
          </w:p>
        </w:tc>
        <w:tc>
          <w:tcPr>
            <w:tcW w:w="1182" w:type="dxa"/>
            <w:gridSpan w:val="3"/>
          </w:tcPr>
          <w:p w14:paraId="2F941CFD" w14:textId="77777777" w:rsidR="00B83831" w:rsidRDefault="00000000">
            <w:pPr>
              <w:pStyle w:val="TableParagraph"/>
              <w:spacing w:line="240" w:lineRule="auto"/>
              <w:ind w:left="108" w:right="8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(утром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вечером)</w:t>
            </w:r>
          </w:p>
          <w:p w14:paraId="6028DC57" w14:textId="77777777" w:rsidR="00B83831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  <w:tc>
          <w:tcPr>
            <w:tcW w:w="1187" w:type="dxa"/>
            <w:gridSpan w:val="3"/>
          </w:tcPr>
          <w:p w14:paraId="1A99EBEB" w14:textId="77777777" w:rsidR="00B83831" w:rsidRDefault="00000000">
            <w:pPr>
              <w:pStyle w:val="TableParagraph"/>
              <w:spacing w:line="240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(утром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вечером)</w:t>
            </w:r>
          </w:p>
          <w:p w14:paraId="1DFC68F2" w14:textId="77777777" w:rsidR="00B83831" w:rsidRDefault="0000000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20-25</w:t>
            </w:r>
          </w:p>
        </w:tc>
        <w:tc>
          <w:tcPr>
            <w:tcW w:w="1187" w:type="dxa"/>
            <w:gridSpan w:val="3"/>
          </w:tcPr>
          <w:p w14:paraId="7752C5D5" w14:textId="77777777" w:rsidR="00B83831" w:rsidRDefault="00000000">
            <w:pPr>
              <w:pStyle w:val="TableParagraph"/>
              <w:spacing w:line="240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(утром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вечером)</w:t>
            </w:r>
          </w:p>
          <w:p w14:paraId="3D7C65E1" w14:textId="77777777" w:rsidR="00B83831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25-30</w:t>
            </w:r>
          </w:p>
        </w:tc>
        <w:tc>
          <w:tcPr>
            <w:tcW w:w="1182" w:type="dxa"/>
            <w:gridSpan w:val="3"/>
          </w:tcPr>
          <w:p w14:paraId="685D38FC" w14:textId="77777777" w:rsidR="00B83831" w:rsidRDefault="00000000">
            <w:pPr>
              <w:pStyle w:val="TableParagraph"/>
              <w:spacing w:line="240" w:lineRule="auto"/>
              <w:ind w:left="105" w:right="89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(утром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вечером)</w:t>
            </w:r>
          </w:p>
          <w:p w14:paraId="5B6009FD" w14:textId="77777777" w:rsidR="00B83831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30-35</w:t>
            </w:r>
          </w:p>
        </w:tc>
      </w:tr>
      <w:tr w:rsidR="00B83831" w14:paraId="27128DE9" w14:textId="77777777" w:rsidTr="00A2763B">
        <w:trPr>
          <w:trHeight w:val="1382"/>
        </w:trPr>
        <w:tc>
          <w:tcPr>
            <w:tcW w:w="1985" w:type="dxa"/>
            <w:vMerge/>
            <w:tcBorders>
              <w:top w:val="nil"/>
            </w:tcBorders>
          </w:tcPr>
          <w:p w14:paraId="65D70E89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</w:tcPr>
          <w:p w14:paraId="0655864C" w14:textId="77777777" w:rsidR="00B83831" w:rsidRDefault="00000000">
            <w:pPr>
              <w:pStyle w:val="TableParagraph"/>
              <w:tabs>
                <w:tab w:val="left" w:pos="1501"/>
              </w:tabs>
              <w:spacing w:line="237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Физкультмину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(в</w:t>
            </w:r>
          </w:p>
          <w:p w14:paraId="1A0DD400" w14:textId="77777777" w:rsidR="00B83831" w:rsidRDefault="00000000">
            <w:pPr>
              <w:pStyle w:val="TableParagraph"/>
              <w:spacing w:before="2" w:line="240" w:lineRule="auto"/>
              <w:ind w:left="109" w:right="333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статического</w:t>
            </w:r>
          </w:p>
          <w:p w14:paraId="1F8AB4EE" w14:textId="77777777" w:rsidR="00B8383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занятия)</w:t>
            </w:r>
          </w:p>
        </w:tc>
        <w:tc>
          <w:tcPr>
            <w:tcW w:w="1187" w:type="dxa"/>
            <w:gridSpan w:val="3"/>
          </w:tcPr>
          <w:p w14:paraId="274BD964" w14:textId="77777777" w:rsidR="00B83831" w:rsidRDefault="00000000">
            <w:pPr>
              <w:pStyle w:val="TableParagraph"/>
              <w:spacing w:line="237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182" w:type="dxa"/>
            <w:gridSpan w:val="3"/>
          </w:tcPr>
          <w:p w14:paraId="23DF9D62" w14:textId="77777777" w:rsidR="00B83831" w:rsidRDefault="00000000">
            <w:pPr>
              <w:pStyle w:val="TableParagraph"/>
              <w:spacing w:line="237" w:lineRule="auto"/>
              <w:ind w:left="108" w:right="8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187" w:type="dxa"/>
            <w:gridSpan w:val="3"/>
          </w:tcPr>
          <w:p w14:paraId="54A57A17" w14:textId="77777777" w:rsidR="00B83831" w:rsidRDefault="00000000">
            <w:pPr>
              <w:pStyle w:val="TableParagraph"/>
              <w:spacing w:line="237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187" w:type="dxa"/>
            <w:gridSpan w:val="3"/>
          </w:tcPr>
          <w:p w14:paraId="6B4994C0" w14:textId="77777777" w:rsidR="00B83831" w:rsidRDefault="00000000">
            <w:pPr>
              <w:pStyle w:val="TableParagraph"/>
              <w:spacing w:line="237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182" w:type="dxa"/>
            <w:gridSpan w:val="3"/>
          </w:tcPr>
          <w:p w14:paraId="00DC8623" w14:textId="77777777" w:rsidR="00B83831" w:rsidRDefault="00000000">
            <w:pPr>
              <w:pStyle w:val="TableParagraph"/>
              <w:spacing w:line="237" w:lineRule="auto"/>
              <w:ind w:left="105" w:right="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B83831" w14:paraId="40D8A398" w14:textId="77777777" w:rsidTr="00A2763B">
        <w:trPr>
          <w:trHeight w:val="1103"/>
        </w:trPr>
        <w:tc>
          <w:tcPr>
            <w:tcW w:w="1985" w:type="dxa"/>
            <w:vMerge w:val="restart"/>
          </w:tcPr>
          <w:p w14:paraId="0DDAE908" w14:textId="77777777" w:rsidR="00B83831" w:rsidRDefault="00000000">
            <w:pPr>
              <w:pStyle w:val="TableParagraph"/>
              <w:spacing w:line="242" w:lineRule="auto"/>
              <w:ind w:left="110" w:right="552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отдых</w:t>
            </w:r>
          </w:p>
        </w:tc>
        <w:tc>
          <w:tcPr>
            <w:tcW w:w="2111" w:type="dxa"/>
          </w:tcPr>
          <w:p w14:paraId="222A9E87" w14:textId="77777777" w:rsidR="00B83831" w:rsidRDefault="00000000">
            <w:pPr>
              <w:pStyle w:val="TableParagraph"/>
              <w:spacing w:line="242" w:lineRule="auto"/>
              <w:ind w:left="109" w:right="160"/>
              <w:rPr>
                <w:sz w:val="24"/>
              </w:rPr>
            </w:pPr>
            <w:r>
              <w:rPr>
                <w:spacing w:val="-1"/>
                <w:sz w:val="24"/>
              </w:rPr>
              <w:t>Физкультурны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1187" w:type="dxa"/>
            <w:gridSpan w:val="3"/>
          </w:tcPr>
          <w:p w14:paraId="15D4EE46" w14:textId="77777777" w:rsidR="00A2763B" w:rsidRDefault="00000000">
            <w:pPr>
              <w:pStyle w:val="TableParagraph"/>
              <w:tabs>
                <w:tab w:val="left" w:pos="440"/>
                <w:tab w:val="left" w:pos="968"/>
              </w:tabs>
              <w:spacing w:line="242" w:lineRule="auto"/>
              <w:ind w:left="109" w:right="93"/>
              <w:rPr>
                <w:spacing w:val="2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раз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2"/>
                <w:sz w:val="24"/>
              </w:rPr>
              <w:t xml:space="preserve"> </w:t>
            </w:r>
          </w:p>
          <w:p w14:paraId="58106F3B" w14:textId="14A3127E" w:rsidR="00B83831" w:rsidRDefault="00000000">
            <w:pPr>
              <w:pStyle w:val="TableParagraph"/>
              <w:tabs>
                <w:tab w:val="left" w:pos="440"/>
                <w:tab w:val="left" w:pos="968"/>
              </w:tabs>
              <w:spacing w:line="242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15</w:t>
            </w:r>
            <w:r w:rsidR="00A2763B">
              <w:rPr>
                <w:sz w:val="24"/>
              </w:rPr>
              <w:t xml:space="preserve"> мин.</w:t>
            </w:r>
          </w:p>
        </w:tc>
        <w:tc>
          <w:tcPr>
            <w:tcW w:w="920" w:type="dxa"/>
            <w:gridSpan w:val="2"/>
            <w:tcBorders>
              <w:right w:val="nil"/>
            </w:tcBorders>
          </w:tcPr>
          <w:p w14:paraId="098805E3" w14:textId="77777777" w:rsidR="00B83831" w:rsidRDefault="00000000">
            <w:pPr>
              <w:pStyle w:val="TableParagraph"/>
              <w:spacing w:line="240" w:lineRule="auto"/>
              <w:ind w:left="108" w:right="15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20-25</w:t>
            </w:r>
          </w:p>
          <w:p w14:paraId="4256905C" w14:textId="77777777" w:rsidR="00B83831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</w:t>
            </w:r>
          </w:p>
        </w:tc>
        <w:tc>
          <w:tcPr>
            <w:tcW w:w="262" w:type="dxa"/>
            <w:tcBorders>
              <w:left w:val="nil"/>
            </w:tcBorders>
          </w:tcPr>
          <w:p w14:paraId="0DECEA6C" w14:textId="77777777" w:rsidR="00B83831" w:rsidRDefault="00000000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20" w:type="dxa"/>
            <w:gridSpan w:val="2"/>
            <w:tcBorders>
              <w:right w:val="nil"/>
            </w:tcBorders>
          </w:tcPr>
          <w:p w14:paraId="54E9F245" w14:textId="77777777" w:rsidR="00B83831" w:rsidRDefault="00000000">
            <w:pPr>
              <w:pStyle w:val="TableParagraph"/>
              <w:spacing w:line="240" w:lineRule="auto"/>
              <w:ind w:left="107" w:right="15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20-25</w:t>
            </w:r>
          </w:p>
          <w:p w14:paraId="2E003462" w14:textId="77777777" w:rsidR="00B83831" w:rsidRDefault="0000000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мин</w:t>
            </w:r>
          </w:p>
        </w:tc>
        <w:tc>
          <w:tcPr>
            <w:tcW w:w="267" w:type="dxa"/>
            <w:tcBorders>
              <w:left w:val="nil"/>
            </w:tcBorders>
          </w:tcPr>
          <w:p w14:paraId="58E65BFB" w14:textId="77777777" w:rsidR="00B83831" w:rsidRDefault="00000000"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20" w:type="dxa"/>
            <w:gridSpan w:val="2"/>
            <w:tcBorders>
              <w:right w:val="nil"/>
            </w:tcBorders>
          </w:tcPr>
          <w:p w14:paraId="186397DC" w14:textId="77777777" w:rsidR="00B83831" w:rsidRDefault="00000000">
            <w:pPr>
              <w:pStyle w:val="TableParagraph"/>
              <w:spacing w:line="240" w:lineRule="auto"/>
              <w:ind w:left="106" w:right="15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30-40</w:t>
            </w:r>
          </w:p>
          <w:p w14:paraId="3FC58713" w14:textId="77777777" w:rsidR="00B83831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</w:t>
            </w:r>
          </w:p>
        </w:tc>
        <w:tc>
          <w:tcPr>
            <w:tcW w:w="267" w:type="dxa"/>
            <w:tcBorders>
              <w:left w:val="nil"/>
            </w:tcBorders>
          </w:tcPr>
          <w:p w14:paraId="17DBA791" w14:textId="77777777" w:rsidR="00B83831" w:rsidRDefault="00000000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20" w:type="dxa"/>
            <w:gridSpan w:val="2"/>
            <w:tcBorders>
              <w:right w:val="nil"/>
            </w:tcBorders>
          </w:tcPr>
          <w:p w14:paraId="60B819F9" w14:textId="77777777" w:rsidR="00B83831" w:rsidRDefault="00000000">
            <w:pPr>
              <w:pStyle w:val="TableParagraph"/>
              <w:spacing w:line="240" w:lineRule="auto"/>
              <w:ind w:left="105" w:right="155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40-45</w:t>
            </w:r>
          </w:p>
          <w:p w14:paraId="11C95D6C" w14:textId="77777777" w:rsidR="00B83831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</w:t>
            </w:r>
          </w:p>
        </w:tc>
        <w:tc>
          <w:tcPr>
            <w:tcW w:w="262" w:type="dxa"/>
            <w:tcBorders>
              <w:left w:val="nil"/>
            </w:tcBorders>
          </w:tcPr>
          <w:p w14:paraId="7511A44A" w14:textId="77777777" w:rsidR="00B83831" w:rsidRDefault="00000000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B83831" w14:paraId="02C244AF" w14:textId="77777777" w:rsidTr="00A2763B">
        <w:trPr>
          <w:trHeight w:val="830"/>
        </w:trPr>
        <w:tc>
          <w:tcPr>
            <w:tcW w:w="1985" w:type="dxa"/>
            <w:vMerge/>
            <w:tcBorders>
              <w:top w:val="nil"/>
            </w:tcBorders>
          </w:tcPr>
          <w:p w14:paraId="5208C9AC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</w:tcPr>
          <w:p w14:paraId="362DA1F4" w14:textId="77777777" w:rsidR="00B83831" w:rsidRDefault="00000000">
            <w:pPr>
              <w:pStyle w:val="TableParagraph"/>
              <w:spacing w:line="242" w:lineRule="auto"/>
              <w:ind w:left="109" w:right="160"/>
              <w:rPr>
                <w:sz w:val="24"/>
              </w:rPr>
            </w:pPr>
            <w:r>
              <w:rPr>
                <w:spacing w:val="-1"/>
                <w:sz w:val="24"/>
              </w:rPr>
              <w:t>Физкультурны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1187" w:type="dxa"/>
            <w:gridSpan w:val="3"/>
          </w:tcPr>
          <w:p w14:paraId="0FAAD8A6" w14:textId="77777777" w:rsidR="00B8383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82" w:type="dxa"/>
            <w:gridSpan w:val="3"/>
          </w:tcPr>
          <w:p w14:paraId="284604F7" w14:textId="77777777" w:rsidR="00B83831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87" w:type="dxa"/>
            <w:gridSpan w:val="3"/>
          </w:tcPr>
          <w:p w14:paraId="21393519" w14:textId="77777777" w:rsidR="00B83831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AB6D0DB" w14:textId="77777777" w:rsidR="00B83831" w:rsidRDefault="00000000">
            <w:pPr>
              <w:pStyle w:val="TableParagraph"/>
              <w:spacing w:line="274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1-1,5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187" w:type="dxa"/>
            <w:gridSpan w:val="3"/>
          </w:tcPr>
          <w:p w14:paraId="4277340E" w14:textId="77777777" w:rsidR="00B83831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214D666" w14:textId="77777777" w:rsidR="00B83831" w:rsidRDefault="00000000">
            <w:pPr>
              <w:pStyle w:val="TableParagraph"/>
              <w:spacing w:line="274" w:lineRule="exact"/>
              <w:ind w:left="106" w:right="95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1-1,5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182" w:type="dxa"/>
            <w:gridSpan w:val="3"/>
          </w:tcPr>
          <w:p w14:paraId="2471F4AD" w14:textId="77777777" w:rsidR="00B83831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2C460CC" w14:textId="77777777" w:rsidR="00B83831" w:rsidRDefault="00000000">
            <w:pPr>
              <w:pStyle w:val="TableParagraph"/>
              <w:spacing w:line="274" w:lineRule="exact"/>
              <w:ind w:left="105" w:right="90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1-1,5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B83831" w14:paraId="50E6ABD9" w14:textId="77777777" w:rsidTr="00A2763B">
        <w:trPr>
          <w:trHeight w:val="273"/>
        </w:trPr>
        <w:tc>
          <w:tcPr>
            <w:tcW w:w="1985" w:type="dxa"/>
            <w:vMerge/>
            <w:tcBorders>
              <w:top w:val="nil"/>
            </w:tcBorders>
          </w:tcPr>
          <w:p w14:paraId="71D1A77E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</w:tcPr>
          <w:p w14:paraId="13137647" w14:textId="77777777" w:rsidR="00B8383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36" w:type="dxa"/>
            <w:tcBorders>
              <w:right w:val="nil"/>
            </w:tcBorders>
          </w:tcPr>
          <w:p w14:paraId="6CAD42C1" w14:textId="77777777" w:rsidR="00B8383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0" w:type="dxa"/>
            <w:tcBorders>
              <w:left w:val="nil"/>
              <w:right w:val="nil"/>
            </w:tcBorders>
          </w:tcPr>
          <w:p w14:paraId="4DE6D276" w14:textId="77777777" w:rsidR="00B8383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</w:t>
            </w:r>
          </w:p>
        </w:tc>
        <w:tc>
          <w:tcPr>
            <w:tcW w:w="321" w:type="dxa"/>
            <w:tcBorders>
              <w:left w:val="nil"/>
            </w:tcBorders>
          </w:tcPr>
          <w:p w14:paraId="2B24C585" w14:textId="77777777" w:rsidR="00B83831" w:rsidRDefault="0000000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36" w:type="dxa"/>
            <w:tcBorders>
              <w:right w:val="nil"/>
            </w:tcBorders>
          </w:tcPr>
          <w:p w14:paraId="3CBA5230" w14:textId="77777777" w:rsidR="00B83831" w:rsidRDefault="00000000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  <w:tcBorders>
              <w:left w:val="nil"/>
              <w:right w:val="nil"/>
            </w:tcBorders>
          </w:tcPr>
          <w:p w14:paraId="52EFD13B" w14:textId="77777777" w:rsidR="00B83831" w:rsidRDefault="00000000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</w:t>
            </w:r>
          </w:p>
        </w:tc>
        <w:tc>
          <w:tcPr>
            <w:tcW w:w="262" w:type="dxa"/>
            <w:tcBorders>
              <w:left w:val="nil"/>
            </w:tcBorders>
          </w:tcPr>
          <w:p w14:paraId="553A9D73" w14:textId="77777777" w:rsidR="00B83831" w:rsidRDefault="00000000">
            <w:pPr>
              <w:pStyle w:val="TableParagraph"/>
              <w:spacing w:line="253" w:lineRule="exact"/>
              <w:ind w:left="5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36" w:type="dxa"/>
            <w:tcBorders>
              <w:right w:val="nil"/>
            </w:tcBorders>
          </w:tcPr>
          <w:p w14:paraId="44B71686" w14:textId="77777777" w:rsidR="00B83831" w:rsidRDefault="0000000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  <w:tcBorders>
              <w:left w:val="nil"/>
              <w:right w:val="nil"/>
            </w:tcBorders>
          </w:tcPr>
          <w:p w14:paraId="3EE7F30A" w14:textId="77777777" w:rsidR="00B83831" w:rsidRDefault="0000000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</w:t>
            </w:r>
          </w:p>
        </w:tc>
        <w:tc>
          <w:tcPr>
            <w:tcW w:w="267" w:type="dxa"/>
            <w:tcBorders>
              <w:left w:val="nil"/>
            </w:tcBorders>
          </w:tcPr>
          <w:p w14:paraId="636390BC" w14:textId="77777777" w:rsidR="00B83831" w:rsidRDefault="00000000">
            <w:pPr>
              <w:pStyle w:val="TableParagraph"/>
              <w:spacing w:line="253" w:lineRule="exact"/>
              <w:ind w:left="5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36" w:type="dxa"/>
            <w:tcBorders>
              <w:right w:val="nil"/>
            </w:tcBorders>
          </w:tcPr>
          <w:p w14:paraId="7DB46EC9" w14:textId="77777777" w:rsidR="00B83831" w:rsidRDefault="00000000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  <w:tcBorders>
              <w:left w:val="nil"/>
              <w:right w:val="nil"/>
            </w:tcBorders>
          </w:tcPr>
          <w:p w14:paraId="0E0B03D8" w14:textId="77777777" w:rsidR="00B83831" w:rsidRDefault="00000000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</w:t>
            </w:r>
          </w:p>
        </w:tc>
        <w:tc>
          <w:tcPr>
            <w:tcW w:w="267" w:type="dxa"/>
            <w:tcBorders>
              <w:left w:val="nil"/>
            </w:tcBorders>
          </w:tcPr>
          <w:p w14:paraId="579F1B75" w14:textId="77777777" w:rsidR="00B83831" w:rsidRDefault="00000000">
            <w:pPr>
              <w:pStyle w:val="TableParagraph"/>
              <w:spacing w:line="253" w:lineRule="exact"/>
              <w:ind w:left="5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36" w:type="dxa"/>
            <w:tcBorders>
              <w:right w:val="nil"/>
            </w:tcBorders>
          </w:tcPr>
          <w:p w14:paraId="0DED34DE" w14:textId="77777777" w:rsidR="00B83831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  <w:tcBorders>
              <w:left w:val="nil"/>
              <w:right w:val="nil"/>
            </w:tcBorders>
          </w:tcPr>
          <w:p w14:paraId="6011E890" w14:textId="77777777" w:rsidR="00B83831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</w:t>
            </w:r>
          </w:p>
        </w:tc>
        <w:tc>
          <w:tcPr>
            <w:tcW w:w="262" w:type="dxa"/>
            <w:tcBorders>
              <w:left w:val="nil"/>
            </w:tcBorders>
          </w:tcPr>
          <w:p w14:paraId="2A13B3D5" w14:textId="77777777" w:rsidR="00B83831" w:rsidRDefault="00000000">
            <w:pPr>
              <w:pStyle w:val="TableParagraph"/>
              <w:spacing w:line="253" w:lineRule="exact"/>
              <w:ind w:left="4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</w:tbl>
    <w:p w14:paraId="3C5B89E3" w14:textId="77777777" w:rsidR="00B83831" w:rsidRDefault="00B83831">
      <w:pPr>
        <w:spacing w:line="253" w:lineRule="exact"/>
        <w:rPr>
          <w:sz w:val="24"/>
        </w:rPr>
        <w:sectPr w:rsidR="00B83831">
          <w:pgSz w:w="11910" w:h="16840"/>
          <w:pgMar w:top="1120" w:right="620" w:bottom="1180" w:left="1300" w:header="0" w:footer="918" w:gutter="0"/>
          <w:cols w:space="720"/>
        </w:sectPr>
      </w:pP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11"/>
        <w:gridCol w:w="1186"/>
        <w:gridCol w:w="1181"/>
        <w:gridCol w:w="1186"/>
        <w:gridCol w:w="1186"/>
        <w:gridCol w:w="1181"/>
      </w:tblGrid>
      <w:tr w:rsidR="00B83831" w14:paraId="1D903EA5" w14:textId="77777777" w:rsidTr="00A2763B">
        <w:trPr>
          <w:trHeight w:val="277"/>
        </w:trPr>
        <w:tc>
          <w:tcPr>
            <w:tcW w:w="2127" w:type="dxa"/>
          </w:tcPr>
          <w:p w14:paraId="1EC58C14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111" w:type="dxa"/>
          </w:tcPr>
          <w:p w14:paraId="1B9BA11A" w14:textId="77777777" w:rsidR="00B83831" w:rsidRDefault="00B8383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86" w:type="dxa"/>
          </w:tcPr>
          <w:p w14:paraId="3C802103" w14:textId="77777777" w:rsidR="00B8383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квартал</w:t>
            </w:r>
          </w:p>
        </w:tc>
        <w:tc>
          <w:tcPr>
            <w:tcW w:w="1181" w:type="dxa"/>
          </w:tcPr>
          <w:p w14:paraId="1A7F3D45" w14:textId="77777777" w:rsidR="00B8383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квартал</w:t>
            </w:r>
          </w:p>
        </w:tc>
        <w:tc>
          <w:tcPr>
            <w:tcW w:w="1186" w:type="dxa"/>
          </w:tcPr>
          <w:p w14:paraId="1E5E36FE" w14:textId="77777777" w:rsidR="00B8383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квартал</w:t>
            </w:r>
          </w:p>
        </w:tc>
        <w:tc>
          <w:tcPr>
            <w:tcW w:w="1186" w:type="dxa"/>
          </w:tcPr>
          <w:p w14:paraId="1F706739" w14:textId="77777777" w:rsidR="00B8383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квартал</w:t>
            </w:r>
          </w:p>
        </w:tc>
        <w:tc>
          <w:tcPr>
            <w:tcW w:w="1181" w:type="dxa"/>
          </w:tcPr>
          <w:p w14:paraId="3634AAFB" w14:textId="77777777" w:rsidR="00B8383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квартал</w:t>
            </w:r>
          </w:p>
        </w:tc>
      </w:tr>
      <w:tr w:rsidR="00B83831" w14:paraId="0CDCE2A7" w14:textId="77777777" w:rsidTr="00A2763B">
        <w:trPr>
          <w:trHeight w:val="1929"/>
        </w:trPr>
        <w:tc>
          <w:tcPr>
            <w:tcW w:w="2127" w:type="dxa"/>
            <w:vMerge w:val="restart"/>
          </w:tcPr>
          <w:p w14:paraId="41C00327" w14:textId="77777777" w:rsidR="00B83831" w:rsidRDefault="00000000">
            <w:pPr>
              <w:pStyle w:val="TableParagraph"/>
              <w:spacing w:line="240" w:lineRule="auto"/>
              <w:ind w:left="110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2111" w:type="dxa"/>
          </w:tcPr>
          <w:p w14:paraId="7E45C662" w14:textId="77777777" w:rsidR="00B83831" w:rsidRDefault="00000000">
            <w:pPr>
              <w:pStyle w:val="TableParagraph"/>
              <w:tabs>
                <w:tab w:val="left" w:pos="1569"/>
              </w:tabs>
              <w:spacing w:line="240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Самостоятельн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14:paraId="55D887EC" w14:textId="77777777" w:rsidR="00B8383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спортивного</w:t>
            </w:r>
          </w:p>
          <w:p w14:paraId="6EE35F58" w14:textId="77777777" w:rsidR="00B8383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186" w:type="dxa"/>
          </w:tcPr>
          <w:p w14:paraId="23CDA16A" w14:textId="77777777" w:rsidR="00B83831" w:rsidRDefault="00000000">
            <w:pPr>
              <w:pStyle w:val="TableParagraph"/>
              <w:spacing w:line="237" w:lineRule="auto"/>
              <w:ind w:left="109" w:right="15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81" w:type="dxa"/>
          </w:tcPr>
          <w:p w14:paraId="22B62F75" w14:textId="77777777" w:rsidR="00B83831" w:rsidRDefault="00000000">
            <w:pPr>
              <w:pStyle w:val="TableParagraph"/>
              <w:spacing w:line="237" w:lineRule="auto"/>
              <w:ind w:left="109" w:right="15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86" w:type="dxa"/>
          </w:tcPr>
          <w:p w14:paraId="42476E13" w14:textId="77777777" w:rsidR="00B83831" w:rsidRDefault="00000000">
            <w:pPr>
              <w:pStyle w:val="TableParagraph"/>
              <w:spacing w:line="237" w:lineRule="auto"/>
              <w:ind w:left="109" w:right="15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86" w:type="dxa"/>
          </w:tcPr>
          <w:p w14:paraId="4956AF2F" w14:textId="77777777" w:rsidR="00B83831" w:rsidRDefault="00000000">
            <w:pPr>
              <w:pStyle w:val="TableParagraph"/>
              <w:spacing w:line="237" w:lineRule="auto"/>
              <w:ind w:left="109" w:right="15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81" w:type="dxa"/>
          </w:tcPr>
          <w:p w14:paraId="1D8B8793" w14:textId="77777777" w:rsidR="00B83831" w:rsidRDefault="00000000">
            <w:pPr>
              <w:pStyle w:val="TableParagraph"/>
              <w:spacing w:line="237" w:lineRule="auto"/>
              <w:ind w:left="109" w:right="15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</w:tr>
      <w:tr w:rsidR="00B83831" w14:paraId="57864218" w14:textId="77777777" w:rsidTr="00A2763B">
        <w:trPr>
          <w:trHeight w:val="1108"/>
        </w:trPr>
        <w:tc>
          <w:tcPr>
            <w:tcW w:w="2127" w:type="dxa"/>
            <w:vMerge/>
            <w:tcBorders>
              <w:top w:val="nil"/>
            </w:tcBorders>
          </w:tcPr>
          <w:p w14:paraId="10EFE8C1" w14:textId="77777777" w:rsidR="00B83831" w:rsidRDefault="00B83831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</w:tcPr>
          <w:p w14:paraId="5EC0DD8C" w14:textId="77777777" w:rsidR="00B83831" w:rsidRDefault="00000000">
            <w:pPr>
              <w:pStyle w:val="TableParagraph"/>
              <w:spacing w:line="240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</w:p>
          <w:p w14:paraId="28002EDC" w14:textId="77777777" w:rsidR="00B8383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1186" w:type="dxa"/>
          </w:tcPr>
          <w:p w14:paraId="2A127016" w14:textId="77777777" w:rsidR="00B83831" w:rsidRDefault="00000000">
            <w:pPr>
              <w:pStyle w:val="TableParagraph"/>
              <w:spacing w:line="242" w:lineRule="auto"/>
              <w:ind w:left="109" w:right="15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81" w:type="dxa"/>
          </w:tcPr>
          <w:p w14:paraId="2062BE62" w14:textId="77777777" w:rsidR="00B83831" w:rsidRDefault="00000000">
            <w:pPr>
              <w:pStyle w:val="TableParagraph"/>
              <w:spacing w:line="242" w:lineRule="auto"/>
              <w:ind w:left="109" w:right="15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86" w:type="dxa"/>
          </w:tcPr>
          <w:p w14:paraId="072E6689" w14:textId="77777777" w:rsidR="00B83831" w:rsidRDefault="00000000">
            <w:pPr>
              <w:pStyle w:val="TableParagraph"/>
              <w:spacing w:line="242" w:lineRule="auto"/>
              <w:ind w:left="109" w:right="15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86" w:type="dxa"/>
          </w:tcPr>
          <w:p w14:paraId="1A203A56" w14:textId="77777777" w:rsidR="00B83831" w:rsidRDefault="00000000">
            <w:pPr>
              <w:pStyle w:val="TableParagraph"/>
              <w:spacing w:line="242" w:lineRule="auto"/>
              <w:ind w:left="109" w:right="157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81" w:type="dxa"/>
          </w:tcPr>
          <w:p w14:paraId="616AC14B" w14:textId="77777777" w:rsidR="00B83831" w:rsidRDefault="00000000">
            <w:pPr>
              <w:pStyle w:val="TableParagraph"/>
              <w:spacing w:line="242" w:lineRule="auto"/>
              <w:ind w:left="109" w:right="152"/>
              <w:rPr>
                <w:sz w:val="24"/>
              </w:rPr>
            </w:pPr>
            <w:r>
              <w:rPr>
                <w:sz w:val="24"/>
              </w:rPr>
              <w:t>Ежеднев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</w:tr>
    </w:tbl>
    <w:p w14:paraId="54A2897B" w14:textId="77777777" w:rsidR="005929FC" w:rsidRDefault="005929FC"/>
    <w:sectPr w:rsidR="005929FC">
      <w:pgSz w:w="11910" w:h="16840"/>
      <w:pgMar w:top="1120" w:right="620" w:bottom="1100" w:left="130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71785" w14:textId="77777777" w:rsidR="00D31B69" w:rsidRDefault="00D31B69">
      <w:r>
        <w:separator/>
      </w:r>
    </w:p>
  </w:endnote>
  <w:endnote w:type="continuationSeparator" w:id="0">
    <w:p w14:paraId="0F7C4E31" w14:textId="77777777" w:rsidR="00D31B69" w:rsidRDefault="00D3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3304" w14:textId="4469C563" w:rsidR="00B83831" w:rsidRDefault="001B4D64">
    <w:pPr>
      <w:pStyle w:val="a3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BBDD046" wp14:editId="1F2E0B07">
              <wp:simplePos x="0" y="0"/>
              <wp:positionH relativeFrom="page">
                <wp:posOffset>6913880</wp:posOffset>
              </wp:positionH>
              <wp:positionV relativeFrom="page">
                <wp:posOffset>9918700</wp:posOffset>
              </wp:positionV>
              <wp:extent cx="147320" cy="165735"/>
              <wp:effectExtent l="0" t="0" r="0" b="0"/>
              <wp:wrapNone/>
              <wp:docPr id="1668687532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EC065D" w14:textId="77777777" w:rsidR="00B83831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DD04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4.4pt;margin-top:781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" filled="f" stroked="f">
              <v:textbox inset="0,0,0,0">
                <w:txbxContent>
                  <w:p w14:paraId="6BEC065D" w14:textId="77777777" w:rsidR="00B83831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B3B78" w14:textId="77777777" w:rsidR="00D31B69" w:rsidRDefault="00D31B69">
      <w:r>
        <w:separator/>
      </w:r>
    </w:p>
  </w:footnote>
  <w:footnote w:type="continuationSeparator" w:id="0">
    <w:p w14:paraId="0C9C73A4" w14:textId="77777777" w:rsidR="00D31B69" w:rsidRDefault="00D31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B6BF4"/>
    <w:multiLevelType w:val="hybridMultilevel"/>
    <w:tmpl w:val="58ECC322"/>
    <w:lvl w:ilvl="0" w:tplc="69B48CB2">
      <w:numFmt w:val="bullet"/>
      <w:lvlText w:val=""/>
      <w:lvlJc w:val="left"/>
      <w:pPr>
        <w:ind w:left="399" w:hanging="7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5FE26BC">
      <w:numFmt w:val="bullet"/>
      <w:lvlText w:val="•"/>
      <w:lvlJc w:val="left"/>
      <w:pPr>
        <w:ind w:left="1358" w:hanging="707"/>
      </w:pPr>
      <w:rPr>
        <w:rFonts w:hint="default"/>
        <w:lang w:val="ru-RU" w:eastAsia="en-US" w:bidi="ar-SA"/>
      </w:rPr>
    </w:lvl>
    <w:lvl w:ilvl="2" w:tplc="7C928A20">
      <w:numFmt w:val="bullet"/>
      <w:lvlText w:val="•"/>
      <w:lvlJc w:val="left"/>
      <w:pPr>
        <w:ind w:left="2316" w:hanging="707"/>
      </w:pPr>
      <w:rPr>
        <w:rFonts w:hint="default"/>
        <w:lang w:val="ru-RU" w:eastAsia="en-US" w:bidi="ar-SA"/>
      </w:rPr>
    </w:lvl>
    <w:lvl w:ilvl="3" w:tplc="87F68AD8">
      <w:numFmt w:val="bullet"/>
      <w:lvlText w:val="•"/>
      <w:lvlJc w:val="left"/>
      <w:pPr>
        <w:ind w:left="3275" w:hanging="707"/>
      </w:pPr>
      <w:rPr>
        <w:rFonts w:hint="default"/>
        <w:lang w:val="ru-RU" w:eastAsia="en-US" w:bidi="ar-SA"/>
      </w:rPr>
    </w:lvl>
    <w:lvl w:ilvl="4" w:tplc="FBFCBBE2">
      <w:numFmt w:val="bullet"/>
      <w:lvlText w:val="•"/>
      <w:lvlJc w:val="left"/>
      <w:pPr>
        <w:ind w:left="4233" w:hanging="707"/>
      </w:pPr>
      <w:rPr>
        <w:rFonts w:hint="default"/>
        <w:lang w:val="ru-RU" w:eastAsia="en-US" w:bidi="ar-SA"/>
      </w:rPr>
    </w:lvl>
    <w:lvl w:ilvl="5" w:tplc="430EDB72">
      <w:numFmt w:val="bullet"/>
      <w:lvlText w:val="•"/>
      <w:lvlJc w:val="left"/>
      <w:pPr>
        <w:ind w:left="5192" w:hanging="707"/>
      </w:pPr>
      <w:rPr>
        <w:rFonts w:hint="default"/>
        <w:lang w:val="ru-RU" w:eastAsia="en-US" w:bidi="ar-SA"/>
      </w:rPr>
    </w:lvl>
    <w:lvl w:ilvl="6" w:tplc="427841E4">
      <w:numFmt w:val="bullet"/>
      <w:lvlText w:val="•"/>
      <w:lvlJc w:val="left"/>
      <w:pPr>
        <w:ind w:left="6150" w:hanging="707"/>
      </w:pPr>
      <w:rPr>
        <w:rFonts w:hint="default"/>
        <w:lang w:val="ru-RU" w:eastAsia="en-US" w:bidi="ar-SA"/>
      </w:rPr>
    </w:lvl>
    <w:lvl w:ilvl="7" w:tplc="12A80784">
      <w:numFmt w:val="bullet"/>
      <w:lvlText w:val="•"/>
      <w:lvlJc w:val="left"/>
      <w:pPr>
        <w:ind w:left="7108" w:hanging="707"/>
      </w:pPr>
      <w:rPr>
        <w:rFonts w:hint="default"/>
        <w:lang w:val="ru-RU" w:eastAsia="en-US" w:bidi="ar-SA"/>
      </w:rPr>
    </w:lvl>
    <w:lvl w:ilvl="8" w:tplc="A246CF72">
      <w:numFmt w:val="bullet"/>
      <w:lvlText w:val="•"/>
      <w:lvlJc w:val="left"/>
      <w:pPr>
        <w:ind w:left="8067" w:hanging="707"/>
      </w:pPr>
      <w:rPr>
        <w:rFonts w:hint="default"/>
        <w:lang w:val="ru-RU" w:eastAsia="en-US" w:bidi="ar-SA"/>
      </w:rPr>
    </w:lvl>
  </w:abstractNum>
  <w:abstractNum w:abstractNumId="1" w15:restartNumberingAfterBreak="0">
    <w:nsid w:val="60FE4E1C"/>
    <w:multiLevelType w:val="hybridMultilevel"/>
    <w:tmpl w:val="A424753C"/>
    <w:lvl w:ilvl="0" w:tplc="DF182B16">
      <w:numFmt w:val="bullet"/>
      <w:lvlText w:val="-"/>
      <w:lvlJc w:val="left"/>
      <w:pPr>
        <w:ind w:left="39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15A4A60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2" w:tplc="C276E1C8">
      <w:numFmt w:val="bullet"/>
      <w:lvlText w:val="•"/>
      <w:lvlJc w:val="left"/>
      <w:pPr>
        <w:ind w:left="2316" w:hanging="164"/>
      </w:pPr>
      <w:rPr>
        <w:rFonts w:hint="default"/>
        <w:lang w:val="ru-RU" w:eastAsia="en-US" w:bidi="ar-SA"/>
      </w:rPr>
    </w:lvl>
    <w:lvl w:ilvl="3" w:tplc="507CFA50">
      <w:numFmt w:val="bullet"/>
      <w:lvlText w:val="•"/>
      <w:lvlJc w:val="left"/>
      <w:pPr>
        <w:ind w:left="3275" w:hanging="164"/>
      </w:pPr>
      <w:rPr>
        <w:rFonts w:hint="default"/>
        <w:lang w:val="ru-RU" w:eastAsia="en-US" w:bidi="ar-SA"/>
      </w:rPr>
    </w:lvl>
    <w:lvl w:ilvl="4" w:tplc="97424802">
      <w:numFmt w:val="bullet"/>
      <w:lvlText w:val="•"/>
      <w:lvlJc w:val="left"/>
      <w:pPr>
        <w:ind w:left="4233" w:hanging="164"/>
      </w:pPr>
      <w:rPr>
        <w:rFonts w:hint="default"/>
        <w:lang w:val="ru-RU" w:eastAsia="en-US" w:bidi="ar-SA"/>
      </w:rPr>
    </w:lvl>
    <w:lvl w:ilvl="5" w:tplc="F84AF90A">
      <w:numFmt w:val="bullet"/>
      <w:lvlText w:val="•"/>
      <w:lvlJc w:val="left"/>
      <w:pPr>
        <w:ind w:left="5192" w:hanging="164"/>
      </w:pPr>
      <w:rPr>
        <w:rFonts w:hint="default"/>
        <w:lang w:val="ru-RU" w:eastAsia="en-US" w:bidi="ar-SA"/>
      </w:rPr>
    </w:lvl>
    <w:lvl w:ilvl="6" w:tplc="84029E88">
      <w:numFmt w:val="bullet"/>
      <w:lvlText w:val="•"/>
      <w:lvlJc w:val="left"/>
      <w:pPr>
        <w:ind w:left="6150" w:hanging="164"/>
      </w:pPr>
      <w:rPr>
        <w:rFonts w:hint="default"/>
        <w:lang w:val="ru-RU" w:eastAsia="en-US" w:bidi="ar-SA"/>
      </w:rPr>
    </w:lvl>
    <w:lvl w:ilvl="7" w:tplc="723A8918">
      <w:numFmt w:val="bullet"/>
      <w:lvlText w:val="•"/>
      <w:lvlJc w:val="left"/>
      <w:pPr>
        <w:ind w:left="7108" w:hanging="164"/>
      </w:pPr>
      <w:rPr>
        <w:rFonts w:hint="default"/>
        <w:lang w:val="ru-RU" w:eastAsia="en-US" w:bidi="ar-SA"/>
      </w:rPr>
    </w:lvl>
    <w:lvl w:ilvl="8" w:tplc="D5C6B2A0">
      <w:numFmt w:val="bullet"/>
      <w:lvlText w:val="•"/>
      <w:lvlJc w:val="left"/>
      <w:pPr>
        <w:ind w:left="8067" w:hanging="164"/>
      </w:pPr>
      <w:rPr>
        <w:rFonts w:hint="default"/>
        <w:lang w:val="ru-RU" w:eastAsia="en-US" w:bidi="ar-SA"/>
      </w:rPr>
    </w:lvl>
  </w:abstractNum>
  <w:num w:numId="1" w16cid:durableId="1404336838">
    <w:abstractNumId w:val="1"/>
  </w:num>
  <w:num w:numId="2" w16cid:durableId="1874927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831"/>
    <w:rsid w:val="00022120"/>
    <w:rsid w:val="001B4D64"/>
    <w:rsid w:val="0025578D"/>
    <w:rsid w:val="005929FC"/>
    <w:rsid w:val="00A2763B"/>
    <w:rsid w:val="00B01244"/>
    <w:rsid w:val="00B83831"/>
    <w:rsid w:val="00D31B69"/>
    <w:rsid w:val="00FC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50D75"/>
  <w15:docId w15:val="{BF0305FD-D3E9-4571-91AE-211C5F5B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"/>
      <w:ind w:left="373" w:right="20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63" w:hanging="165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</w:pPr>
  </w:style>
  <w:style w:type="paragraph" w:styleId="a5">
    <w:name w:val="No Spacing"/>
    <w:uiPriority w:val="1"/>
    <w:qFormat/>
    <w:rsid w:val="00A2763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1731</Words>
  <Characters>9873</Characters>
  <Application>Microsoft Office Word</Application>
  <DocSecurity>0</DocSecurity>
  <Lines>82</Lines>
  <Paragraphs>23</Paragraphs>
  <ScaleCrop>false</ScaleCrop>
  <Company/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2023-09-12T02:03:00Z</dcterms:created>
  <dcterms:modified xsi:type="dcterms:W3CDTF">2023-10-11T05:25:00Z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