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287"/>
        <w:tblW w:w="0" w:type="auto"/>
        <w:tblLook w:val="04A0"/>
      </w:tblPr>
      <w:tblGrid>
        <w:gridCol w:w="4785"/>
        <w:gridCol w:w="4786"/>
      </w:tblGrid>
      <w:tr w:rsidR="00630BB3" w:rsidTr="003B1030">
        <w:tc>
          <w:tcPr>
            <w:tcW w:w="9571" w:type="dxa"/>
            <w:gridSpan w:val="2"/>
          </w:tcPr>
          <w:p w:rsidR="00630BB3" w:rsidRPr="003C3C6C" w:rsidRDefault="003C3C6C" w:rsidP="003C3C6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C6C">
              <w:rPr>
                <w:rFonts w:ascii="Times New Roman" w:hAnsi="Times New Roman" w:cs="Times New Roman"/>
                <w:b/>
                <w:sz w:val="28"/>
                <w:szCs w:val="28"/>
              </w:rPr>
              <w:t>Справка о материально- техническом обеспечении образовательной деятельности МБДОУ « Детский сад « Светлячок» общеразвивающего вида ПМР</w:t>
            </w:r>
          </w:p>
        </w:tc>
      </w:tr>
      <w:tr w:rsidR="00CD36E1" w:rsidTr="003B1030">
        <w:tc>
          <w:tcPr>
            <w:tcW w:w="9571" w:type="dxa"/>
            <w:gridSpan w:val="2"/>
          </w:tcPr>
          <w:p w:rsidR="00CD36E1" w:rsidRPr="003C3C6C" w:rsidRDefault="00CD36E1" w:rsidP="003C3C6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оборудования</w:t>
            </w:r>
          </w:p>
        </w:tc>
      </w:tr>
      <w:tr w:rsidR="007D4E7D" w:rsidTr="003B1030">
        <w:tc>
          <w:tcPr>
            <w:tcW w:w="4785" w:type="dxa"/>
          </w:tcPr>
          <w:p w:rsidR="007D4E7D" w:rsidRPr="00630BB3" w:rsidRDefault="007D4E7D" w:rsidP="003B103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Направления развития детей </w:t>
            </w:r>
          </w:p>
        </w:tc>
        <w:tc>
          <w:tcPr>
            <w:tcW w:w="4786" w:type="dxa"/>
          </w:tcPr>
          <w:p w:rsidR="007D4E7D" w:rsidRPr="00630BB3" w:rsidRDefault="007D4E7D" w:rsidP="003B103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групп</w:t>
            </w:r>
          </w:p>
          <w:p w:rsidR="007D4E7D" w:rsidRPr="00630BB3" w:rsidRDefault="00630BB3" w:rsidP="003B103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7D4E7D" w:rsidRPr="00630B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перечнем основного оборудования.</w:t>
            </w:r>
          </w:p>
        </w:tc>
      </w:tr>
      <w:tr w:rsidR="007D4E7D" w:rsidTr="003B1030">
        <w:tc>
          <w:tcPr>
            <w:tcW w:w="9571" w:type="dxa"/>
            <w:gridSpan w:val="2"/>
          </w:tcPr>
          <w:p w:rsidR="007D4E7D" w:rsidRPr="003C3C6C" w:rsidRDefault="007D4E7D" w:rsidP="003B103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C6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 №1 « Умники и умницы»</w:t>
            </w:r>
          </w:p>
        </w:tc>
      </w:tr>
      <w:tr w:rsidR="007D4E7D" w:rsidTr="003B1030">
        <w:tc>
          <w:tcPr>
            <w:tcW w:w="4785" w:type="dxa"/>
          </w:tcPr>
          <w:p w:rsidR="007D4E7D" w:rsidRPr="003C3C6C" w:rsidRDefault="007D4E7D" w:rsidP="003B103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C6C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</w:t>
            </w:r>
            <w:proofErr w:type="gramStart"/>
            <w:r w:rsidRPr="003C3C6C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3C3C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речевое  развитие</w:t>
            </w:r>
          </w:p>
        </w:tc>
        <w:tc>
          <w:tcPr>
            <w:tcW w:w="4786" w:type="dxa"/>
          </w:tcPr>
          <w:p w:rsidR="007D4E7D" w:rsidRPr="00630BB3" w:rsidRDefault="007D4E7D" w:rsidP="003B103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b/>
                <w:sz w:val="28"/>
                <w:szCs w:val="28"/>
              </w:rPr>
              <w:t>Игровые уголки:</w:t>
            </w:r>
          </w:p>
          <w:p w:rsidR="007D4E7D" w:rsidRPr="00630BB3" w:rsidRDefault="00CD36E1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Кухня-1 шт.</w:t>
            </w:r>
          </w:p>
          <w:p w:rsidR="007D4E7D" w:rsidRPr="00630BB3" w:rsidRDefault="007D4E7D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Спальня-1 шт</w:t>
            </w:r>
            <w:r w:rsidR="00CD36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E7D" w:rsidRPr="00630BB3" w:rsidRDefault="007D4E7D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Парикмахерская-1 шт</w:t>
            </w:r>
            <w:r w:rsidR="00CD36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E7D" w:rsidRPr="00630BB3" w:rsidRDefault="00CD36E1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Магазин-1 шт.</w:t>
            </w:r>
          </w:p>
          <w:p w:rsidR="007D4E7D" w:rsidRPr="00630BB3" w:rsidRDefault="00CD36E1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Больница-1 шт.</w:t>
            </w:r>
          </w:p>
          <w:p w:rsidR="007D4E7D" w:rsidRPr="00630BB3" w:rsidRDefault="007D4E7D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Ряженья-1 шт</w:t>
            </w:r>
            <w:r w:rsidR="00CD36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E7D" w:rsidRPr="00630BB3" w:rsidRDefault="00CD36E1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Книжный-1 шт.</w:t>
            </w:r>
          </w:p>
          <w:p w:rsidR="007D4E7D" w:rsidRPr="00630BB3" w:rsidRDefault="00CD36E1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Экспериментирования-1 шт.</w:t>
            </w:r>
          </w:p>
          <w:p w:rsidR="007D4E7D" w:rsidRPr="00630BB3" w:rsidRDefault="007D4E7D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Строительный-1 шт</w:t>
            </w:r>
            <w:r w:rsidR="00CD36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E7D" w:rsidRPr="00630BB3" w:rsidRDefault="007D4E7D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E7D" w:rsidRPr="00630BB3" w:rsidRDefault="003C3C6C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детский - 9 шт.</w:t>
            </w:r>
          </w:p>
          <w:p w:rsidR="007D4E7D" w:rsidRPr="00630BB3" w:rsidRDefault="003C3C6C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детский –</w:t>
            </w:r>
            <w:r w:rsidR="007D4E7D" w:rsidRPr="00630BB3"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7D4E7D" w:rsidRPr="00630BB3" w:rsidRDefault="007D4E7D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Мебельная стенка-1 шт</w:t>
            </w:r>
            <w:r w:rsidR="003C3C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E7D" w:rsidRPr="00630BB3" w:rsidRDefault="007D4E7D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Диван-1 шт</w:t>
            </w:r>
            <w:r w:rsidR="003C3C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E7D" w:rsidRPr="00630BB3" w:rsidRDefault="007D4E7D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Кресло-2 шт</w:t>
            </w:r>
            <w:r w:rsidR="003C3C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E7D" w:rsidRPr="00630BB3" w:rsidRDefault="007D4E7D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Доска учебная -3 шт</w:t>
            </w:r>
            <w:r w:rsidR="003C3C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E7D" w:rsidRPr="00630BB3" w:rsidRDefault="00C92A25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 xml:space="preserve">Стол для </w:t>
            </w:r>
            <w:proofErr w:type="gramStart"/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методического</w:t>
            </w:r>
            <w:proofErr w:type="gramEnd"/>
            <w:r w:rsidRPr="00630BB3">
              <w:rPr>
                <w:rFonts w:ascii="Times New Roman" w:hAnsi="Times New Roman" w:cs="Times New Roman"/>
                <w:sz w:val="28"/>
                <w:szCs w:val="28"/>
              </w:rPr>
              <w:t xml:space="preserve"> пособия-2 шт</w:t>
            </w:r>
            <w:r w:rsidR="003C3C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2A25" w:rsidRPr="00630BB3" w:rsidRDefault="00C92A25" w:rsidP="003B103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30B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</w:t>
            </w:r>
            <w:r w:rsidR="007D4E7D" w:rsidRPr="00630B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Демонстра</w:t>
            </w:r>
            <w:r w:rsidRPr="00630B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ционный материал:</w:t>
            </w:r>
          </w:p>
          <w:p w:rsidR="003C3C6C" w:rsidRDefault="00C92A25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 xml:space="preserve"> Серии «Мир в картинках», </w:t>
            </w:r>
          </w:p>
          <w:p w:rsidR="007D4E7D" w:rsidRPr="00630BB3" w:rsidRDefault="003C3C6C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Рассказы в картинках»  П</w:t>
            </w:r>
            <w:r w:rsidR="00C92A25" w:rsidRPr="00630BB3">
              <w:rPr>
                <w:rFonts w:ascii="Times New Roman" w:hAnsi="Times New Roman" w:cs="Times New Roman"/>
                <w:sz w:val="28"/>
                <w:szCs w:val="28"/>
              </w:rPr>
              <w:t>лакаты, портреты писателей.</w:t>
            </w:r>
          </w:p>
          <w:p w:rsidR="00C92A25" w:rsidRPr="00630BB3" w:rsidRDefault="00C92A25" w:rsidP="003B103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30B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4. </w:t>
            </w:r>
            <w:proofErr w:type="spellStart"/>
            <w:r w:rsidRPr="00630B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Дидактичексие</w:t>
            </w:r>
            <w:proofErr w:type="spellEnd"/>
            <w:r w:rsidRPr="00630B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игры:</w:t>
            </w:r>
          </w:p>
          <w:p w:rsidR="007D4E7D" w:rsidRPr="00CD36E1" w:rsidRDefault="00AC20E4" w:rsidP="003B103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C6C">
              <w:rPr>
                <w:rFonts w:ascii="Times New Roman" w:hAnsi="Times New Roman" w:cs="Times New Roman"/>
                <w:b/>
                <w:sz w:val="28"/>
                <w:szCs w:val="28"/>
              </w:rPr>
              <w:t>Домино, Лото</w:t>
            </w:r>
            <w:r w:rsidR="003C3C6C" w:rsidRPr="003C3C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3C3C6C" w:rsidRPr="003C3C6C">
              <w:rPr>
                <w:rFonts w:ascii="Times New Roman" w:hAnsi="Times New Roman" w:cs="Times New Roman"/>
                <w:b/>
                <w:sz w:val="28"/>
                <w:szCs w:val="28"/>
              </w:rPr>
              <w:t>Пазлы</w:t>
            </w:r>
            <w:proofErr w:type="spellEnd"/>
            <w:r w:rsidR="003C3C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92A25" w:rsidRPr="00630BB3" w:rsidRDefault="00C92A25" w:rsidP="003B1030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30B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5.Средство ТСО: </w:t>
            </w:r>
          </w:p>
          <w:p w:rsidR="00C92A25" w:rsidRPr="00630BB3" w:rsidRDefault="00C92A25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30B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 xml:space="preserve"> – 1 </w:t>
            </w:r>
            <w:proofErr w:type="spellStart"/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2A25" w:rsidRPr="00630BB3" w:rsidRDefault="00C92A25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Телевизор-1 шт.</w:t>
            </w:r>
          </w:p>
          <w:p w:rsidR="00C92A25" w:rsidRPr="00630BB3" w:rsidRDefault="003C3C6C" w:rsidP="003B103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C92A25" w:rsidRPr="00630BB3">
              <w:rPr>
                <w:rFonts w:ascii="Times New Roman" w:hAnsi="Times New Roman" w:cs="Times New Roman"/>
                <w:b/>
                <w:sz w:val="28"/>
                <w:szCs w:val="28"/>
              </w:rPr>
              <w:t>Сборники  художественной литературы  детских авторов</w:t>
            </w:r>
          </w:p>
          <w:p w:rsidR="00C92A25" w:rsidRPr="00630BB3" w:rsidRDefault="00C92A25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7. </w:t>
            </w:r>
            <w:proofErr w:type="spellStart"/>
            <w:r w:rsidRPr="00630B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Учебн</w:t>
            </w:r>
            <w:proofErr w:type="gramStart"/>
            <w:r w:rsidRPr="00630B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</w:t>
            </w:r>
            <w:proofErr w:type="spellEnd"/>
            <w:r w:rsidRPr="00630B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  <w:proofErr w:type="gramEnd"/>
            <w:r w:rsidRPr="00630B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дидактический материал:</w:t>
            </w:r>
            <w:r w:rsidR="003C3C6C">
              <w:rPr>
                <w:rFonts w:ascii="Times New Roman" w:hAnsi="Times New Roman" w:cs="Times New Roman"/>
                <w:sz w:val="28"/>
                <w:szCs w:val="28"/>
              </w:rPr>
              <w:t xml:space="preserve"> глобус-2 шт.</w:t>
            </w:r>
          </w:p>
          <w:p w:rsidR="00C92A25" w:rsidRPr="00630BB3" w:rsidRDefault="00C92A25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Географическая карта- 1 шт</w:t>
            </w:r>
            <w:r w:rsidR="003C3C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2A25" w:rsidRPr="00630BB3" w:rsidRDefault="00C92A25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30BB3" w:rsidRPr="00630BB3">
              <w:rPr>
                <w:rFonts w:ascii="Times New Roman" w:hAnsi="Times New Roman" w:cs="Times New Roman"/>
                <w:sz w:val="28"/>
                <w:szCs w:val="28"/>
              </w:rPr>
              <w:t>икроскоп</w:t>
            </w: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- 1 шт</w:t>
            </w:r>
            <w:r w:rsidR="003C3C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20E4" w:rsidRPr="00630BB3" w:rsidRDefault="003C3C6C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r w:rsidR="00AC20E4" w:rsidRPr="00630BB3">
              <w:rPr>
                <w:rFonts w:ascii="Times New Roman" w:hAnsi="Times New Roman" w:cs="Times New Roman"/>
                <w:sz w:val="28"/>
                <w:szCs w:val="28"/>
              </w:rPr>
              <w:t xml:space="preserve"> цифр</w:t>
            </w:r>
            <w:r w:rsidR="00630BB3" w:rsidRPr="00630BB3">
              <w:rPr>
                <w:rFonts w:ascii="Times New Roman" w:hAnsi="Times New Roman" w:cs="Times New Roman"/>
                <w:sz w:val="28"/>
                <w:szCs w:val="28"/>
              </w:rPr>
              <w:t>-3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20E4" w:rsidRPr="00630BB3" w:rsidRDefault="00AC20E4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Алфавит-1 шт</w:t>
            </w:r>
            <w:r w:rsidR="003C3C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20E4" w:rsidRPr="00630BB3" w:rsidRDefault="00AC20E4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25" w:rsidRPr="00630BB3" w:rsidRDefault="00C92A25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25" w:rsidRPr="00630BB3" w:rsidRDefault="00C92A25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4E7D" w:rsidTr="003B1030">
        <w:tc>
          <w:tcPr>
            <w:tcW w:w="4785" w:type="dxa"/>
          </w:tcPr>
          <w:p w:rsidR="007D4E7D" w:rsidRPr="00630BB3" w:rsidRDefault="00C92A25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 – эстетическое развитие</w:t>
            </w:r>
          </w:p>
        </w:tc>
        <w:tc>
          <w:tcPr>
            <w:tcW w:w="4786" w:type="dxa"/>
          </w:tcPr>
          <w:p w:rsidR="007D4E7D" w:rsidRPr="00630BB3" w:rsidRDefault="007D4E7D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25" w:rsidRPr="00630BB3" w:rsidRDefault="003C3C6C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="00C92A25" w:rsidRPr="00526645">
              <w:rPr>
                <w:rFonts w:ascii="Times New Roman" w:hAnsi="Times New Roman" w:cs="Times New Roman"/>
                <w:b/>
                <w:sz w:val="28"/>
                <w:szCs w:val="28"/>
              </w:rPr>
              <w:t>Демонстрационный материал</w:t>
            </w:r>
            <w:r w:rsidR="00C92A25" w:rsidRPr="00630BB3">
              <w:rPr>
                <w:rFonts w:ascii="Times New Roman" w:hAnsi="Times New Roman" w:cs="Times New Roman"/>
                <w:sz w:val="28"/>
                <w:szCs w:val="28"/>
              </w:rPr>
              <w:t>: образцы для рисования, порядок работы по аппликации</w:t>
            </w:r>
            <w:r w:rsidR="00AC20E4" w:rsidRPr="00630BB3">
              <w:rPr>
                <w:rFonts w:ascii="Times New Roman" w:hAnsi="Times New Roman" w:cs="Times New Roman"/>
                <w:sz w:val="28"/>
                <w:szCs w:val="28"/>
              </w:rPr>
              <w:t>, « Серия « Мир в картинках», Комплект плакатов, Портреты музыкантов</w:t>
            </w:r>
          </w:p>
          <w:p w:rsidR="00AC20E4" w:rsidRPr="003C3C6C" w:rsidRDefault="003C3C6C" w:rsidP="003B103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C6C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="00AC20E4" w:rsidRPr="003C3C6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</w:t>
            </w:r>
          </w:p>
          <w:p w:rsidR="00AC20E4" w:rsidRPr="00630BB3" w:rsidRDefault="003C3C6C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C3C6C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AC20E4" w:rsidRPr="003C3C6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Дидактический  материал для заняти</w:t>
            </w:r>
            <w:proofErr w:type="gramStart"/>
            <w:r w:rsidR="00AC20E4" w:rsidRPr="003C3C6C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="00AC20E4" w:rsidRPr="00630B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AC20E4" w:rsidRPr="00630BB3">
              <w:rPr>
                <w:rFonts w:ascii="Times New Roman" w:hAnsi="Times New Roman" w:cs="Times New Roman"/>
                <w:sz w:val="28"/>
                <w:szCs w:val="28"/>
              </w:rPr>
              <w:t xml:space="preserve"> трафареты, раздаточный материал</w:t>
            </w:r>
            <w:r w:rsidR="00CD36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20E4" w:rsidRPr="00630BB3" w:rsidRDefault="00AC20E4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Наборы для строительных иг</w:t>
            </w:r>
            <w:proofErr w:type="gramStart"/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630BB3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конструкторы: геометрических форм, « </w:t>
            </w:r>
            <w:proofErr w:type="spellStart"/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» « Замок».</w:t>
            </w:r>
          </w:p>
          <w:p w:rsidR="00AC20E4" w:rsidRPr="00630BB3" w:rsidRDefault="003C3C6C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D36E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C20E4" w:rsidRPr="003C3C6C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 для театрализованной  и музыкальной деятельности</w:t>
            </w:r>
            <w:r w:rsidR="00AC20E4" w:rsidRPr="00630BB3">
              <w:rPr>
                <w:rFonts w:ascii="Times New Roman" w:hAnsi="Times New Roman" w:cs="Times New Roman"/>
                <w:sz w:val="28"/>
                <w:szCs w:val="28"/>
              </w:rPr>
              <w:t xml:space="preserve"> – ширма, кукольные театры, пальчиковый, настольный,</w:t>
            </w:r>
            <w:r w:rsidR="00630BB3" w:rsidRPr="00630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0BB3" w:rsidRPr="00630BB3">
              <w:rPr>
                <w:rFonts w:ascii="Times New Roman" w:hAnsi="Times New Roman" w:cs="Times New Roman"/>
                <w:sz w:val="28"/>
                <w:szCs w:val="28"/>
              </w:rPr>
              <w:t>тарелочковый</w:t>
            </w:r>
            <w:proofErr w:type="spellEnd"/>
            <w:proofErr w:type="gramStart"/>
            <w:r w:rsidR="00630BB3" w:rsidRPr="00630BB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AC20E4" w:rsidRPr="00630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20E4" w:rsidRPr="00630BB3">
              <w:rPr>
                <w:rFonts w:ascii="Times New Roman" w:hAnsi="Times New Roman" w:cs="Times New Roman"/>
                <w:sz w:val="28"/>
                <w:szCs w:val="28"/>
              </w:rPr>
              <w:t>варешковый</w:t>
            </w:r>
            <w:proofErr w:type="spellEnd"/>
            <w:r w:rsidR="00AC20E4" w:rsidRPr="00630BB3">
              <w:rPr>
                <w:rFonts w:ascii="Times New Roman" w:hAnsi="Times New Roman" w:cs="Times New Roman"/>
                <w:sz w:val="28"/>
                <w:szCs w:val="28"/>
              </w:rPr>
              <w:t>, детские костюмы, музыкальные инструменты</w:t>
            </w:r>
          </w:p>
        </w:tc>
      </w:tr>
      <w:tr w:rsidR="007D4E7D" w:rsidTr="003B1030">
        <w:tc>
          <w:tcPr>
            <w:tcW w:w="4785" w:type="dxa"/>
          </w:tcPr>
          <w:p w:rsidR="007D4E7D" w:rsidRPr="00630BB3" w:rsidRDefault="00AC20E4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786" w:type="dxa"/>
          </w:tcPr>
          <w:p w:rsidR="007D4E7D" w:rsidRPr="00630BB3" w:rsidRDefault="00AC20E4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 xml:space="preserve">Скакалки- </w:t>
            </w:r>
            <w:r w:rsidR="00630BB3" w:rsidRPr="00630BB3">
              <w:rPr>
                <w:rFonts w:ascii="Times New Roman" w:hAnsi="Times New Roman" w:cs="Times New Roman"/>
                <w:sz w:val="28"/>
                <w:szCs w:val="28"/>
              </w:rPr>
              <w:t>10 шт</w:t>
            </w:r>
            <w:r w:rsidR="005E3E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20E4" w:rsidRPr="00630BB3" w:rsidRDefault="00AC20E4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 xml:space="preserve">Мячи </w:t>
            </w:r>
            <w:proofErr w:type="gramStart"/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proofErr w:type="gramEnd"/>
            <w:r w:rsidRPr="00630BB3">
              <w:rPr>
                <w:rFonts w:ascii="Times New Roman" w:hAnsi="Times New Roman" w:cs="Times New Roman"/>
                <w:sz w:val="28"/>
                <w:szCs w:val="28"/>
              </w:rPr>
              <w:t xml:space="preserve"> размеров-10 шт</w:t>
            </w:r>
            <w:r w:rsidR="005E3E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20E4" w:rsidRPr="00630BB3" w:rsidRDefault="00AC20E4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Кольцеброс-1 набор</w:t>
            </w:r>
          </w:p>
          <w:p w:rsidR="00AC20E4" w:rsidRPr="00630BB3" w:rsidRDefault="00AC20E4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Кегли- 3 набора</w:t>
            </w:r>
          </w:p>
          <w:p w:rsidR="00630BB3" w:rsidRPr="00630BB3" w:rsidRDefault="00630BB3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Шашки- 3 шт.</w:t>
            </w:r>
          </w:p>
          <w:p w:rsidR="00630BB3" w:rsidRPr="00630BB3" w:rsidRDefault="00630BB3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Обручи-5 шт.</w:t>
            </w:r>
          </w:p>
          <w:p w:rsidR="00630BB3" w:rsidRPr="00630BB3" w:rsidRDefault="00630BB3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Коврики массажные- 15 шт</w:t>
            </w:r>
            <w:r w:rsidR="005E3E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0BB3" w:rsidRPr="00630BB3" w:rsidRDefault="00630BB3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Флажки- 20 шт.</w:t>
            </w:r>
          </w:p>
          <w:p w:rsidR="00630BB3" w:rsidRDefault="00630BB3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Палки гимнастические- 15 шт</w:t>
            </w:r>
            <w:r w:rsidR="005E3E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0E3" w:rsidRPr="00630BB3" w:rsidRDefault="008A00E3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8A00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ешочки с песком</w:t>
            </w:r>
            <w:r w:rsidRPr="008A00E3">
              <w:rPr>
                <w:sz w:val="28"/>
                <w:szCs w:val="28"/>
                <w:shd w:val="clear" w:color="auto" w:fill="FFFFFF"/>
              </w:rPr>
              <w:t>, султанчики, ленты</w:t>
            </w:r>
          </w:p>
          <w:p w:rsidR="00630BB3" w:rsidRPr="00630BB3" w:rsidRDefault="00630BB3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0E4" w:rsidRPr="00630BB3" w:rsidRDefault="00AC20E4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0E4" w:rsidRPr="00630BB3" w:rsidRDefault="00AC20E4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E7D" w:rsidTr="003B1030">
        <w:tc>
          <w:tcPr>
            <w:tcW w:w="4785" w:type="dxa"/>
          </w:tcPr>
          <w:p w:rsidR="007D4E7D" w:rsidRPr="00630BB3" w:rsidRDefault="00630BB3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Социальн</w:t>
            </w:r>
            <w:proofErr w:type="gramStart"/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30BB3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коммуникативное развитие</w:t>
            </w:r>
          </w:p>
        </w:tc>
        <w:tc>
          <w:tcPr>
            <w:tcW w:w="4786" w:type="dxa"/>
          </w:tcPr>
          <w:p w:rsidR="00630BB3" w:rsidRPr="00630BB3" w:rsidRDefault="00630BB3" w:rsidP="003B1030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1.Дидактические игры – дидактические игры на развитие психических процессов, дидактические игры на развитие речи</w:t>
            </w:r>
            <w:r w:rsidR="00CD36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30BB3" w:rsidRPr="00630BB3" w:rsidRDefault="00630BB3" w:rsidP="003B1030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Дидактический раздаточный материал для занятий</w:t>
            </w:r>
            <w:r w:rsidR="00CD36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30BB3" w:rsidRPr="00630BB3" w:rsidRDefault="00630BB3" w:rsidP="003B1030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Демонстрационный материал – Серии картинок «Природа», </w:t>
            </w:r>
            <w:r w:rsidRPr="00630B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«Истории в картинках»</w:t>
            </w:r>
          </w:p>
          <w:p w:rsidR="00630BB3" w:rsidRPr="00630BB3" w:rsidRDefault="00630BB3" w:rsidP="003B1030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Настольно-дидактические игры – мозаика, лото, </w:t>
            </w:r>
            <w:proofErr w:type="spellStart"/>
            <w:r w:rsidRPr="00630B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пазлы</w:t>
            </w:r>
            <w:proofErr w:type="spellEnd"/>
            <w:r w:rsidR="00CD36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</w:t>
            </w:r>
            <w:proofErr w:type="gramStart"/>
            <w:r w:rsidR="00CD36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.т</w:t>
            </w:r>
            <w:proofErr w:type="gramEnd"/>
            <w:r w:rsidR="00CD36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</w:p>
          <w:p w:rsidR="00630BB3" w:rsidRPr="00630BB3" w:rsidRDefault="00630BB3" w:rsidP="003B1030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Учебно-методические пособия на темы «Чувства, эмоции», «Я и мое поведение», «Я и другие», «Цветы», «Домашние животные», « Дикие животные»</w:t>
            </w:r>
            <w:r w:rsidR="005E3E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3C3C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30B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«Времена года»</w:t>
            </w:r>
          </w:p>
          <w:p w:rsidR="00630BB3" w:rsidRDefault="00630BB3" w:rsidP="003B1030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Дидактические игрушки: куклы,  наборы домашних</w:t>
            </w:r>
            <w:r w:rsidR="005E3E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диких </w:t>
            </w:r>
            <w:r w:rsidRPr="00630B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животных, мягкие игрушки,</w:t>
            </w:r>
            <w:r w:rsidR="005E3E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столовая и </w:t>
            </w:r>
            <w:r w:rsidRPr="00630B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чайная посуда</w:t>
            </w:r>
            <w:r w:rsidR="00CD36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E3E03" w:rsidRDefault="003C3C6C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5E3E03" w:rsidRPr="00630BB3">
              <w:rPr>
                <w:rFonts w:ascii="Times New Roman" w:hAnsi="Times New Roman" w:cs="Times New Roman"/>
                <w:sz w:val="28"/>
                <w:szCs w:val="28"/>
              </w:rPr>
              <w:t>Набор машинок</w:t>
            </w:r>
          </w:p>
          <w:p w:rsidR="005E3E03" w:rsidRPr="00630BB3" w:rsidRDefault="003C3C6C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5E3E03">
              <w:rPr>
                <w:rFonts w:ascii="Times New Roman" w:hAnsi="Times New Roman" w:cs="Times New Roman"/>
                <w:sz w:val="28"/>
                <w:szCs w:val="28"/>
              </w:rPr>
              <w:t>Спецтранспорт.</w:t>
            </w:r>
          </w:p>
          <w:p w:rsidR="005E3E03" w:rsidRPr="00630BB3" w:rsidRDefault="005E3E03" w:rsidP="003B1030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4E7D" w:rsidRPr="00630BB3" w:rsidRDefault="007D4E7D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BB3" w:rsidTr="003B1030">
        <w:tc>
          <w:tcPr>
            <w:tcW w:w="9571" w:type="dxa"/>
            <w:gridSpan w:val="2"/>
          </w:tcPr>
          <w:p w:rsidR="00630BB3" w:rsidRDefault="00630BB3" w:rsidP="003B1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Оборудование на участке</w:t>
            </w:r>
          </w:p>
          <w:p w:rsidR="00630BB3" w:rsidRPr="00630BB3" w:rsidRDefault="00630BB3" w:rsidP="003B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Теневой навес</w:t>
            </w:r>
            <w:r w:rsidR="00CD3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-1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0BB3" w:rsidRPr="00630BB3" w:rsidRDefault="00630BB3" w:rsidP="003B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Качели</w:t>
            </w:r>
            <w:r w:rsidR="00CD3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- 2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0BB3" w:rsidRPr="00630BB3" w:rsidRDefault="00630BB3" w:rsidP="003B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Горка</w:t>
            </w:r>
            <w:r w:rsidR="00CD3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- 1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0BB3" w:rsidRPr="00630BB3" w:rsidRDefault="00630BB3" w:rsidP="003B10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Песочница</w:t>
            </w:r>
            <w:r w:rsidR="00CD3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- 1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E03" w:rsidTr="003B1030">
        <w:tc>
          <w:tcPr>
            <w:tcW w:w="9571" w:type="dxa"/>
            <w:gridSpan w:val="2"/>
          </w:tcPr>
          <w:p w:rsidR="005E3E03" w:rsidRPr="008A00E3" w:rsidRDefault="005E3E03" w:rsidP="003B1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0E3">
              <w:rPr>
                <w:rFonts w:ascii="Times New Roman" w:hAnsi="Times New Roman" w:cs="Times New Roman"/>
                <w:b/>
                <w:sz w:val="28"/>
                <w:szCs w:val="28"/>
              </w:rPr>
              <w:t>Вторая группа раннего возраста №4 « Лучики»</w:t>
            </w:r>
          </w:p>
        </w:tc>
      </w:tr>
      <w:tr w:rsidR="007D4E7D" w:rsidTr="003B1030">
        <w:tc>
          <w:tcPr>
            <w:tcW w:w="4785" w:type="dxa"/>
          </w:tcPr>
          <w:p w:rsidR="005E3E03" w:rsidRPr="003C3C6C" w:rsidRDefault="005E3E03" w:rsidP="003B1030">
            <w:pPr>
              <w:pStyle w:val="a5"/>
              <w:shd w:val="clear" w:color="auto" w:fill="F4FCFF"/>
              <w:rPr>
                <w:b/>
                <w:sz w:val="28"/>
                <w:szCs w:val="28"/>
              </w:rPr>
            </w:pPr>
            <w:r w:rsidRPr="003C3C6C">
              <w:rPr>
                <w:b/>
                <w:sz w:val="28"/>
                <w:szCs w:val="28"/>
              </w:rPr>
              <w:t>Познавательно-речевое, художественно – эстетическое,</w:t>
            </w:r>
          </w:p>
          <w:p w:rsidR="005E3E03" w:rsidRPr="003C3C6C" w:rsidRDefault="005E3E03" w:rsidP="003B1030">
            <w:pPr>
              <w:pStyle w:val="a5"/>
              <w:shd w:val="clear" w:color="auto" w:fill="F4FCFF"/>
              <w:rPr>
                <w:b/>
                <w:sz w:val="28"/>
                <w:szCs w:val="28"/>
              </w:rPr>
            </w:pPr>
            <w:r w:rsidRPr="003C3C6C">
              <w:rPr>
                <w:b/>
                <w:sz w:val="28"/>
                <w:szCs w:val="28"/>
              </w:rPr>
              <w:t>физическое, социально</w:t>
            </w:r>
            <w:r w:rsidR="00CD36E1">
              <w:rPr>
                <w:b/>
                <w:sz w:val="28"/>
                <w:szCs w:val="28"/>
              </w:rPr>
              <w:t xml:space="preserve"> </w:t>
            </w:r>
            <w:r w:rsidRPr="003C3C6C">
              <w:rPr>
                <w:b/>
                <w:sz w:val="28"/>
                <w:szCs w:val="28"/>
              </w:rPr>
              <w:t>- коммуникативное  развитие</w:t>
            </w:r>
          </w:p>
          <w:p w:rsidR="007D4E7D" w:rsidRDefault="007D4E7D" w:rsidP="003B1030">
            <w:pPr>
              <w:tabs>
                <w:tab w:val="left" w:pos="1155"/>
              </w:tabs>
            </w:pPr>
          </w:p>
        </w:tc>
        <w:tc>
          <w:tcPr>
            <w:tcW w:w="4786" w:type="dxa"/>
          </w:tcPr>
          <w:p w:rsidR="005E3E03" w:rsidRPr="003C3C6C" w:rsidRDefault="003C3C6C" w:rsidP="003C3C6C">
            <w:pPr>
              <w:pStyle w:val="a5"/>
              <w:shd w:val="clear" w:color="auto" w:fill="F4FCFF"/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5E3E03" w:rsidRPr="003C3C6C">
              <w:rPr>
                <w:b/>
                <w:sz w:val="28"/>
                <w:szCs w:val="28"/>
              </w:rPr>
              <w:t>Игровые уголки:</w:t>
            </w:r>
          </w:p>
          <w:p w:rsidR="00022C87" w:rsidRPr="00022C87" w:rsidRDefault="005E3E03" w:rsidP="003B1030">
            <w:pPr>
              <w:pStyle w:val="a5"/>
              <w:numPr>
                <w:ilvl w:val="0"/>
                <w:numId w:val="3"/>
              </w:numPr>
              <w:shd w:val="clear" w:color="auto" w:fill="F4FCFF"/>
              <w:rPr>
                <w:sz w:val="28"/>
                <w:szCs w:val="28"/>
              </w:rPr>
            </w:pPr>
            <w:r w:rsidRPr="005E3E03">
              <w:rPr>
                <w:sz w:val="28"/>
                <w:szCs w:val="28"/>
              </w:rPr>
              <w:t xml:space="preserve"> </w:t>
            </w:r>
            <w:r w:rsidR="00022C87" w:rsidRPr="005E3E03">
              <w:rPr>
                <w:sz w:val="28"/>
                <w:szCs w:val="28"/>
              </w:rPr>
              <w:t>К</w:t>
            </w:r>
            <w:r w:rsidR="00022C87">
              <w:rPr>
                <w:sz w:val="28"/>
                <w:szCs w:val="28"/>
              </w:rPr>
              <w:t>ухня-1 шт</w:t>
            </w:r>
            <w:r w:rsidR="003C3C6C">
              <w:rPr>
                <w:sz w:val="28"/>
                <w:szCs w:val="28"/>
              </w:rPr>
              <w:t>.</w:t>
            </w:r>
          </w:p>
          <w:p w:rsidR="005E3E03" w:rsidRDefault="00022C87" w:rsidP="003B1030">
            <w:pPr>
              <w:pStyle w:val="a5"/>
              <w:numPr>
                <w:ilvl w:val="0"/>
                <w:numId w:val="3"/>
              </w:numPr>
              <w:shd w:val="clear" w:color="auto" w:fill="F4FC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Спальня-1 шт</w:t>
            </w:r>
            <w:r w:rsidR="003C3C6C">
              <w:rPr>
                <w:sz w:val="28"/>
                <w:szCs w:val="28"/>
              </w:rPr>
              <w:t>.</w:t>
            </w:r>
          </w:p>
          <w:p w:rsidR="005E3E03" w:rsidRDefault="00022C87" w:rsidP="003B1030">
            <w:pPr>
              <w:pStyle w:val="a5"/>
              <w:numPr>
                <w:ilvl w:val="0"/>
                <w:numId w:val="3"/>
              </w:numPr>
              <w:shd w:val="clear" w:color="auto" w:fill="F4FC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Мастерская-1 шт</w:t>
            </w:r>
            <w:r w:rsidR="003C3C6C">
              <w:rPr>
                <w:sz w:val="28"/>
                <w:szCs w:val="28"/>
              </w:rPr>
              <w:t>.</w:t>
            </w:r>
          </w:p>
          <w:p w:rsidR="005E3E03" w:rsidRPr="00022C87" w:rsidRDefault="00022C87" w:rsidP="003B1030">
            <w:pPr>
              <w:pStyle w:val="a5"/>
              <w:numPr>
                <w:ilvl w:val="0"/>
                <w:numId w:val="3"/>
              </w:numPr>
              <w:shd w:val="clear" w:color="auto" w:fill="F4FC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Парикмахерская-1шт.</w:t>
            </w:r>
          </w:p>
          <w:p w:rsidR="005E3E03" w:rsidRDefault="00022C87" w:rsidP="003B1030">
            <w:pPr>
              <w:pStyle w:val="a5"/>
              <w:numPr>
                <w:ilvl w:val="0"/>
                <w:numId w:val="3"/>
              </w:numPr>
              <w:shd w:val="clear" w:color="auto" w:fill="F4FC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 ряженья11 шт</w:t>
            </w:r>
            <w:r w:rsidR="003C3C6C">
              <w:rPr>
                <w:sz w:val="28"/>
                <w:szCs w:val="28"/>
              </w:rPr>
              <w:t>.</w:t>
            </w:r>
          </w:p>
          <w:p w:rsidR="00022C87" w:rsidRPr="003C3C6C" w:rsidRDefault="003C3C6C" w:rsidP="003C3C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C3C6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Экспериментирования-1 шт.</w:t>
            </w:r>
          </w:p>
          <w:p w:rsidR="00022C87" w:rsidRPr="003C3C6C" w:rsidRDefault="003C3C6C" w:rsidP="003C3C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C3C6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022C87" w:rsidRPr="003C3C6C">
              <w:rPr>
                <w:rFonts w:ascii="Times New Roman" w:hAnsi="Times New Roman" w:cs="Times New Roman"/>
                <w:sz w:val="28"/>
                <w:szCs w:val="28"/>
              </w:rPr>
              <w:t>Строительный-1 шт.</w:t>
            </w:r>
          </w:p>
          <w:p w:rsidR="003C3C6C" w:rsidRPr="003C3C6C" w:rsidRDefault="003C3C6C" w:rsidP="003C3C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C3C6C">
              <w:rPr>
                <w:rFonts w:ascii="Times New Roman" w:hAnsi="Times New Roman" w:cs="Times New Roman"/>
                <w:sz w:val="28"/>
                <w:szCs w:val="28"/>
              </w:rPr>
              <w:t>8.Физкультурный-1 шт.</w:t>
            </w:r>
          </w:p>
          <w:p w:rsidR="003C3C6C" w:rsidRPr="003C3C6C" w:rsidRDefault="003C3C6C" w:rsidP="003C3C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C3C6C">
              <w:rPr>
                <w:rFonts w:ascii="Times New Roman" w:hAnsi="Times New Roman" w:cs="Times New Roman"/>
                <w:sz w:val="28"/>
                <w:szCs w:val="28"/>
              </w:rPr>
              <w:t>9. Столы-5шт</w:t>
            </w:r>
            <w:r w:rsidR="00CD36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3C6C" w:rsidRPr="003C3C6C" w:rsidRDefault="003C3C6C" w:rsidP="003C3C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C3C6C">
              <w:rPr>
                <w:rFonts w:ascii="Times New Roman" w:hAnsi="Times New Roman" w:cs="Times New Roman"/>
                <w:sz w:val="28"/>
                <w:szCs w:val="28"/>
              </w:rPr>
              <w:t xml:space="preserve"> 10.Стулья-15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3C3C6C" w:rsidRPr="005E3E03" w:rsidRDefault="003C3C6C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E03" w:rsidRPr="005E3E03" w:rsidRDefault="005E3E03" w:rsidP="003B1030">
            <w:pPr>
              <w:pStyle w:val="a5"/>
              <w:shd w:val="clear" w:color="auto" w:fill="F4FCFF"/>
              <w:rPr>
                <w:sz w:val="28"/>
                <w:szCs w:val="28"/>
              </w:rPr>
            </w:pPr>
            <w:r w:rsidRPr="003C3C6C">
              <w:rPr>
                <w:b/>
                <w:sz w:val="28"/>
                <w:szCs w:val="28"/>
              </w:rPr>
              <w:t xml:space="preserve">2. </w:t>
            </w:r>
            <w:proofErr w:type="gramStart"/>
            <w:r w:rsidRPr="003C3C6C">
              <w:rPr>
                <w:b/>
                <w:sz w:val="28"/>
                <w:szCs w:val="28"/>
              </w:rPr>
              <w:t>Дидактические игрушки</w:t>
            </w:r>
            <w:r w:rsidRPr="005E3E03">
              <w:rPr>
                <w:sz w:val="28"/>
                <w:szCs w:val="28"/>
              </w:rPr>
              <w:t>: машинки, куклы, наборы посуды, наборы муляжей фруктов, овощей, продуктов, домашних животных, диких животных, птиц, шумовые игрушки</w:t>
            </w:r>
            <w:proofErr w:type="gramEnd"/>
          </w:p>
          <w:p w:rsidR="003C3C6C" w:rsidRDefault="005E3E03" w:rsidP="003B1030">
            <w:pPr>
              <w:pStyle w:val="a5"/>
              <w:shd w:val="clear" w:color="auto" w:fill="F4FCFF"/>
              <w:rPr>
                <w:sz w:val="28"/>
                <w:szCs w:val="28"/>
                <w:shd w:val="clear" w:color="auto" w:fill="FFFFFF"/>
              </w:rPr>
            </w:pPr>
            <w:r w:rsidRPr="003C3C6C">
              <w:rPr>
                <w:b/>
                <w:sz w:val="28"/>
                <w:szCs w:val="28"/>
              </w:rPr>
              <w:t xml:space="preserve">3. </w:t>
            </w:r>
            <w:proofErr w:type="gramStart"/>
            <w:r w:rsidRPr="003C3C6C">
              <w:rPr>
                <w:b/>
                <w:sz w:val="28"/>
                <w:szCs w:val="28"/>
              </w:rPr>
              <w:t>Физкультурное оборудование:</w:t>
            </w:r>
            <w:r w:rsidRPr="005E3E03">
              <w:rPr>
                <w:sz w:val="28"/>
                <w:szCs w:val="28"/>
              </w:rPr>
              <w:t xml:space="preserve">  </w:t>
            </w:r>
            <w:r w:rsidRPr="005E3E03">
              <w:rPr>
                <w:sz w:val="28"/>
                <w:szCs w:val="28"/>
              </w:rPr>
              <w:lastRenderedPageBreak/>
              <w:t>мячи ортопедические,   мячи резиновые, мячи надувные мас</w:t>
            </w:r>
            <w:r w:rsidR="003C3C6C">
              <w:rPr>
                <w:sz w:val="28"/>
                <w:szCs w:val="28"/>
              </w:rPr>
              <w:t>сажные, палки гимнастические</w:t>
            </w:r>
            <w:r w:rsidRPr="005E3E03">
              <w:rPr>
                <w:sz w:val="28"/>
                <w:szCs w:val="28"/>
              </w:rPr>
              <w:t xml:space="preserve">, кегли, </w:t>
            </w:r>
            <w:proofErr w:type="spellStart"/>
            <w:r w:rsidRPr="005E3E03">
              <w:rPr>
                <w:sz w:val="28"/>
                <w:szCs w:val="28"/>
              </w:rPr>
              <w:t>кольцеброс</w:t>
            </w:r>
            <w:proofErr w:type="spellEnd"/>
            <w:r w:rsidR="003C3C6C">
              <w:rPr>
                <w:sz w:val="28"/>
                <w:szCs w:val="28"/>
              </w:rPr>
              <w:t xml:space="preserve">, </w:t>
            </w:r>
            <w:r w:rsidR="008A00E3" w:rsidRPr="008A00E3">
              <w:rPr>
                <w:sz w:val="28"/>
                <w:szCs w:val="28"/>
                <w:shd w:val="clear" w:color="auto" w:fill="FFFFFF"/>
              </w:rPr>
              <w:t xml:space="preserve"> мешочки с песком, султанчики, ленты</w:t>
            </w:r>
            <w:r w:rsidR="008A00E3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="003C3C6C">
              <w:rPr>
                <w:sz w:val="28"/>
                <w:szCs w:val="28"/>
                <w:shd w:val="clear" w:color="auto" w:fill="FFFFFF"/>
              </w:rPr>
              <w:t>флажки, обручи.</w:t>
            </w:r>
            <w:proofErr w:type="gramEnd"/>
          </w:p>
          <w:p w:rsidR="005E3E03" w:rsidRPr="005E3E03" w:rsidRDefault="005E3E03" w:rsidP="003B1030">
            <w:pPr>
              <w:pStyle w:val="a5"/>
              <w:shd w:val="clear" w:color="auto" w:fill="F4FCFF"/>
              <w:rPr>
                <w:sz w:val="28"/>
                <w:szCs w:val="28"/>
              </w:rPr>
            </w:pPr>
            <w:r w:rsidRPr="003C3C6C">
              <w:rPr>
                <w:b/>
                <w:sz w:val="28"/>
                <w:szCs w:val="28"/>
              </w:rPr>
              <w:t>4. Сенсорно-дидактический материал:</w:t>
            </w:r>
            <w:r w:rsidRPr="005E3E03">
              <w:rPr>
                <w:sz w:val="28"/>
                <w:szCs w:val="28"/>
              </w:rPr>
              <w:t xml:space="preserve"> тактильное полотно, игровой домик, </w:t>
            </w:r>
            <w:r w:rsidR="003C3C6C">
              <w:rPr>
                <w:sz w:val="28"/>
                <w:szCs w:val="28"/>
              </w:rPr>
              <w:t>стол для игры с песком и водой</w:t>
            </w:r>
            <w:r w:rsidRPr="005E3E03">
              <w:rPr>
                <w:sz w:val="28"/>
                <w:szCs w:val="28"/>
              </w:rPr>
              <w:t>, пирамидки, матрешки, шнуровки, игрушки-вкладыши</w:t>
            </w:r>
            <w:r w:rsidR="003C3C6C">
              <w:rPr>
                <w:sz w:val="28"/>
                <w:szCs w:val="28"/>
              </w:rPr>
              <w:t>.</w:t>
            </w:r>
          </w:p>
          <w:p w:rsidR="007D4E7D" w:rsidRDefault="007D4E7D" w:rsidP="003C3C6C">
            <w:pPr>
              <w:pStyle w:val="a5"/>
              <w:shd w:val="clear" w:color="auto" w:fill="F4FCFF"/>
            </w:pPr>
          </w:p>
        </w:tc>
      </w:tr>
      <w:tr w:rsidR="00022C87" w:rsidTr="003B1030">
        <w:tc>
          <w:tcPr>
            <w:tcW w:w="9571" w:type="dxa"/>
            <w:gridSpan w:val="2"/>
          </w:tcPr>
          <w:p w:rsidR="00022C87" w:rsidRDefault="00022C87" w:rsidP="003B1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Оборудование на участке</w:t>
            </w:r>
          </w:p>
          <w:p w:rsidR="00A300AE" w:rsidRPr="00A300AE" w:rsidRDefault="00A300AE" w:rsidP="003B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0AE">
              <w:rPr>
                <w:rFonts w:ascii="Times New Roman" w:hAnsi="Times New Roman" w:cs="Times New Roman"/>
                <w:sz w:val="28"/>
                <w:szCs w:val="28"/>
              </w:rPr>
              <w:t xml:space="preserve">Качели-1 </w:t>
            </w:r>
            <w:proofErr w:type="spellStart"/>
            <w:proofErr w:type="gramStart"/>
            <w:r w:rsidRPr="00A300A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A300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00AE" w:rsidRPr="00A300AE" w:rsidRDefault="00A300AE" w:rsidP="003B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0AE">
              <w:rPr>
                <w:rFonts w:ascii="Times New Roman" w:hAnsi="Times New Roman" w:cs="Times New Roman"/>
                <w:sz w:val="28"/>
                <w:szCs w:val="28"/>
              </w:rPr>
              <w:t>Теневой навес- 1шт;</w:t>
            </w:r>
          </w:p>
          <w:p w:rsidR="00A300AE" w:rsidRPr="00A300AE" w:rsidRDefault="00A300AE" w:rsidP="003B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0AE">
              <w:rPr>
                <w:rFonts w:ascii="Times New Roman" w:hAnsi="Times New Roman" w:cs="Times New Roman"/>
                <w:sz w:val="28"/>
                <w:szCs w:val="28"/>
              </w:rPr>
              <w:t xml:space="preserve">Песочница-1 </w:t>
            </w:r>
            <w:proofErr w:type="spellStart"/>
            <w:proofErr w:type="gramStart"/>
            <w:r w:rsidRPr="00A300A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A300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00AE" w:rsidRPr="00A300AE" w:rsidRDefault="00A300AE" w:rsidP="003B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0AE">
              <w:rPr>
                <w:rFonts w:ascii="Times New Roman" w:hAnsi="Times New Roman" w:cs="Times New Roman"/>
                <w:sz w:val="28"/>
                <w:szCs w:val="28"/>
              </w:rPr>
              <w:t xml:space="preserve">Горка- 1 </w:t>
            </w:r>
            <w:proofErr w:type="spellStart"/>
            <w:proofErr w:type="gramStart"/>
            <w:r w:rsidRPr="00A300A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A300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00AE" w:rsidRPr="00A300AE" w:rsidRDefault="00A300AE" w:rsidP="003B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0AE">
              <w:rPr>
                <w:rFonts w:ascii="Times New Roman" w:hAnsi="Times New Roman" w:cs="Times New Roman"/>
                <w:sz w:val="28"/>
                <w:szCs w:val="28"/>
              </w:rPr>
              <w:t xml:space="preserve">Колодец-1 </w:t>
            </w:r>
            <w:proofErr w:type="spellStart"/>
            <w:proofErr w:type="gramStart"/>
            <w:r w:rsidRPr="00A300A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A300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00AE" w:rsidRPr="00A300AE" w:rsidRDefault="00A300AE" w:rsidP="003B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0AE">
              <w:rPr>
                <w:rFonts w:ascii="Times New Roman" w:hAnsi="Times New Roman" w:cs="Times New Roman"/>
                <w:sz w:val="28"/>
                <w:szCs w:val="28"/>
              </w:rPr>
              <w:t>Машина- 1шт;</w:t>
            </w:r>
          </w:p>
          <w:p w:rsidR="00022C87" w:rsidRPr="00A300AE" w:rsidRDefault="00A300AE" w:rsidP="003B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0AE">
              <w:rPr>
                <w:rFonts w:ascii="Times New Roman" w:hAnsi="Times New Roman" w:cs="Times New Roman"/>
                <w:sz w:val="28"/>
                <w:szCs w:val="28"/>
              </w:rPr>
              <w:t>Мостик-1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00AE" w:rsidTr="003B1030">
        <w:tc>
          <w:tcPr>
            <w:tcW w:w="9571" w:type="dxa"/>
            <w:gridSpan w:val="2"/>
          </w:tcPr>
          <w:p w:rsidR="00A300AE" w:rsidRPr="00A300AE" w:rsidRDefault="00A300AE" w:rsidP="003B1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0AE">
              <w:rPr>
                <w:rFonts w:ascii="Times New Roman" w:hAnsi="Times New Roman" w:cs="Times New Roman"/>
                <w:b/>
                <w:sz w:val="28"/>
                <w:szCs w:val="28"/>
              </w:rPr>
              <w:t>Вторая младшая группа№3 « Капелька»</w:t>
            </w:r>
          </w:p>
        </w:tc>
      </w:tr>
      <w:tr w:rsidR="00022C87" w:rsidTr="003B1030">
        <w:tc>
          <w:tcPr>
            <w:tcW w:w="4785" w:type="dxa"/>
          </w:tcPr>
          <w:p w:rsidR="00A300AE" w:rsidRPr="005E3E03" w:rsidRDefault="00A300AE" w:rsidP="003B1030">
            <w:pPr>
              <w:pStyle w:val="a5"/>
              <w:shd w:val="clear" w:color="auto" w:fill="F4FCFF"/>
              <w:rPr>
                <w:b/>
                <w:sz w:val="23"/>
                <w:szCs w:val="23"/>
              </w:rPr>
            </w:pPr>
            <w:r w:rsidRPr="005E3E03">
              <w:rPr>
                <w:b/>
                <w:sz w:val="23"/>
                <w:szCs w:val="23"/>
              </w:rPr>
              <w:t>Познавательно-речево</w:t>
            </w:r>
            <w:r w:rsidR="008A00E3">
              <w:rPr>
                <w:b/>
                <w:sz w:val="23"/>
                <w:szCs w:val="23"/>
              </w:rPr>
              <w:t xml:space="preserve">е, художественно – эстетическое, </w:t>
            </w:r>
            <w:r w:rsidRPr="005E3E03">
              <w:rPr>
                <w:b/>
                <w:sz w:val="23"/>
                <w:szCs w:val="23"/>
              </w:rPr>
              <w:t>физическое, социальн</w:t>
            </w:r>
            <w:proofErr w:type="gramStart"/>
            <w:r w:rsidRPr="005E3E03">
              <w:rPr>
                <w:b/>
                <w:sz w:val="23"/>
                <w:szCs w:val="23"/>
              </w:rPr>
              <w:t>о-</w:t>
            </w:r>
            <w:proofErr w:type="gramEnd"/>
            <w:r w:rsidRPr="005E3E03">
              <w:rPr>
                <w:b/>
                <w:sz w:val="23"/>
                <w:szCs w:val="23"/>
              </w:rPr>
              <w:t xml:space="preserve"> коммуникативное  развитие</w:t>
            </w:r>
            <w:r w:rsidR="008A00E3">
              <w:rPr>
                <w:b/>
                <w:sz w:val="23"/>
                <w:szCs w:val="23"/>
              </w:rPr>
              <w:t>.</w:t>
            </w:r>
          </w:p>
          <w:p w:rsidR="00022C87" w:rsidRDefault="00022C87" w:rsidP="003B1030"/>
        </w:tc>
        <w:tc>
          <w:tcPr>
            <w:tcW w:w="4786" w:type="dxa"/>
          </w:tcPr>
          <w:p w:rsidR="00A300AE" w:rsidRPr="008A00E3" w:rsidRDefault="00A300AE" w:rsidP="003B1030">
            <w:pPr>
              <w:pStyle w:val="a5"/>
              <w:shd w:val="clear" w:color="auto" w:fill="F4FCFF"/>
              <w:ind w:left="720"/>
              <w:rPr>
                <w:b/>
                <w:sz w:val="28"/>
                <w:szCs w:val="28"/>
              </w:rPr>
            </w:pPr>
            <w:r w:rsidRPr="008A00E3">
              <w:rPr>
                <w:b/>
                <w:sz w:val="28"/>
                <w:szCs w:val="28"/>
              </w:rPr>
              <w:t>Игровые уголки:</w:t>
            </w:r>
          </w:p>
          <w:p w:rsidR="00A300AE" w:rsidRPr="00022C87" w:rsidRDefault="00A300AE" w:rsidP="003B1030">
            <w:pPr>
              <w:pStyle w:val="a5"/>
              <w:numPr>
                <w:ilvl w:val="0"/>
                <w:numId w:val="4"/>
              </w:numPr>
              <w:shd w:val="clear" w:color="auto" w:fill="F4FCFF"/>
              <w:rPr>
                <w:sz w:val="28"/>
                <w:szCs w:val="28"/>
              </w:rPr>
            </w:pPr>
            <w:r w:rsidRPr="005E3E03"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ухня-1 шт</w:t>
            </w:r>
            <w:r w:rsidR="003C3C6C">
              <w:rPr>
                <w:sz w:val="28"/>
                <w:szCs w:val="28"/>
              </w:rPr>
              <w:t>.</w:t>
            </w:r>
          </w:p>
          <w:p w:rsidR="00A300AE" w:rsidRDefault="00A300AE" w:rsidP="003B1030">
            <w:pPr>
              <w:pStyle w:val="a5"/>
              <w:numPr>
                <w:ilvl w:val="0"/>
                <w:numId w:val="4"/>
              </w:numPr>
              <w:shd w:val="clear" w:color="auto" w:fill="F4FC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Спальня-1 шт</w:t>
            </w:r>
            <w:r w:rsidR="003C3C6C">
              <w:rPr>
                <w:sz w:val="28"/>
                <w:szCs w:val="28"/>
              </w:rPr>
              <w:t>.</w:t>
            </w:r>
          </w:p>
          <w:p w:rsidR="00A300AE" w:rsidRDefault="00A300AE" w:rsidP="003B1030">
            <w:pPr>
              <w:pStyle w:val="a5"/>
              <w:numPr>
                <w:ilvl w:val="0"/>
                <w:numId w:val="4"/>
              </w:numPr>
              <w:shd w:val="clear" w:color="auto" w:fill="F4FC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Мастерская-1 шт</w:t>
            </w:r>
            <w:r w:rsidR="003C3C6C">
              <w:rPr>
                <w:sz w:val="28"/>
                <w:szCs w:val="28"/>
              </w:rPr>
              <w:t>.</w:t>
            </w:r>
          </w:p>
          <w:p w:rsidR="00A300AE" w:rsidRPr="00022C87" w:rsidRDefault="00A300AE" w:rsidP="003B1030">
            <w:pPr>
              <w:pStyle w:val="a5"/>
              <w:numPr>
                <w:ilvl w:val="0"/>
                <w:numId w:val="4"/>
              </w:numPr>
              <w:shd w:val="clear" w:color="auto" w:fill="F4FC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Парикмахерская-1шт.</w:t>
            </w:r>
          </w:p>
          <w:p w:rsidR="00A300AE" w:rsidRDefault="00A300AE" w:rsidP="003B1030">
            <w:pPr>
              <w:pStyle w:val="a5"/>
              <w:numPr>
                <w:ilvl w:val="0"/>
                <w:numId w:val="4"/>
              </w:numPr>
              <w:shd w:val="clear" w:color="auto" w:fill="F4FC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 ряженья11 шт</w:t>
            </w:r>
            <w:r w:rsidR="003C3C6C">
              <w:rPr>
                <w:sz w:val="28"/>
                <w:szCs w:val="28"/>
              </w:rPr>
              <w:t>.</w:t>
            </w:r>
          </w:p>
          <w:p w:rsidR="00A300AE" w:rsidRDefault="003C3C6C" w:rsidP="003B1030">
            <w:pPr>
              <w:pStyle w:val="a5"/>
              <w:numPr>
                <w:ilvl w:val="0"/>
                <w:numId w:val="4"/>
              </w:numPr>
              <w:shd w:val="clear" w:color="auto" w:fill="F4FC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Книжный – 1шт.</w:t>
            </w:r>
          </w:p>
          <w:p w:rsidR="00A300AE" w:rsidRDefault="00A300AE" w:rsidP="003B1030">
            <w:pPr>
              <w:pStyle w:val="a5"/>
              <w:numPr>
                <w:ilvl w:val="0"/>
                <w:numId w:val="4"/>
              </w:numPr>
              <w:shd w:val="clear" w:color="auto" w:fill="F4FC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Экспериментирования- 1шт;</w:t>
            </w:r>
          </w:p>
          <w:p w:rsidR="00A300AE" w:rsidRDefault="00A300AE" w:rsidP="003B1030">
            <w:pPr>
              <w:pStyle w:val="a5"/>
              <w:numPr>
                <w:ilvl w:val="0"/>
                <w:numId w:val="4"/>
              </w:numPr>
              <w:shd w:val="clear" w:color="auto" w:fill="F4FC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 – 1 шт</w:t>
            </w:r>
            <w:r w:rsidR="003C3C6C">
              <w:rPr>
                <w:sz w:val="28"/>
                <w:szCs w:val="28"/>
              </w:rPr>
              <w:t>.</w:t>
            </w:r>
          </w:p>
          <w:p w:rsidR="00A300AE" w:rsidRPr="00A300AE" w:rsidRDefault="00A300AE" w:rsidP="003B1030">
            <w:pPr>
              <w:pStyle w:val="a5"/>
              <w:numPr>
                <w:ilvl w:val="0"/>
                <w:numId w:val="4"/>
              </w:numPr>
              <w:shd w:val="clear" w:color="auto" w:fill="F4FC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Изостудия-1 шт</w:t>
            </w:r>
            <w:r w:rsidR="003C3C6C">
              <w:rPr>
                <w:sz w:val="28"/>
                <w:szCs w:val="28"/>
              </w:rPr>
              <w:t>.</w:t>
            </w:r>
          </w:p>
          <w:p w:rsidR="00A300AE" w:rsidRDefault="003C3C6C" w:rsidP="003B1030">
            <w:pPr>
              <w:pStyle w:val="a5"/>
              <w:numPr>
                <w:ilvl w:val="0"/>
                <w:numId w:val="4"/>
              </w:numPr>
              <w:shd w:val="clear" w:color="auto" w:fill="F4FC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Столы- 5 шт.</w:t>
            </w:r>
          </w:p>
          <w:p w:rsidR="00A300AE" w:rsidRDefault="003C3C6C" w:rsidP="003B1030">
            <w:pPr>
              <w:pStyle w:val="a5"/>
              <w:numPr>
                <w:ilvl w:val="0"/>
                <w:numId w:val="4"/>
              </w:numPr>
              <w:shd w:val="clear" w:color="auto" w:fill="F4FC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Стулья- 20 шт.</w:t>
            </w:r>
          </w:p>
          <w:p w:rsidR="00A300AE" w:rsidRDefault="003C3C6C" w:rsidP="003B1030">
            <w:pPr>
              <w:pStyle w:val="a5"/>
              <w:numPr>
                <w:ilvl w:val="0"/>
                <w:numId w:val="4"/>
              </w:numPr>
              <w:shd w:val="clear" w:color="auto" w:fill="F4FC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Диван-1 шт.</w:t>
            </w:r>
          </w:p>
          <w:p w:rsidR="00A300AE" w:rsidRDefault="00A300AE" w:rsidP="003B1030">
            <w:pPr>
              <w:pStyle w:val="a5"/>
              <w:numPr>
                <w:ilvl w:val="0"/>
                <w:numId w:val="4"/>
              </w:numPr>
              <w:shd w:val="clear" w:color="auto" w:fill="F4FC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Кресло-2 шт.</w:t>
            </w:r>
          </w:p>
          <w:p w:rsidR="00A300AE" w:rsidRPr="005E3E03" w:rsidRDefault="00A300AE" w:rsidP="003B1030">
            <w:pPr>
              <w:pStyle w:val="a5"/>
              <w:shd w:val="clear" w:color="auto" w:fill="F4FCFF"/>
              <w:rPr>
                <w:sz w:val="28"/>
                <w:szCs w:val="28"/>
              </w:rPr>
            </w:pPr>
            <w:r w:rsidRPr="008A00E3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8A00E3">
              <w:rPr>
                <w:b/>
                <w:sz w:val="28"/>
                <w:szCs w:val="28"/>
              </w:rPr>
              <w:t>Дидактические игрушки:</w:t>
            </w:r>
            <w:r w:rsidRPr="005E3E03">
              <w:rPr>
                <w:sz w:val="28"/>
                <w:szCs w:val="28"/>
              </w:rPr>
              <w:t xml:space="preserve"> машинки, куклы, наборы посуды, наборы муляжей фруктов, овощей, продуктов, домашних животных, диких животных, птиц, шумовые </w:t>
            </w:r>
            <w:r w:rsidRPr="005E3E03">
              <w:rPr>
                <w:sz w:val="28"/>
                <w:szCs w:val="28"/>
              </w:rPr>
              <w:lastRenderedPageBreak/>
              <w:t>игрушки</w:t>
            </w:r>
            <w:r w:rsidR="008A00E3">
              <w:rPr>
                <w:sz w:val="28"/>
                <w:szCs w:val="28"/>
              </w:rPr>
              <w:t>, шнуровки.</w:t>
            </w:r>
            <w:proofErr w:type="gramEnd"/>
          </w:p>
          <w:p w:rsidR="00A300AE" w:rsidRPr="008A00E3" w:rsidRDefault="00A300AE" w:rsidP="003B1030">
            <w:pPr>
              <w:pStyle w:val="a5"/>
              <w:shd w:val="clear" w:color="auto" w:fill="F4FCFF"/>
              <w:rPr>
                <w:sz w:val="28"/>
                <w:szCs w:val="28"/>
              </w:rPr>
            </w:pPr>
            <w:r w:rsidRPr="008A00E3">
              <w:rPr>
                <w:b/>
                <w:sz w:val="28"/>
                <w:szCs w:val="28"/>
              </w:rPr>
              <w:t xml:space="preserve"> Физкультурное оборудование:  </w:t>
            </w:r>
            <w:r w:rsidRPr="005E3E03">
              <w:rPr>
                <w:sz w:val="28"/>
                <w:szCs w:val="28"/>
              </w:rPr>
              <w:t>мячи ортопедические,   мячи резиновые, мячи надувные массажные, палки гимнастические,</w:t>
            </w:r>
            <w:proofErr w:type="gramStart"/>
            <w:r w:rsidRPr="005E3E03">
              <w:rPr>
                <w:sz w:val="28"/>
                <w:szCs w:val="28"/>
              </w:rPr>
              <w:t xml:space="preserve"> ,</w:t>
            </w:r>
            <w:proofErr w:type="gramEnd"/>
            <w:r w:rsidRPr="005E3E03">
              <w:rPr>
                <w:sz w:val="28"/>
                <w:szCs w:val="28"/>
              </w:rPr>
              <w:t xml:space="preserve"> ребристые доски, </w:t>
            </w:r>
            <w:proofErr w:type="spellStart"/>
            <w:r w:rsidRPr="005E3E03">
              <w:rPr>
                <w:sz w:val="28"/>
                <w:szCs w:val="28"/>
              </w:rPr>
              <w:t>массажеры</w:t>
            </w:r>
            <w:proofErr w:type="spellEnd"/>
            <w:r w:rsidRPr="005E3E03">
              <w:rPr>
                <w:sz w:val="28"/>
                <w:szCs w:val="28"/>
              </w:rPr>
              <w:t xml:space="preserve">, кегли, </w:t>
            </w:r>
            <w:proofErr w:type="spellStart"/>
            <w:r w:rsidRPr="005E3E03">
              <w:rPr>
                <w:sz w:val="28"/>
                <w:szCs w:val="28"/>
              </w:rPr>
              <w:t>кольцеброс</w:t>
            </w:r>
            <w:proofErr w:type="spellEnd"/>
            <w:r w:rsidR="008A00E3">
              <w:rPr>
                <w:sz w:val="28"/>
                <w:szCs w:val="28"/>
              </w:rPr>
              <w:t>,</w:t>
            </w:r>
            <w:r w:rsidR="008A00E3">
              <w:rPr>
                <w:rFonts w:ascii="Arial" w:hAnsi="Arial" w:cs="Arial"/>
                <w:color w:val="4A4A4A"/>
                <w:sz w:val="21"/>
                <w:szCs w:val="21"/>
                <w:shd w:val="clear" w:color="auto" w:fill="FFFFFF"/>
              </w:rPr>
              <w:t xml:space="preserve"> </w:t>
            </w:r>
            <w:r w:rsidR="008A00E3" w:rsidRPr="008A00E3">
              <w:rPr>
                <w:sz w:val="28"/>
                <w:szCs w:val="28"/>
                <w:shd w:val="clear" w:color="auto" w:fill="FFFFFF"/>
              </w:rPr>
              <w:t>мешочки с песком, султанчики, ленты</w:t>
            </w:r>
          </w:p>
          <w:p w:rsidR="00A300AE" w:rsidRPr="005E3E03" w:rsidRDefault="00A300AE" w:rsidP="003B1030">
            <w:pPr>
              <w:pStyle w:val="a5"/>
              <w:shd w:val="clear" w:color="auto" w:fill="F4FCFF"/>
              <w:rPr>
                <w:sz w:val="28"/>
                <w:szCs w:val="28"/>
              </w:rPr>
            </w:pPr>
            <w:r w:rsidRPr="008A00E3">
              <w:rPr>
                <w:b/>
                <w:sz w:val="28"/>
                <w:szCs w:val="28"/>
              </w:rPr>
              <w:t>Сенсорно-дидактический материал:</w:t>
            </w:r>
            <w:r w:rsidRPr="005E3E03">
              <w:rPr>
                <w:sz w:val="28"/>
                <w:szCs w:val="28"/>
              </w:rPr>
              <w:t> </w:t>
            </w:r>
            <w:r w:rsidR="008A00E3">
              <w:rPr>
                <w:sz w:val="28"/>
                <w:szCs w:val="28"/>
              </w:rPr>
              <w:t xml:space="preserve"> игровые</w:t>
            </w:r>
            <w:r w:rsidRPr="005E3E03">
              <w:rPr>
                <w:sz w:val="28"/>
                <w:szCs w:val="28"/>
              </w:rPr>
              <w:t xml:space="preserve"> домик</w:t>
            </w:r>
            <w:r w:rsidR="008A00E3">
              <w:rPr>
                <w:sz w:val="28"/>
                <w:szCs w:val="28"/>
              </w:rPr>
              <w:t>и</w:t>
            </w:r>
            <w:r w:rsidRPr="005E3E03">
              <w:rPr>
                <w:sz w:val="28"/>
                <w:szCs w:val="28"/>
              </w:rPr>
              <w:t>, стол для игры с песком и водой, дидактический стол, пирамидки, матрешки, шнуровки, игрушки-вкладыши</w:t>
            </w:r>
          </w:p>
          <w:p w:rsidR="00A300AE" w:rsidRDefault="00A300AE" w:rsidP="003B1030">
            <w:pPr>
              <w:pStyle w:val="a5"/>
              <w:shd w:val="clear" w:color="auto" w:fill="F4FCFF"/>
              <w:ind w:left="720"/>
              <w:rPr>
                <w:sz w:val="28"/>
                <w:szCs w:val="28"/>
              </w:rPr>
            </w:pPr>
          </w:p>
          <w:p w:rsidR="00022C87" w:rsidRDefault="00022C87" w:rsidP="003B1030"/>
        </w:tc>
      </w:tr>
      <w:tr w:rsidR="00A300AE" w:rsidTr="003B1030">
        <w:tc>
          <w:tcPr>
            <w:tcW w:w="9571" w:type="dxa"/>
            <w:gridSpan w:val="2"/>
          </w:tcPr>
          <w:p w:rsidR="00A300AE" w:rsidRDefault="00A300AE" w:rsidP="003B1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0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Оборудование на участке</w:t>
            </w:r>
          </w:p>
          <w:p w:rsidR="00A300AE" w:rsidRPr="008A00E3" w:rsidRDefault="008A00E3" w:rsidP="003B103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</w:t>
            </w:r>
            <w:r w:rsidR="00A300AE" w:rsidRPr="008A00E3">
              <w:rPr>
                <w:rFonts w:ascii="Times New Roman" w:hAnsi="Times New Roman" w:cs="Times New Roman"/>
                <w:sz w:val="28"/>
                <w:szCs w:val="28"/>
              </w:rPr>
              <w:t>комплекс-1 шт.</w:t>
            </w:r>
          </w:p>
          <w:p w:rsidR="00A300AE" w:rsidRPr="008A00E3" w:rsidRDefault="00A300AE" w:rsidP="003B103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A00E3">
              <w:rPr>
                <w:rFonts w:ascii="Times New Roman" w:hAnsi="Times New Roman" w:cs="Times New Roman"/>
                <w:sz w:val="28"/>
                <w:szCs w:val="28"/>
              </w:rPr>
              <w:t>Качели- 2 шт.</w:t>
            </w:r>
          </w:p>
          <w:p w:rsidR="00A300AE" w:rsidRPr="008A00E3" w:rsidRDefault="00A300AE" w:rsidP="003B103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A00E3">
              <w:rPr>
                <w:rFonts w:ascii="Times New Roman" w:hAnsi="Times New Roman" w:cs="Times New Roman"/>
                <w:sz w:val="28"/>
                <w:szCs w:val="28"/>
              </w:rPr>
              <w:t>Теневой навес- 1 шт.</w:t>
            </w:r>
          </w:p>
          <w:p w:rsidR="00A300AE" w:rsidRPr="008A00E3" w:rsidRDefault="00A300AE" w:rsidP="003B103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A00E3">
              <w:rPr>
                <w:rFonts w:ascii="Times New Roman" w:hAnsi="Times New Roman" w:cs="Times New Roman"/>
                <w:sz w:val="28"/>
                <w:szCs w:val="28"/>
              </w:rPr>
              <w:t>Песочница- 1 шт.</w:t>
            </w:r>
          </w:p>
          <w:p w:rsidR="00A300AE" w:rsidRPr="00A300AE" w:rsidRDefault="00A300AE" w:rsidP="003B103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0E3" w:rsidTr="003B1030">
        <w:tc>
          <w:tcPr>
            <w:tcW w:w="9571" w:type="dxa"/>
            <w:gridSpan w:val="2"/>
          </w:tcPr>
          <w:p w:rsidR="008A00E3" w:rsidRDefault="008A00E3" w:rsidP="003B1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0E3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группа№2 « Почемучки»</w:t>
            </w:r>
          </w:p>
          <w:p w:rsidR="003C3C6C" w:rsidRPr="008A00E3" w:rsidRDefault="003C3C6C" w:rsidP="003B1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00AE" w:rsidTr="003B1030">
        <w:tc>
          <w:tcPr>
            <w:tcW w:w="4785" w:type="dxa"/>
          </w:tcPr>
          <w:p w:rsidR="00A300AE" w:rsidRPr="003C3C6C" w:rsidRDefault="00AC6E72" w:rsidP="003B1030">
            <w:pPr>
              <w:rPr>
                <w:b/>
              </w:rPr>
            </w:pPr>
            <w:r w:rsidRPr="003C3C6C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 - речевое  развитие</w:t>
            </w:r>
          </w:p>
        </w:tc>
        <w:tc>
          <w:tcPr>
            <w:tcW w:w="4786" w:type="dxa"/>
          </w:tcPr>
          <w:p w:rsidR="00AC6E72" w:rsidRPr="00630BB3" w:rsidRDefault="00AC6E72" w:rsidP="003B103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b/>
                <w:sz w:val="28"/>
                <w:szCs w:val="28"/>
              </w:rPr>
              <w:t>Игровые уголки:</w:t>
            </w:r>
          </w:p>
          <w:p w:rsidR="00AC6E72" w:rsidRPr="00630BB3" w:rsidRDefault="00AC6E72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Кухня-1 шт.</w:t>
            </w:r>
          </w:p>
          <w:p w:rsidR="00AC6E72" w:rsidRPr="00630BB3" w:rsidRDefault="00AC6E72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Спальня-1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E72" w:rsidRPr="00630BB3" w:rsidRDefault="00AC6E72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Парикмахерская-1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E72" w:rsidRDefault="00AC6E72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Магазин-1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E72" w:rsidRPr="00630BB3" w:rsidRDefault="00AC6E72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 xml:space="preserve"> Ряженья-1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E72" w:rsidRPr="00630BB3" w:rsidRDefault="00AC6E72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Книжный-1 шт.</w:t>
            </w:r>
          </w:p>
          <w:p w:rsidR="00AC6E72" w:rsidRPr="00630BB3" w:rsidRDefault="00AC6E72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Экспериментирования-1 шт.</w:t>
            </w:r>
          </w:p>
          <w:p w:rsidR="00AC6E72" w:rsidRDefault="00AC6E72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Строительный-1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E72" w:rsidRDefault="00AC6E72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Физкультурный-1 шт.</w:t>
            </w:r>
          </w:p>
          <w:p w:rsidR="00AC6E72" w:rsidRPr="00630BB3" w:rsidRDefault="00AC6E72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Изостудия-1 шт.</w:t>
            </w:r>
          </w:p>
          <w:p w:rsidR="00AC6E72" w:rsidRDefault="00AC6E72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E72" w:rsidRPr="00630BB3" w:rsidRDefault="00AC6E72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Столы- 7 шт.</w:t>
            </w:r>
          </w:p>
          <w:p w:rsidR="00AC6E72" w:rsidRPr="00630BB3" w:rsidRDefault="00AC6E72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Стулья- 30шт.</w:t>
            </w:r>
          </w:p>
          <w:p w:rsidR="00AC6E72" w:rsidRPr="00630BB3" w:rsidRDefault="00AC6E72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Мебельная стенка-1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E72" w:rsidRPr="00630BB3" w:rsidRDefault="00AC6E72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Диван-1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E72" w:rsidRPr="00630BB3" w:rsidRDefault="00AC6E72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Кресло-2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E72" w:rsidRDefault="00AC6E72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Доска учебная -2</w:t>
            </w: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</w:p>
          <w:p w:rsidR="00AC6E72" w:rsidRPr="00630BB3" w:rsidRDefault="00AC6E72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лакаты, портреты писателей.</w:t>
            </w:r>
          </w:p>
          <w:p w:rsidR="00AC6E72" w:rsidRPr="00AC6E72" w:rsidRDefault="00AC6E72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C6E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66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526645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Дидактичексие</w:t>
            </w:r>
            <w:proofErr w:type="spellEnd"/>
            <w:r w:rsidRPr="005266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игры:</w:t>
            </w:r>
          </w:p>
          <w:p w:rsidR="00AC6E72" w:rsidRPr="00630BB3" w:rsidRDefault="00AC6E72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C6E72">
              <w:rPr>
                <w:rFonts w:ascii="Times New Roman" w:hAnsi="Times New Roman" w:cs="Times New Roman"/>
                <w:sz w:val="28"/>
                <w:szCs w:val="28"/>
              </w:rPr>
              <w:t>Домино, Лото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4FD6">
              <w:rPr>
                <w:rFonts w:ascii="Times New Roman" w:hAnsi="Times New Roman" w:cs="Times New Roman"/>
                <w:sz w:val="28"/>
                <w:szCs w:val="28"/>
              </w:rPr>
              <w:t xml:space="preserve"> « Что где растет», « Подбери пару», « Магазин»</w:t>
            </w:r>
          </w:p>
          <w:p w:rsidR="00AC6E72" w:rsidRPr="00AC6E72" w:rsidRDefault="00AC6E72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C6E72">
              <w:rPr>
                <w:rFonts w:ascii="Times New Roman" w:hAnsi="Times New Roman" w:cs="Times New Roman"/>
                <w:sz w:val="28"/>
                <w:szCs w:val="28"/>
              </w:rPr>
              <w:t>Сборники  художественной литературы  детских авторов</w:t>
            </w:r>
            <w:r w:rsidR="00CD36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E72" w:rsidRPr="00630BB3" w:rsidRDefault="00AC6E72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0AE" w:rsidRDefault="00A300AE" w:rsidP="003B1030"/>
          <w:p w:rsidR="00AC6E72" w:rsidRDefault="00AC6E72" w:rsidP="003B1030"/>
        </w:tc>
      </w:tr>
      <w:tr w:rsidR="00A300AE" w:rsidTr="003B1030">
        <w:tc>
          <w:tcPr>
            <w:tcW w:w="4785" w:type="dxa"/>
          </w:tcPr>
          <w:p w:rsidR="00A300AE" w:rsidRPr="003C3C6C" w:rsidRDefault="00526645" w:rsidP="003B1030">
            <w:pPr>
              <w:rPr>
                <w:b/>
              </w:rPr>
            </w:pPr>
            <w:r w:rsidRPr="003C3C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Социально</w:t>
            </w:r>
            <w:r w:rsidR="003C3C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3C6C">
              <w:rPr>
                <w:rFonts w:ascii="Times New Roman" w:hAnsi="Times New Roman" w:cs="Times New Roman"/>
                <w:b/>
                <w:sz w:val="28"/>
                <w:szCs w:val="28"/>
              </w:rPr>
              <w:t>- коммуникативное развитие</w:t>
            </w:r>
          </w:p>
        </w:tc>
        <w:tc>
          <w:tcPr>
            <w:tcW w:w="4786" w:type="dxa"/>
          </w:tcPr>
          <w:p w:rsidR="00526645" w:rsidRPr="00630BB3" w:rsidRDefault="00526645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6645">
              <w:rPr>
                <w:rFonts w:ascii="Times New Roman" w:hAnsi="Times New Roman" w:cs="Times New Roman"/>
                <w:b/>
                <w:sz w:val="28"/>
                <w:szCs w:val="28"/>
              </w:rPr>
              <w:t>Демонстрационный материал</w:t>
            </w: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: образцы для рисования, порядок работы по аппликации, « Серия « Мир в картинках», Комплект плакатов, Портреты музыкантов</w:t>
            </w:r>
          </w:p>
          <w:p w:rsidR="00526645" w:rsidRPr="00630BB3" w:rsidRDefault="00526645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526645" w:rsidRPr="00630BB3" w:rsidRDefault="00526645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B4FD6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Дидактический  материал для заняти</w:t>
            </w:r>
            <w:proofErr w:type="gramStart"/>
            <w:r w:rsidRPr="00DB4FD6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30BB3">
              <w:rPr>
                <w:rFonts w:ascii="Times New Roman" w:hAnsi="Times New Roman" w:cs="Times New Roman"/>
                <w:sz w:val="28"/>
                <w:szCs w:val="28"/>
              </w:rPr>
              <w:t xml:space="preserve"> трафареты, раздаточный материал</w:t>
            </w:r>
            <w:r w:rsidR="00DB4F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6645" w:rsidRPr="00630BB3" w:rsidRDefault="00526645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B4FD6">
              <w:rPr>
                <w:rFonts w:ascii="Times New Roman" w:hAnsi="Times New Roman" w:cs="Times New Roman"/>
                <w:b/>
                <w:sz w:val="28"/>
                <w:szCs w:val="28"/>
              </w:rPr>
              <w:t>Наборы для строительных иг</w:t>
            </w:r>
            <w:proofErr w:type="gramStart"/>
            <w:r w:rsidRPr="00DB4FD6">
              <w:rPr>
                <w:rFonts w:ascii="Times New Roman" w:hAnsi="Times New Roman" w:cs="Times New Roman"/>
                <w:b/>
                <w:sz w:val="28"/>
                <w:szCs w:val="28"/>
              </w:rPr>
              <w:t>р-</w:t>
            </w:r>
            <w:proofErr w:type="gramEnd"/>
            <w:r w:rsidRPr="00DB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конструкторы</w:t>
            </w: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 xml:space="preserve">: геометрических форм, « </w:t>
            </w:r>
            <w:proofErr w:type="spellStart"/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B4F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 xml:space="preserve"> « Замок».</w:t>
            </w:r>
          </w:p>
          <w:p w:rsidR="00526645" w:rsidRPr="00630BB3" w:rsidRDefault="00526645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B4FD6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для ООД</w:t>
            </w: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: мольберты</w:t>
            </w:r>
          </w:p>
          <w:p w:rsidR="00A300AE" w:rsidRDefault="00526645" w:rsidP="003B1030"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Оборудование  для театрализованной  и музыкальной деятельности – ширма, кукольные театры, пальчи</w:t>
            </w:r>
            <w:r w:rsidR="00DB4FD6">
              <w:rPr>
                <w:rFonts w:ascii="Times New Roman" w:hAnsi="Times New Roman" w:cs="Times New Roman"/>
                <w:sz w:val="28"/>
                <w:szCs w:val="28"/>
              </w:rPr>
              <w:t>ковый, настольный, пальчиковый</w:t>
            </w:r>
            <w:proofErr w:type="gramStart"/>
            <w:r w:rsidR="00DB4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DB4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варешковый</w:t>
            </w:r>
            <w:proofErr w:type="spellEnd"/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, детские костюмы, музыкальные инструменты</w:t>
            </w:r>
          </w:p>
        </w:tc>
      </w:tr>
      <w:tr w:rsidR="00A300AE" w:rsidTr="003B1030">
        <w:tc>
          <w:tcPr>
            <w:tcW w:w="4785" w:type="dxa"/>
          </w:tcPr>
          <w:p w:rsidR="00A300AE" w:rsidRPr="00DB4FD6" w:rsidRDefault="00526645" w:rsidP="003B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FD6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4786" w:type="dxa"/>
          </w:tcPr>
          <w:p w:rsidR="00526645" w:rsidRPr="00630BB3" w:rsidRDefault="00526645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Скакалки- 10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6645" w:rsidRPr="00630BB3" w:rsidRDefault="00526645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 xml:space="preserve">Мячи </w:t>
            </w:r>
            <w:proofErr w:type="gramStart"/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proofErr w:type="gramEnd"/>
            <w:r w:rsidRPr="00630BB3">
              <w:rPr>
                <w:rFonts w:ascii="Times New Roman" w:hAnsi="Times New Roman" w:cs="Times New Roman"/>
                <w:sz w:val="28"/>
                <w:szCs w:val="28"/>
              </w:rPr>
              <w:t xml:space="preserve"> размеров-10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6645" w:rsidRPr="00630BB3" w:rsidRDefault="00526645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Кольцеброс-2</w:t>
            </w: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 xml:space="preserve"> набор</w:t>
            </w:r>
          </w:p>
          <w:p w:rsidR="00526645" w:rsidRPr="00630BB3" w:rsidRDefault="00526645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Кегли- 2</w:t>
            </w: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 xml:space="preserve"> набора</w:t>
            </w:r>
          </w:p>
          <w:p w:rsidR="00526645" w:rsidRPr="00630BB3" w:rsidRDefault="00526645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Обручи-10</w:t>
            </w: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526645" w:rsidRPr="00630BB3" w:rsidRDefault="00526645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Коврики массажные- 15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6645" w:rsidRPr="00630BB3" w:rsidRDefault="00526645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Флажки- 25</w:t>
            </w: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526645" w:rsidRDefault="00526645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30BB3">
              <w:rPr>
                <w:rFonts w:ascii="Times New Roman" w:hAnsi="Times New Roman" w:cs="Times New Roman"/>
                <w:sz w:val="28"/>
                <w:szCs w:val="28"/>
              </w:rPr>
              <w:t>Палки гимнастические- 15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6645" w:rsidRPr="00DB4FD6" w:rsidRDefault="00526645" w:rsidP="003B10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B4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Мешочки с песком, султанчики, ленты</w:t>
            </w:r>
            <w:r w:rsidR="00DB4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A300AE" w:rsidRDefault="00A300AE" w:rsidP="003B1030"/>
        </w:tc>
      </w:tr>
      <w:tr w:rsidR="00DB4FD6" w:rsidTr="003B1030">
        <w:tc>
          <w:tcPr>
            <w:tcW w:w="9571" w:type="dxa"/>
            <w:gridSpan w:val="2"/>
          </w:tcPr>
          <w:p w:rsidR="00DB4FD6" w:rsidRDefault="00DB4FD6" w:rsidP="003B1030">
            <w:pPr>
              <w:pStyle w:val="a5"/>
              <w:shd w:val="clear" w:color="auto" w:fill="F4FCFF"/>
            </w:pPr>
          </w:p>
          <w:p w:rsidR="00DB4FD6" w:rsidRPr="00DB4FD6" w:rsidRDefault="00DB4FD6" w:rsidP="003B1030">
            <w:pPr>
              <w:pStyle w:val="a5"/>
              <w:shd w:val="clear" w:color="auto" w:fill="F4FCFF"/>
              <w:jc w:val="center"/>
              <w:rPr>
                <w:b/>
              </w:rPr>
            </w:pPr>
            <w:r w:rsidRPr="00DB4FD6">
              <w:rPr>
                <w:b/>
              </w:rPr>
              <w:t>Оборудование  на участке</w:t>
            </w:r>
          </w:p>
          <w:p w:rsidR="00DB4FD6" w:rsidRDefault="00DB4FD6" w:rsidP="003B1030">
            <w:pPr>
              <w:pStyle w:val="a5"/>
              <w:numPr>
                <w:ilvl w:val="0"/>
                <w:numId w:val="6"/>
              </w:numPr>
              <w:shd w:val="clear" w:color="auto" w:fill="F4FCFF"/>
            </w:pPr>
            <w:r>
              <w:t>Качели-2 шт.</w:t>
            </w:r>
          </w:p>
          <w:p w:rsidR="00DB4FD6" w:rsidRDefault="00DB4FD6" w:rsidP="003B1030">
            <w:pPr>
              <w:pStyle w:val="a5"/>
              <w:numPr>
                <w:ilvl w:val="0"/>
                <w:numId w:val="6"/>
              </w:numPr>
              <w:shd w:val="clear" w:color="auto" w:fill="F4FCFF"/>
            </w:pPr>
            <w:r>
              <w:t>Горка- 1 шт.</w:t>
            </w:r>
          </w:p>
          <w:p w:rsidR="00DB4FD6" w:rsidRDefault="00DB4FD6" w:rsidP="003B1030">
            <w:pPr>
              <w:pStyle w:val="a5"/>
              <w:numPr>
                <w:ilvl w:val="0"/>
                <w:numId w:val="6"/>
              </w:numPr>
              <w:shd w:val="clear" w:color="auto" w:fill="F4FCFF"/>
            </w:pPr>
            <w:r>
              <w:lastRenderedPageBreak/>
              <w:t>Лодка- 1 шт.</w:t>
            </w:r>
          </w:p>
          <w:p w:rsidR="00DB4FD6" w:rsidRDefault="00DB4FD6" w:rsidP="003B1030">
            <w:pPr>
              <w:pStyle w:val="a5"/>
              <w:numPr>
                <w:ilvl w:val="0"/>
                <w:numId w:val="6"/>
              </w:numPr>
              <w:shd w:val="clear" w:color="auto" w:fill="F4FCFF"/>
            </w:pPr>
            <w:r>
              <w:t xml:space="preserve">Турник-2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DB4FD6" w:rsidRDefault="00DB4FD6" w:rsidP="003B1030">
            <w:pPr>
              <w:pStyle w:val="a5"/>
              <w:numPr>
                <w:ilvl w:val="0"/>
                <w:numId w:val="6"/>
              </w:numPr>
              <w:shd w:val="clear" w:color="auto" w:fill="F4FCFF"/>
            </w:pPr>
            <w:r>
              <w:t>Самолет- 1 шт.</w:t>
            </w:r>
          </w:p>
          <w:p w:rsidR="00DB4FD6" w:rsidRDefault="00DB4FD6" w:rsidP="003B1030">
            <w:pPr>
              <w:pStyle w:val="a5"/>
              <w:numPr>
                <w:ilvl w:val="0"/>
                <w:numId w:val="6"/>
              </w:numPr>
              <w:shd w:val="clear" w:color="auto" w:fill="F4FCFF"/>
            </w:pPr>
            <w:r>
              <w:t>Машина-1 шт.</w:t>
            </w:r>
          </w:p>
          <w:p w:rsidR="00DB4FD6" w:rsidRDefault="00DB4FD6" w:rsidP="003B1030">
            <w:pPr>
              <w:pStyle w:val="a5"/>
              <w:numPr>
                <w:ilvl w:val="0"/>
                <w:numId w:val="6"/>
              </w:numPr>
              <w:shd w:val="clear" w:color="auto" w:fill="F4FCFF"/>
            </w:pPr>
            <w:r>
              <w:t>Стол и скамека-1 шт.</w:t>
            </w:r>
          </w:p>
        </w:tc>
      </w:tr>
    </w:tbl>
    <w:p w:rsidR="009134BC" w:rsidRDefault="009134BC"/>
    <w:p w:rsidR="009134BC" w:rsidRDefault="009134BC"/>
    <w:p w:rsidR="009134BC" w:rsidRDefault="009134BC"/>
    <w:p w:rsidR="009134BC" w:rsidRDefault="009134BC"/>
    <w:p w:rsidR="009134BC" w:rsidRDefault="009134BC"/>
    <w:sectPr w:rsidR="009134BC" w:rsidSect="00E37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4E7" w:rsidRDefault="00F874E7" w:rsidP="00630BB3">
      <w:pPr>
        <w:spacing w:after="0" w:line="240" w:lineRule="auto"/>
      </w:pPr>
      <w:r>
        <w:separator/>
      </w:r>
    </w:p>
  </w:endnote>
  <w:endnote w:type="continuationSeparator" w:id="0">
    <w:p w:rsidR="00F874E7" w:rsidRDefault="00F874E7" w:rsidP="0063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4E7" w:rsidRDefault="00F874E7" w:rsidP="00630BB3">
      <w:pPr>
        <w:spacing w:after="0" w:line="240" w:lineRule="auto"/>
      </w:pPr>
      <w:r>
        <w:separator/>
      </w:r>
    </w:p>
  </w:footnote>
  <w:footnote w:type="continuationSeparator" w:id="0">
    <w:p w:rsidR="00F874E7" w:rsidRDefault="00F874E7" w:rsidP="00630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6E4C"/>
    <w:multiLevelType w:val="hybridMultilevel"/>
    <w:tmpl w:val="108C5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91D33"/>
    <w:multiLevelType w:val="hybridMultilevel"/>
    <w:tmpl w:val="F2566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E5521"/>
    <w:multiLevelType w:val="hybridMultilevel"/>
    <w:tmpl w:val="F0FA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30915"/>
    <w:multiLevelType w:val="hybridMultilevel"/>
    <w:tmpl w:val="30908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21CDE"/>
    <w:multiLevelType w:val="hybridMultilevel"/>
    <w:tmpl w:val="F2566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A70E1"/>
    <w:multiLevelType w:val="hybridMultilevel"/>
    <w:tmpl w:val="DCB6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4BC"/>
    <w:rsid w:val="00000E22"/>
    <w:rsid w:val="00003CB9"/>
    <w:rsid w:val="000069AF"/>
    <w:rsid w:val="0000775E"/>
    <w:rsid w:val="00011FBD"/>
    <w:rsid w:val="00015A12"/>
    <w:rsid w:val="00015D7C"/>
    <w:rsid w:val="00022C87"/>
    <w:rsid w:val="00024B0E"/>
    <w:rsid w:val="0003231D"/>
    <w:rsid w:val="000324D3"/>
    <w:rsid w:val="00052A97"/>
    <w:rsid w:val="00066C9B"/>
    <w:rsid w:val="00067EF2"/>
    <w:rsid w:val="00070979"/>
    <w:rsid w:val="00072C79"/>
    <w:rsid w:val="00074D9B"/>
    <w:rsid w:val="00081D61"/>
    <w:rsid w:val="00085D94"/>
    <w:rsid w:val="00094AB9"/>
    <w:rsid w:val="000973EE"/>
    <w:rsid w:val="000A1FE9"/>
    <w:rsid w:val="000C43A2"/>
    <w:rsid w:val="000D193E"/>
    <w:rsid w:val="000D2E70"/>
    <w:rsid w:val="000E2552"/>
    <w:rsid w:val="000E3363"/>
    <w:rsid w:val="000E6BE6"/>
    <w:rsid w:val="000E6EFF"/>
    <w:rsid w:val="000F0B08"/>
    <w:rsid w:val="000F101B"/>
    <w:rsid w:val="000F1796"/>
    <w:rsid w:val="00103261"/>
    <w:rsid w:val="00106A3D"/>
    <w:rsid w:val="00110DE9"/>
    <w:rsid w:val="001112E2"/>
    <w:rsid w:val="00122B6A"/>
    <w:rsid w:val="00125658"/>
    <w:rsid w:val="0013499E"/>
    <w:rsid w:val="0014203A"/>
    <w:rsid w:val="001473AA"/>
    <w:rsid w:val="001569AC"/>
    <w:rsid w:val="00163DA6"/>
    <w:rsid w:val="00164309"/>
    <w:rsid w:val="0016467A"/>
    <w:rsid w:val="00197438"/>
    <w:rsid w:val="001A2AB4"/>
    <w:rsid w:val="001B061B"/>
    <w:rsid w:val="001B3647"/>
    <w:rsid w:val="001B7A63"/>
    <w:rsid w:val="001C23F9"/>
    <w:rsid w:val="001C2733"/>
    <w:rsid w:val="001C692E"/>
    <w:rsid w:val="001D1816"/>
    <w:rsid w:val="001D25E4"/>
    <w:rsid w:val="001D4A98"/>
    <w:rsid w:val="001D4E47"/>
    <w:rsid w:val="001E16B9"/>
    <w:rsid w:val="001E4569"/>
    <w:rsid w:val="001E6972"/>
    <w:rsid w:val="002006AD"/>
    <w:rsid w:val="0020426E"/>
    <w:rsid w:val="002056C6"/>
    <w:rsid w:val="00206A96"/>
    <w:rsid w:val="00206EE7"/>
    <w:rsid w:val="002124F9"/>
    <w:rsid w:val="00216E70"/>
    <w:rsid w:val="002175A6"/>
    <w:rsid w:val="002212F4"/>
    <w:rsid w:val="00221F81"/>
    <w:rsid w:val="0023154E"/>
    <w:rsid w:val="00231A80"/>
    <w:rsid w:val="002361A0"/>
    <w:rsid w:val="002475DB"/>
    <w:rsid w:val="00247ABB"/>
    <w:rsid w:val="0025712B"/>
    <w:rsid w:val="0026153C"/>
    <w:rsid w:val="00270710"/>
    <w:rsid w:val="00271477"/>
    <w:rsid w:val="002719A9"/>
    <w:rsid w:val="00284360"/>
    <w:rsid w:val="002864D1"/>
    <w:rsid w:val="0029014D"/>
    <w:rsid w:val="0029099D"/>
    <w:rsid w:val="00292CD9"/>
    <w:rsid w:val="00295043"/>
    <w:rsid w:val="002962E4"/>
    <w:rsid w:val="00296C46"/>
    <w:rsid w:val="002A3DC7"/>
    <w:rsid w:val="002A440F"/>
    <w:rsid w:val="002C44D1"/>
    <w:rsid w:val="002C55ED"/>
    <w:rsid w:val="002C74BB"/>
    <w:rsid w:val="002C7DE7"/>
    <w:rsid w:val="002D24FB"/>
    <w:rsid w:val="002D3DF5"/>
    <w:rsid w:val="002D50F1"/>
    <w:rsid w:val="002E0C8D"/>
    <w:rsid w:val="002F02A8"/>
    <w:rsid w:val="002F09D7"/>
    <w:rsid w:val="002F37BB"/>
    <w:rsid w:val="002F6EA3"/>
    <w:rsid w:val="00303E6D"/>
    <w:rsid w:val="0030555D"/>
    <w:rsid w:val="00305B9F"/>
    <w:rsid w:val="003079BC"/>
    <w:rsid w:val="00307B97"/>
    <w:rsid w:val="00307D50"/>
    <w:rsid w:val="00310E40"/>
    <w:rsid w:val="00312CD8"/>
    <w:rsid w:val="00312E79"/>
    <w:rsid w:val="00316EF6"/>
    <w:rsid w:val="00317E37"/>
    <w:rsid w:val="00322BC0"/>
    <w:rsid w:val="00323F1A"/>
    <w:rsid w:val="00325508"/>
    <w:rsid w:val="00325611"/>
    <w:rsid w:val="003306CC"/>
    <w:rsid w:val="003307FC"/>
    <w:rsid w:val="0033768B"/>
    <w:rsid w:val="00341187"/>
    <w:rsid w:val="00343BC2"/>
    <w:rsid w:val="00345A86"/>
    <w:rsid w:val="003472E4"/>
    <w:rsid w:val="00356BEF"/>
    <w:rsid w:val="0036199D"/>
    <w:rsid w:val="00374637"/>
    <w:rsid w:val="003750A0"/>
    <w:rsid w:val="00375B69"/>
    <w:rsid w:val="00376888"/>
    <w:rsid w:val="00380438"/>
    <w:rsid w:val="00382358"/>
    <w:rsid w:val="00385CDB"/>
    <w:rsid w:val="00392B1C"/>
    <w:rsid w:val="00392DB6"/>
    <w:rsid w:val="003960C2"/>
    <w:rsid w:val="003A4392"/>
    <w:rsid w:val="003B1030"/>
    <w:rsid w:val="003B6754"/>
    <w:rsid w:val="003B67AE"/>
    <w:rsid w:val="003B6F95"/>
    <w:rsid w:val="003C00B4"/>
    <w:rsid w:val="003C3C6C"/>
    <w:rsid w:val="003D109B"/>
    <w:rsid w:val="003E037E"/>
    <w:rsid w:val="003E1369"/>
    <w:rsid w:val="003E17C7"/>
    <w:rsid w:val="003E42D5"/>
    <w:rsid w:val="003E4F5B"/>
    <w:rsid w:val="003E52F0"/>
    <w:rsid w:val="003F016A"/>
    <w:rsid w:val="003F2D3A"/>
    <w:rsid w:val="003F3BBB"/>
    <w:rsid w:val="003F75CE"/>
    <w:rsid w:val="0040384B"/>
    <w:rsid w:val="00404DE3"/>
    <w:rsid w:val="00405ED5"/>
    <w:rsid w:val="0041444A"/>
    <w:rsid w:val="004310B2"/>
    <w:rsid w:val="004314BA"/>
    <w:rsid w:val="004324F1"/>
    <w:rsid w:val="0043372C"/>
    <w:rsid w:val="004540CB"/>
    <w:rsid w:val="0045464A"/>
    <w:rsid w:val="004560E8"/>
    <w:rsid w:val="00465662"/>
    <w:rsid w:val="00467D7B"/>
    <w:rsid w:val="00467F1A"/>
    <w:rsid w:val="00470653"/>
    <w:rsid w:val="00473EE1"/>
    <w:rsid w:val="004838AD"/>
    <w:rsid w:val="00490304"/>
    <w:rsid w:val="00493DC2"/>
    <w:rsid w:val="00494D1B"/>
    <w:rsid w:val="00495257"/>
    <w:rsid w:val="00497476"/>
    <w:rsid w:val="004A5E7C"/>
    <w:rsid w:val="004A626A"/>
    <w:rsid w:val="004A7B90"/>
    <w:rsid w:val="004B1CD7"/>
    <w:rsid w:val="004D0CD0"/>
    <w:rsid w:val="004D153C"/>
    <w:rsid w:val="004D2BCF"/>
    <w:rsid w:val="004D3E06"/>
    <w:rsid w:val="004D4195"/>
    <w:rsid w:val="004D67A5"/>
    <w:rsid w:val="004D709D"/>
    <w:rsid w:val="004E086D"/>
    <w:rsid w:val="004E4346"/>
    <w:rsid w:val="004E43BE"/>
    <w:rsid w:val="0050084A"/>
    <w:rsid w:val="005012C5"/>
    <w:rsid w:val="00502D33"/>
    <w:rsid w:val="00503F3F"/>
    <w:rsid w:val="00505CAE"/>
    <w:rsid w:val="00512039"/>
    <w:rsid w:val="00526645"/>
    <w:rsid w:val="00532C8A"/>
    <w:rsid w:val="00533A98"/>
    <w:rsid w:val="00534FE1"/>
    <w:rsid w:val="00535196"/>
    <w:rsid w:val="00535876"/>
    <w:rsid w:val="005459D9"/>
    <w:rsid w:val="00547AC5"/>
    <w:rsid w:val="005515E1"/>
    <w:rsid w:val="00560BA3"/>
    <w:rsid w:val="005659BD"/>
    <w:rsid w:val="00565ACE"/>
    <w:rsid w:val="00566FAC"/>
    <w:rsid w:val="005702CA"/>
    <w:rsid w:val="005715D3"/>
    <w:rsid w:val="00572A0C"/>
    <w:rsid w:val="00572D24"/>
    <w:rsid w:val="005765A5"/>
    <w:rsid w:val="00577DE1"/>
    <w:rsid w:val="0058094D"/>
    <w:rsid w:val="00584001"/>
    <w:rsid w:val="00592525"/>
    <w:rsid w:val="00592EC0"/>
    <w:rsid w:val="005A3B6E"/>
    <w:rsid w:val="005A4120"/>
    <w:rsid w:val="005A6FA0"/>
    <w:rsid w:val="005B0853"/>
    <w:rsid w:val="005B0B77"/>
    <w:rsid w:val="005B569E"/>
    <w:rsid w:val="005C762E"/>
    <w:rsid w:val="005D2308"/>
    <w:rsid w:val="005D6ADC"/>
    <w:rsid w:val="005E3A95"/>
    <w:rsid w:val="005E3E03"/>
    <w:rsid w:val="005F259F"/>
    <w:rsid w:val="005F2863"/>
    <w:rsid w:val="00611B1F"/>
    <w:rsid w:val="00615BC7"/>
    <w:rsid w:val="006173AB"/>
    <w:rsid w:val="00630BB3"/>
    <w:rsid w:val="006418CC"/>
    <w:rsid w:val="00642393"/>
    <w:rsid w:val="00642EB0"/>
    <w:rsid w:val="00644F6C"/>
    <w:rsid w:val="00646E43"/>
    <w:rsid w:val="00650517"/>
    <w:rsid w:val="00650B8C"/>
    <w:rsid w:val="006554AB"/>
    <w:rsid w:val="006566FF"/>
    <w:rsid w:val="006602A0"/>
    <w:rsid w:val="006625B2"/>
    <w:rsid w:val="00662ED4"/>
    <w:rsid w:val="00673620"/>
    <w:rsid w:val="00680BA3"/>
    <w:rsid w:val="00681A02"/>
    <w:rsid w:val="00683F5D"/>
    <w:rsid w:val="00684823"/>
    <w:rsid w:val="00685A7D"/>
    <w:rsid w:val="00687A01"/>
    <w:rsid w:val="00692279"/>
    <w:rsid w:val="006922EF"/>
    <w:rsid w:val="0069557C"/>
    <w:rsid w:val="00696D5B"/>
    <w:rsid w:val="006A0DA6"/>
    <w:rsid w:val="006A30FC"/>
    <w:rsid w:val="006A5D82"/>
    <w:rsid w:val="006B15CE"/>
    <w:rsid w:val="006B34A7"/>
    <w:rsid w:val="006C0C04"/>
    <w:rsid w:val="006D4CF6"/>
    <w:rsid w:val="006E252F"/>
    <w:rsid w:val="006E326E"/>
    <w:rsid w:val="006E655A"/>
    <w:rsid w:val="006F3B39"/>
    <w:rsid w:val="00705A2E"/>
    <w:rsid w:val="007070F7"/>
    <w:rsid w:val="007119CF"/>
    <w:rsid w:val="00712179"/>
    <w:rsid w:val="00715939"/>
    <w:rsid w:val="00720ADC"/>
    <w:rsid w:val="00725A7A"/>
    <w:rsid w:val="00730684"/>
    <w:rsid w:val="0073280E"/>
    <w:rsid w:val="0073665F"/>
    <w:rsid w:val="00736F12"/>
    <w:rsid w:val="00737DAD"/>
    <w:rsid w:val="00743EC7"/>
    <w:rsid w:val="00746BC3"/>
    <w:rsid w:val="00750A0B"/>
    <w:rsid w:val="00753359"/>
    <w:rsid w:val="0076304D"/>
    <w:rsid w:val="00770DBD"/>
    <w:rsid w:val="00771AF0"/>
    <w:rsid w:val="007720E2"/>
    <w:rsid w:val="00791003"/>
    <w:rsid w:val="00791974"/>
    <w:rsid w:val="007919C4"/>
    <w:rsid w:val="007940D1"/>
    <w:rsid w:val="00794B35"/>
    <w:rsid w:val="00797881"/>
    <w:rsid w:val="00797B8F"/>
    <w:rsid w:val="007A49B5"/>
    <w:rsid w:val="007A5EEC"/>
    <w:rsid w:val="007A6CEE"/>
    <w:rsid w:val="007B00C1"/>
    <w:rsid w:val="007B0423"/>
    <w:rsid w:val="007B6A7E"/>
    <w:rsid w:val="007C0E29"/>
    <w:rsid w:val="007C41EB"/>
    <w:rsid w:val="007D163E"/>
    <w:rsid w:val="007D2773"/>
    <w:rsid w:val="007D2D46"/>
    <w:rsid w:val="007D4E7D"/>
    <w:rsid w:val="007D677E"/>
    <w:rsid w:val="007E4A67"/>
    <w:rsid w:val="007E70FD"/>
    <w:rsid w:val="007F3D4B"/>
    <w:rsid w:val="007F512B"/>
    <w:rsid w:val="0080339D"/>
    <w:rsid w:val="008042AF"/>
    <w:rsid w:val="008045DB"/>
    <w:rsid w:val="00822680"/>
    <w:rsid w:val="0082428D"/>
    <w:rsid w:val="00831B96"/>
    <w:rsid w:val="00831D65"/>
    <w:rsid w:val="0084787A"/>
    <w:rsid w:val="0085153A"/>
    <w:rsid w:val="00852FA3"/>
    <w:rsid w:val="00854175"/>
    <w:rsid w:val="008578CF"/>
    <w:rsid w:val="00857A90"/>
    <w:rsid w:val="00865747"/>
    <w:rsid w:val="00866FF5"/>
    <w:rsid w:val="008675CE"/>
    <w:rsid w:val="00867DBB"/>
    <w:rsid w:val="00875ED9"/>
    <w:rsid w:val="008848E7"/>
    <w:rsid w:val="00886A66"/>
    <w:rsid w:val="008A00E3"/>
    <w:rsid w:val="008A34D2"/>
    <w:rsid w:val="008A54A9"/>
    <w:rsid w:val="008A55C2"/>
    <w:rsid w:val="008A767D"/>
    <w:rsid w:val="008B149B"/>
    <w:rsid w:val="008B19B7"/>
    <w:rsid w:val="008B2368"/>
    <w:rsid w:val="008B73B7"/>
    <w:rsid w:val="008B795F"/>
    <w:rsid w:val="008C0C35"/>
    <w:rsid w:val="008C1277"/>
    <w:rsid w:val="008C5BD5"/>
    <w:rsid w:val="008C5E47"/>
    <w:rsid w:val="008C7CDD"/>
    <w:rsid w:val="008D364E"/>
    <w:rsid w:val="008D547F"/>
    <w:rsid w:val="008F0269"/>
    <w:rsid w:val="008F4E13"/>
    <w:rsid w:val="008F6578"/>
    <w:rsid w:val="00900E7B"/>
    <w:rsid w:val="009057A5"/>
    <w:rsid w:val="00910C6A"/>
    <w:rsid w:val="00912A35"/>
    <w:rsid w:val="009134BC"/>
    <w:rsid w:val="00915063"/>
    <w:rsid w:val="00915FB4"/>
    <w:rsid w:val="00917B0C"/>
    <w:rsid w:val="00927822"/>
    <w:rsid w:val="00944F5A"/>
    <w:rsid w:val="00952555"/>
    <w:rsid w:val="00957882"/>
    <w:rsid w:val="00963F88"/>
    <w:rsid w:val="0096634E"/>
    <w:rsid w:val="00966940"/>
    <w:rsid w:val="009669A0"/>
    <w:rsid w:val="00967801"/>
    <w:rsid w:val="00967AB5"/>
    <w:rsid w:val="00967E26"/>
    <w:rsid w:val="00970E2A"/>
    <w:rsid w:val="00973091"/>
    <w:rsid w:val="00977CC9"/>
    <w:rsid w:val="009832CB"/>
    <w:rsid w:val="009838D8"/>
    <w:rsid w:val="0099034C"/>
    <w:rsid w:val="009903B1"/>
    <w:rsid w:val="00992CCD"/>
    <w:rsid w:val="009976D5"/>
    <w:rsid w:val="009A0B94"/>
    <w:rsid w:val="009A17B1"/>
    <w:rsid w:val="009A3BC1"/>
    <w:rsid w:val="009A4387"/>
    <w:rsid w:val="009B7790"/>
    <w:rsid w:val="009C0F67"/>
    <w:rsid w:val="009C19B6"/>
    <w:rsid w:val="009C3601"/>
    <w:rsid w:val="009D074F"/>
    <w:rsid w:val="009D1351"/>
    <w:rsid w:val="009D153C"/>
    <w:rsid w:val="009D4EC2"/>
    <w:rsid w:val="009E53B8"/>
    <w:rsid w:val="009F2C51"/>
    <w:rsid w:val="009F63DB"/>
    <w:rsid w:val="009F67C8"/>
    <w:rsid w:val="00A0529A"/>
    <w:rsid w:val="00A16931"/>
    <w:rsid w:val="00A20D34"/>
    <w:rsid w:val="00A231C9"/>
    <w:rsid w:val="00A240F1"/>
    <w:rsid w:val="00A243DF"/>
    <w:rsid w:val="00A300AE"/>
    <w:rsid w:val="00A35679"/>
    <w:rsid w:val="00A3695F"/>
    <w:rsid w:val="00A43998"/>
    <w:rsid w:val="00A447EB"/>
    <w:rsid w:val="00A50005"/>
    <w:rsid w:val="00A516AB"/>
    <w:rsid w:val="00A536ED"/>
    <w:rsid w:val="00A5391A"/>
    <w:rsid w:val="00A548EF"/>
    <w:rsid w:val="00A54B8C"/>
    <w:rsid w:val="00A57303"/>
    <w:rsid w:val="00A62D32"/>
    <w:rsid w:val="00A63D76"/>
    <w:rsid w:val="00A82F95"/>
    <w:rsid w:val="00AA67BE"/>
    <w:rsid w:val="00AB53C2"/>
    <w:rsid w:val="00AB72F7"/>
    <w:rsid w:val="00AC20E4"/>
    <w:rsid w:val="00AC27F4"/>
    <w:rsid w:val="00AC2C10"/>
    <w:rsid w:val="00AC6E72"/>
    <w:rsid w:val="00AD38CB"/>
    <w:rsid w:val="00AD6D96"/>
    <w:rsid w:val="00AE04B2"/>
    <w:rsid w:val="00AE5B45"/>
    <w:rsid w:val="00AF2325"/>
    <w:rsid w:val="00AF3201"/>
    <w:rsid w:val="00AF5C21"/>
    <w:rsid w:val="00B0052A"/>
    <w:rsid w:val="00B0405C"/>
    <w:rsid w:val="00B06396"/>
    <w:rsid w:val="00B06FD1"/>
    <w:rsid w:val="00B11C47"/>
    <w:rsid w:val="00B164C4"/>
    <w:rsid w:val="00B1795A"/>
    <w:rsid w:val="00B4663D"/>
    <w:rsid w:val="00B50331"/>
    <w:rsid w:val="00B51009"/>
    <w:rsid w:val="00B5157B"/>
    <w:rsid w:val="00B51A64"/>
    <w:rsid w:val="00B52191"/>
    <w:rsid w:val="00B54222"/>
    <w:rsid w:val="00B54780"/>
    <w:rsid w:val="00B55EEA"/>
    <w:rsid w:val="00B564BB"/>
    <w:rsid w:val="00B56AD1"/>
    <w:rsid w:val="00B63168"/>
    <w:rsid w:val="00B65FF7"/>
    <w:rsid w:val="00B67F25"/>
    <w:rsid w:val="00B723A0"/>
    <w:rsid w:val="00B73433"/>
    <w:rsid w:val="00B73D00"/>
    <w:rsid w:val="00B76CD5"/>
    <w:rsid w:val="00B7714C"/>
    <w:rsid w:val="00B779CE"/>
    <w:rsid w:val="00B77FDC"/>
    <w:rsid w:val="00B86896"/>
    <w:rsid w:val="00B92183"/>
    <w:rsid w:val="00BA560E"/>
    <w:rsid w:val="00BA582E"/>
    <w:rsid w:val="00BA5C16"/>
    <w:rsid w:val="00BB0568"/>
    <w:rsid w:val="00BB1D0B"/>
    <w:rsid w:val="00BC04D9"/>
    <w:rsid w:val="00BC5197"/>
    <w:rsid w:val="00BC51C5"/>
    <w:rsid w:val="00BC6A86"/>
    <w:rsid w:val="00BC7039"/>
    <w:rsid w:val="00BD12CB"/>
    <w:rsid w:val="00BD33BD"/>
    <w:rsid w:val="00BD399F"/>
    <w:rsid w:val="00BE0435"/>
    <w:rsid w:val="00BE0A99"/>
    <w:rsid w:val="00BE315B"/>
    <w:rsid w:val="00BE49CE"/>
    <w:rsid w:val="00BE5AE4"/>
    <w:rsid w:val="00BE62E6"/>
    <w:rsid w:val="00BF4D33"/>
    <w:rsid w:val="00C0777B"/>
    <w:rsid w:val="00C10A42"/>
    <w:rsid w:val="00C12960"/>
    <w:rsid w:val="00C13027"/>
    <w:rsid w:val="00C250B6"/>
    <w:rsid w:val="00C311EC"/>
    <w:rsid w:val="00C33EDD"/>
    <w:rsid w:val="00C34B1E"/>
    <w:rsid w:val="00C34CEF"/>
    <w:rsid w:val="00C37D4C"/>
    <w:rsid w:val="00C41A24"/>
    <w:rsid w:val="00C44894"/>
    <w:rsid w:val="00C45868"/>
    <w:rsid w:val="00C52020"/>
    <w:rsid w:val="00C55020"/>
    <w:rsid w:val="00C55DA9"/>
    <w:rsid w:val="00C56C11"/>
    <w:rsid w:val="00C57033"/>
    <w:rsid w:val="00C5720A"/>
    <w:rsid w:val="00C62AC7"/>
    <w:rsid w:val="00C75F3C"/>
    <w:rsid w:val="00C77E28"/>
    <w:rsid w:val="00C85E20"/>
    <w:rsid w:val="00C87C70"/>
    <w:rsid w:val="00C92A25"/>
    <w:rsid w:val="00C92B3E"/>
    <w:rsid w:val="00C934A1"/>
    <w:rsid w:val="00C93A1C"/>
    <w:rsid w:val="00C9609E"/>
    <w:rsid w:val="00C96F9C"/>
    <w:rsid w:val="00CA020E"/>
    <w:rsid w:val="00CA180B"/>
    <w:rsid w:val="00CB0164"/>
    <w:rsid w:val="00CC3B14"/>
    <w:rsid w:val="00CD36E1"/>
    <w:rsid w:val="00CD43A5"/>
    <w:rsid w:val="00CD48C6"/>
    <w:rsid w:val="00CE2423"/>
    <w:rsid w:val="00CF1563"/>
    <w:rsid w:val="00CF41AF"/>
    <w:rsid w:val="00D01241"/>
    <w:rsid w:val="00D154EB"/>
    <w:rsid w:val="00D24F66"/>
    <w:rsid w:val="00D32B67"/>
    <w:rsid w:val="00D34F15"/>
    <w:rsid w:val="00D40250"/>
    <w:rsid w:val="00D516B0"/>
    <w:rsid w:val="00D574B0"/>
    <w:rsid w:val="00D6015E"/>
    <w:rsid w:val="00D70B8F"/>
    <w:rsid w:val="00D731DB"/>
    <w:rsid w:val="00D76832"/>
    <w:rsid w:val="00D76B41"/>
    <w:rsid w:val="00D770F2"/>
    <w:rsid w:val="00D77D87"/>
    <w:rsid w:val="00D81939"/>
    <w:rsid w:val="00D81DAA"/>
    <w:rsid w:val="00D90C23"/>
    <w:rsid w:val="00D91C3D"/>
    <w:rsid w:val="00D92220"/>
    <w:rsid w:val="00D937A8"/>
    <w:rsid w:val="00D944C6"/>
    <w:rsid w:val="00D96E03"/>
    <w:rsid w:val="00DA6037"/>
    <w:rsid w:val="00DA6107"/>
    <w:rsid w:val="00DA7B9A"/>
    <w:rsid w:val="00DB0D08"/>
    <w:rsid w:val="00DB2896"/>
    <w:rsid w:val="00DB3640"/>
    <w:rsid w:val="00DB4FD6"/>
    <w:rsid w:val="00DC48E7"/>
    <w:rsid w:val="00DC656E"/>
    <w:rsid w:val="00DD4426"/>
    <w:rsid w:val="00DE11AF"/>
    <w:rsid w:val="00DF1D7B"/>
    <w:rsid w:val="00DF23CD"/>
    <w:rsid w:val="00E0008B"/>
    <w:rsid w:val="00E00E6F"/>
    <w:rsid w:val="00E15CCD"/>
    <w:rsid w:val="00E17EB8"/>
    <w:rsid w:val="00E20618"/>
    <w:rsid w:val="00E21E87"/>
    <w:rsid w:val="00E23102"/>
    <w:rsid w:val="00E2471E"/>
    <w:rsid w:val="00E250C4"/>
    <w:rsid w:val="00E26609"/>
    <w:rsid w:val="00E3629B"/>
    <w:rsid w:val="00E37D52"/>
    <w:rsid w:val="00E40802"/>
    <w:rsid w:val="00E43E08"/>
    <w:rsid w:val="00E4416B"/>
    <w:rsid w:val="00E47E78"/>
    <w:rsid w:val="00E52786"/>
    <w:rsid w:val="00E6038D"/>
    <w:rsid w:val="00E70BFE"/>
    <w:rsid w:val="00E72670"/>
    <w:rsid w:val="00E904BE"/>
    <w:rsid w:val="00E93286"/>
    <w:rsid w:val="00E9543B"/>
    <w:rsid w:val="00EA18B0"/>
    <w:rsid w:val="00EB2EC5"/>
    <w:rsid w:val="00EB5B51"/>
    <w:rsid w:val="00EB641E"/>
    <w:rsid w:val="00EC51E1"/>
    <w:rsid w:val="00ED7444"/>
    <w:rsid w:val="00EE6971"/>
    <w:rsid w:val="00EE6B6E"/>
    <w:rsid w:val="00F02CFC"/>
    <w:rsid w:val="00F035EA"/>
    <w:rsid w:val="00F066F4"/>
    <w:rsid w:val="00F0750A"/>
    <w:rsid w:val="00F1504D"/>
    <w:rsid w:val="00F17CD6"/>
    <w:rsid w:val="00F17FB8"/>
    <w:rsid w:val="00F361C6"/>
    <w:rsid w:val="00F36AD7"/>
    <w:rsid w:val="00F41127"/>
    <w:rsid w:val="00F44D28"/>
    <w:rsid w:val="00F5716D"/>
    <w:rsid w:val="00F620B3"/>
    <w:rsid w:val="00F679C3"/>
    <w:rsid w:val="00F77A78"/>
    <w:rsid w:val="00F81D2B"/>
    <w:rsid w:val="00F82ED8"/>
    <w:rsid w:val="00F83074"/>
    <w:rsid w:val="00F86238"/>
    <w:rsid w:val="00F874E7"/>
    <w:rsid w:val="00F92A42"/>
    <w:rsid w:val="00F944EF"/>
    <w:rsid w:val="00F95559"/>
    <w:rsid w:val="00FA285A"/>
    <w:rsid w:val="00FA36A2"/>
    <w:rsid w:val="00FA39E1"/>
    <w:rsid w:val="00FA5AF4"/>
    <w:rsid w:val="00FA6B14"/>
    <w:rsid w:val="00FB452A"/>
    <w:rsid w:val="00FB68A8"/>
    <w:rsid w:val="00FC2910"/>
    <w:rsid w:val="00FC61C3"/>
    <w:rsid w:val="00FD7C10"/>
    <w:rsid w:val="00FE3715"/>
    <w:rsid w:val="00FE6120"/>
    <w:rsid w:val="00FE781D"/>
    <w:rsid w:val="00FF5747"/>
    <w:rsid w:val="00FF5A7F"/>
    <w:rsid w:val="00FF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4E7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3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30BB3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630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30BB3"/>
  </w:style>
  <w:style w:type="paragraph" w:styleId="a9">
    <w:name w:val="footer"/>
    <w:basedOn w:val="a"/>
    <w:link w:val="aa"/>
    <w:uiPriority w:val="99"/>
    <w:semiHidden/>
    <w:unhideWhenUsed/>
    <w:rsid w:val="00630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30B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2020-02-25T00:06:00Z</dcterms:created>
  <dcterms:modified xsi:type="dcterms:W3CDTF">2020-02-25T04:23:00Z</dcterms:modified>
</cp:coreProperties>
</file>