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67" w:rsidRDefault="00E17A27" w:rsidP="00E17A27">
      <w:pPr>
        <w:jc w:val="center"/>
      </w:pPr>
      <w:r>
        <w:t>Уважаемые родители.</w:t>
      </w:r>
    </w:p>
    <w:p w:rsidR="00E17A27" w:rsidRDefault="003B0484" w:rsidP="00E17A27">
      <w:r>
        <w:t xml:space="preserve">Приглашаем Вас </w:t>
      </w:r>
      <w:r w:rsidR="00E17A27">
        <w:t xml:space="preserve">принять участие в формировании раздела «Семья Победы» </w:t>
      </w:r>
      <w:hyperlink r:id="rId4" w:history="1">
        <w:r w:rsidR="00E17A27">
          <w:rPr>
            <w:rStyle w:val="a3"/>
          </w:rPr>
          <w:t>https://ote4estvo.ru/semya-pobedy/</w:t>
        </w:r>
      </w:hyperlink>
      <w:r w:rsidR="00E17A27">
        <w:t>. На этот сайт Вы можете прислать историю своих родных и близких, которые пережили Великую Отечественную войну. Рассказат</w:t>
      </w:r>
      <w:r w:rsidR="007623F1">
        <w:t>ь о воинских и трудовых подвига</w:t>
      </w:r>
      <w:r w:rsidR="00E17A27">
        <w:t>х народа.</w:t>
      </w:r>
    </w:p>
    <w:p w:rsidR="00E17A27" w:rsidRDefault="00E17A27" w:rsidP="00E17A27">
      <w:pPr>
        <w:jc w:val="center"/>
      </w:pPr>
    </w:p>
    <w:sectPr w:rsidR="00E17A27" w:rsidSect="00C1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A27"/>
    <w:rsid w:val="00002C45"/>
    <w:rsid w:val="00003D6C"/>
    <w:rsid w:val="0001056B"/>
    <w:rsid w:val="00010821"/>
    <w:rsid w:val="00022AA9"/>
    <w:rsid w:val="0004010B"/>
    <w:rsid w:val="00065E51"/>
    <w:rsid w:val="000700EC"/>
    <w:rsid w:val="000977C3"/>
    <w:rsid w:val="000D2748"/>
    <w:rsid w:val="000E53E0"/>
    <w:rsid w:val="00106279"/>
    <w:rsid w:val="00126063"/>
    <w:rsid w:val="001614F1"/>
    <w:rsid w:val="00176015"/>
    <w:rsid w:val="00191D91"/>
    <w:rsid w:val="001A2AE3"/>
    <w:rsid w:val="001E0A9B"/>
    <w:rsid w:val="00214DC7"/>
    <w:rsid w:val="00216AFE"/>
    <w:rsid w:val="002256BC"/>
    <w:rsid w:val="00230CEF"/>
    <w:rsid w:val="0026204E"/>
    <w:rsid w:val="002977A1"/>
    <w:rsid w:val="002A2B43"/>
    <w:rsid w:val="002A5974"/>
    <w:rsid w:val="002C0158"/>
    <w:rsid w:val="002C23F4"/>
    <w:rsid w:val="002E5289"/>
    <w:rsid w:val="002F03E0"/>
    <w:rsid w:val="00331204"/>
    <w:rsid w:val="00331D21"/>
    <w:rsid w:val="003818B8"/>
    <w:rsid w:val="0038495C"/>
    <w:rsid w:val="00397691"/>
    <w:rsid w:val="003B0484"/>
    <w:rsid w:val="003B29B3"/>
    <w:rsid w:val="003C3E2C"/>
    <w:rsid w:val="003E5B8E"/>
    <w:rsid w:val="003F3B52"/>
    <w:rsid w:val="00407D4F"/>
    <w:rsid w:val="00422031"/>
    <w:rsid w:val="00435458"/>
    <w:rsid w:val="00444845"/>
    <w:rsid w:val="00455B9F"/>
    <w:rsid w:val="00457FD9"/>
    <w:rsid w:val="00463938"/>
    <w:rsid w:val="00473938"/>
    <w:rsid w:val="004A0B37"/>
    <w:rsid w:val="004B019E"/>
    <w:rsid w:val="004B0D76"/>
    <w:rsid w:val="004B6880"/>
    <w:rsid w:val="005030AD"/>
    <w:rsid w:val="005071D9"/>
    <w:rsid w:val="005134FD"/>
    <w:rsid w:val="00530AB3"/>
    <w:rsid w:val="0053686D"/>
    <w:rsid w:val="00550879"/>
    <w:rsid w:val="00552FE2"/>
    <w:rsid w:val="00557AB4"/>
    <w:rsid w:val="005A2F60"/>
    <w:rsid w:val="005B0B73"/>
    <w:rsid w:val="005C0BBB"/>
    <w:rsid w:val="005D01CE"/>
    <w:rsid w:val="005D2854"/>
    <w:rsid w:val="00602200"/>
    <w:rsid w:val="00604E25"/>
    <w:rsid w:val="006109AA"/>
    <w:rsid w:val="00613895"/>
    <w:rsid w:val="00626FC5"/>
    <w:rsid w:val="006317ED"/>
    <w:rsid w:val="00650DAB"/>
    <w:rsid w:val="0065381D"/>
    <w:rsid w:val="006705C3"/>
    <w:rsid w:val="006729AA"/>
    <w:rsid w:val="00677341"/>
    <w:rsid w:val="00697EB4"/>
    <w:rsid w:val="006A69DA"/>
    <w:rsid w:val="006C3F01"/>
    <w:rsid w:val="00701A67"/>
    <w:rsid w:val="00713051"/>
    <w:rsid w:val="00746C68"/>
    <w:rsid w:val="007514B3"/>
    <w:rsid w:val="00752EFB"/>
    <w:rsid w:val="007623F1"/>
    <w:rsid w:val="007848A8"/>
    <w:rsid w:val="007A1C55"/>
    <w:rsid w:val="007B0A4A"/>
    <w:rsid w:val="007D0868"/>
    <w:rsid w:val="007E3285"/>
    <w:rsid w:val="00801AE5"/>
    <w:rsid w:val="008053C8"/>
    <w:rsid w:val="00813C6C"/>
    <w:rsid w:val="00821D62"/>
    <w:rsid w:val="00835928"/>
    <w:rsid w:val="00847D02"/>
    <w:rsid w:val="008561F1"/>
    <w:rsid w:val="008569D0"/>
    <w:rsid w:val="0087235B"/>
    <w:rsid w:val="008730D6"/>
    <w:rsid w:val="00892343"/>
    <w:rsid w:val="008A0851"/>
    <w:rsid w:val="008E7313"/>
    <w:rsid w:val="009227BF"/>
    <w:rsid w:val="00943295"/>
    <w:rsid w:val="00945DC1"/>
    <w:rsid w:val="00947C89"/>
    <w:rsid w:val="0096130D"/>
    <w:rsid w:val="00962C59"/>
    <w:rsid w:val="00965320"/>
    <w:rsid w:val="00983FCF"/>
    <w:rsid w:val="00997852"/>
    <w:rsid w:val="009A32F0"/>
    <w:rsid w:val="009A6917"/>
    <w:rsid w:val="009B516F"/>
    <w:rsid w:val="009D1202"/>
    <w:rsid w:val="009F47E0"/>
    <w:rsid w:val="00A4187B"/>
    <w:rsid w:val="00A464A5"/>
    <w:rsid w:val="00A52C11"/>
    <w:rsid w:val="00A549F5"/>
    <w:rsid w:val="00A62686"/>
    <w:rsid w:val="00A65018"/>
    <w:rsid w:val="00AA3063"/>
    <w:rsid w:val="00AA3B18"/>
    <w:rsid w:val="00AB6F5B"/>
    <w:rsid w:val="00AB6F72"/>
    <w:rsid w:val="00AF0D36"/>
    <w:rsid w:val="00AF6A94"/>
    <w:rsid w:val="00B35F15"/>
    <w:rsid w:val="00B37BE8"/>
    <w:rsid w:val="00B43D06"/>
    <w:rsid w:val="00B45182"/>
    <w:rsid w:val="00B53B4C"/>
    <w:rsid w:val="00B92220"/>
    <w:rsid w:val="00B94481"/>
    <w:rsid w:val="00BA6FFA"/>
    <w:rsid w:val="00BC197B"/>
    <w:rsid w:val="00BD6AC0"/>
    <w:rsid w:val="00BE36BB"/>
    <w:rsid w:val="00BF4145"/>
    <w:rsid w:val="00BF6887"/>
    <w:rsid w:val="00C04853"/>
    <w:rsid w:val="00C10267"/>
    <w:rsid w:val="00C139CB"/>
    <w:rsid w:val="00C25978"/>
    <w:rsid w:val="00C274DB"/>
    <w:rsid w:val="00C51FFF"/>
    <w:rsid w:val="00C53BC0"/>
    <w:rsid w:val="00C83C58"/>
    <w:rsid w:val="00C84BB8"/>
    <w:rsid w:val="00C9156D"/>
    <w:rsid w:val="00C939D7"/>
    <w:rsid w:val="00CA054A"/>
    <w:rsid w:val="00CA7E10"/>
    <w:rsid w:val="00CB2150"/>
    <w:rsid w:val="00D17B9F"/>
    <w:rsid w:val="00D62EF6"/>
    <w:rsid w:val="00D656C7"/>
    <w:rsid w:val="00D67489"/>
    <w:rsid w:val="00D827A3"/>
    <w:rsid w:val="00D84E7B"/>
    <w:rsid w:val="00D87D3B"/>
    <w:rsid w:val="00D93006"/>
    <w:rsid w:val="00DE3E04"/>
    <w:rsid w:val="00DE5260"/>
    <w:rsid w:val="00DF7F60"/>
    <w:rsid w:val="00E06839"/>
    <w:rsid w:val="00E06A1E"/>
    <w:rsid w:val="00E11CED"/>
    <w:rsid w:val="00E17A27"/>
    <w:rsid w:val="00E426DC"/>
    <w:rsid w:val="00E56038"/>
    <w:rsid w:val="00E83CB9"/>
    <w:rsid w:val="00E90742"/>
    <w:rsid w:val="00EA1A21"/>
    <w:rsid w:val="00EB4530"/>
    <w:rsid w:val="00EC5DF9"/>
    <w:rsid w:val="00ED4C47"/>
    <w:rsid w:val="00EF7699"/>
    <w:rsid w:val="00F03F50"/>
    <w:rsid w:val="00F10C26"/>
    <w:rsid w:val="00F10D31"/>
    <w:rsid w:val="00F21C33"/>
    <w:rsid w:val="00F416D9"/>
    <w:rsid w:val="00F533A1"/>
    <w:rsid w:val="00F54EC6"/>
    <w:rsid w:val="00F87189"/>
    <w:rsid w:val="00FB4A1B"/>
    <w:rsid w:val="00FB580D"/>
    <w:rsid w:val="00FE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A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te4estvo.ru/semya-pobe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2020-04-19T05:17:00Z</dcterms:created>
  <dcterms:modified xsi:type="dcterms:W3CDTF">2020-04-19T05:57:00Z</dcterms:modified>
</cp:coreProperties>
</file>